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B0D8" w14:textId="3CA6C3D3" w:rsidR="00251632" w:rsidRDefault="009D4371">
      <w:r>
        <w:t xml:space="preserve">Toinen </w:t>
      </w:r>
      <w:proofErr w:type="spellStart"/>
      <w:r>
        <w:t>retrospekt</w:t>
      </w:r>
      <w:proofErr w:type="spellEnd"/>
    </w:p>
    <w:p w14:paraId="4D0BF14F" w14:textId="77777777" w:rsidR="009D4371" w:rsidRDefault="009D4371"/>
    <w:p w14:paraId="3B97E807" w14:textId="062C054D" w:rsidR="009D4371" w:rsidRDefault="009D4371">
      <w:r>
        <w:t>Sprintissä hyvin menneet asiat</w:t>
      </w:r>
    </w:p>
    <w:p w14:paraId="21350CB1" w14:textId="02EF5083" w:rsidR="009D4371" w:rsidRDefault="009D4371">
      <w:r>
        <w:t>Ryhmätyöskentely</w:t>
      </w:r>
    </w:p>
    <w:p w14:paraId="6D8A788C" w14:textId="749FE5D5" w:rsidR="009D4371" w:rsidRDefault="009D4371">
      <w:r>
        <w:t>Sprintin suunnittelu on parantunut</w:t>
      </w:r>
    </w:p>
    <w:p w14:paraId="1EB5C915" w14:textId="612BE15C" w:rsidR="009D4371" w:rsidRDefault="009D4371">
      <w:r>
        <w:t xml:space="preserve">Sprintin aikana olemme edenneet hyvin pilviympäristön pystyttämisessä, sekä sovelluksen </w:t>
      </w:r>
      <w:proofErr w:type="spellStart"/>
      <w:r>
        <w:t>frontend</w:t>
      </w:r>
      <w:proofErr w:type="spellEnd"/>
      <w:r>
        <w:t xml:space="preserve"> kehityksessä. Nyt sovelluksen </w:t>
      </w:r>
      <w:proofErr w:type="spellStart"/>
      <w:r>
        <w:t>desctop</w:t>
      </w:r>
      <w:proofErr w:type="spellEnd"/>
      <w:r>
        <w:t xml:space="preserve"> ja mobiili näkymät ovat yhtenäisiä</w:t>
      </w:r>
    </w:p>
    <w:p w14:paraId="793BA85A" w14:textId="77777777" w:rsidR="009D4371" w:rsidRDefault="009D4371"/>
    <w:p w14:paraId="42FF7B9C" w14:textId="6B716BA6" w:rsidR="009D4371" w:rsidRDefault="009D4371">
      <w:r>
        <w:t>Mitkä asiat eivät menneet hyvin</w:t>
      </w:r>
    </w:p>
    <w:p w14:paraId="467EF0F6" w14:textId="13108C7F" w:rsidR="009D4371" w:rsidRDefault="009D4371">
      <w:r>
        <w:t xml:space="preserve">Sprintin </w:t>
      </w:r>
      <w:proofErr w:type="spellStart"/>
      <w:r>
        <w:t>backlogin</w:t>
      </w:r>
      <w:proofErr w:type="spellEnd"/>
      <w:r>
        <w:t xml:space="preserve"> tekeminen. Sprintin tehtävät ovat olleet liian suuria</w:t>
      </w:r>
    </w:p>
    <w:p w14:paraId="1C4F6F69" w14:textId="50A1636D" w:rsidR="009D4371" w:rsidRDefault="009D4371">
      <w:r>
        <w:t>Myös tietokannan toteuttamisessa on ollut haasteita</w:t>
      </w:r>
    </w:p>
    <w:p w14:paraId="1E67E6DE" w14:textId="77777777" w:rsidR="009D4371" w:rsidRDefault="009D4371"/>
    <w:p w14:paraId="7326D38B" w14:textId="287C69C9" w:rsidR="009D4371" w:rsidRDefault="009D4371">
      <w:r>
        <w:t>Tavoite parantaa toimintaa jatkoa varten</w:t>
      </w:r>
    </w:p>
    <w:p w14:paraId="50948338" w14:textId="7A481CC9" w:rsidR="009D4371" w:rsidRDefault="009D4371">
      <w:r>
        <w:t>Pienemmät tehtävät sprintissä, mikä selkeyttää sitä mitä kukin ryhmän jäsen tekee</w:t>
      </w:r>
    </w:p>
    <w:p w14:paraId="02AC6694" w14:textId="3F502E95" w:rsidR="009D4371" w:rsidRDefault="009D4371">
      <w:r>
        <w:t>Parempi varautuminen mahdollisiin ongelmiin</w:t>
      </w:r>
    </w:p>
    <w:sectPr w:rsidR="009D43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71"/>
    <w:rsid w:val="0008044F"/>
    <w:rsid w:val="00251632"/>
    <w:rsid w:val="00316BBD"/>
    <w:rsid w:val="00685571"/>
    <w:rsid w:val="009D4371"/>
    <w:rsid w:val="00CD4922"/>
    <w:rsid w:val="00CE6198"/>
    <w:rsid w:val="00D9081E"/>
    <w:rsid w:val="00F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3A9E"/>
  <w15:chartTrackingRefBased/>
  <w15:docId w15:val="{0037809B-0E1F-4B54-8C4A-B4AC3310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D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D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D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D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D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D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D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D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D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D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D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D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D437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D437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D437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D437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D437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D437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D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D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D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D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D437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D437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D437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D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D437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D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9D3E5D-B2E8-4A02-9D18-B703242AD388}"/>
</file>

<file path=customXml/itemProps2.xml><?xml version="1.0" encoding="utf-8"?>
<ds:datastoreItem xmlns:ds="http://schemas.openxmlformats.org/officeDocument/2006/customXml" ds:itemID="{C162AEC2-0A1C-4129-A6D1-F92077418846}"/>
</file>

<file path=customXml/itemProps3.xml><?xml version="1.0" encoding="utf-8"?>
<ds:datastoreItem xmlns:ds="http://schemas.openxmlformats.org/officeDocument/2006/customXml" ds:itemID="{42C9DDDA-63CE-4D6F-BD97-D864AA736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533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2025-10-03T10:45:00Z</dcterms:created>
  <dcterms:modified xsi:type="dcterms:W3CDTF">2025-10-03T10:55:00Z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