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BCDAA" w14:textId="7EFDEB1F" w:rsidR="00251632" w:rsidRDefault="00D71D95">
      <w:r>
        <w:t xml:space="preserve">Toinen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reviev</w:t>
      </w:r>
      <w:proofErr w:type="spellEnd"/>
    </w:p>
    <w:p w14:paraId="0E248EF4" w14:textId="7D4A7F1D" w:rsidR="00D71D95" w:rsidRDefault="00D71D95">
      <w:r>
        <w:t>Tavoitteet ja niissä onnistuminen</w:t>
      </w:r>
    </w:p>
    <w:p w14:paraId="206E39F3" w14:textId="31C9230B" w:rsidR="00D71D95" w:rsidRDefault="00D71D95">
      <w:r>
        <w:t xml:space="preserve">Sprintin aikana saatiin navigaatiopalkki ja etusivun </w:t>
      </w:r>
      <w:proofErr w:type="spellStart"/>
      <w:r>
        <w:t>frontend</w:t>
      </w:r>
      <w:proofErr w:type="spellEnd"/>
      <w:r>
        <w:t xml:space="preserve"> valmiiksi</w:t>
      </w:r>
    </w:p>
    <w:p w14:paraId="4836EB1D" w14:textId="7F726489" w:rsidR="00D71D95" w:rsidRDefault="00D71D95">
      <w:r>
        <w:t>Tietokanta ja tietojen lisääminen tietokantaan saatiin kuntoon</w:t>
      </w:r>
    </w:p>
    <w:p w14:paraId="0E4B9105" w14:textId="023FF27C" w:rsidR="00D71D95" w:rsidRDefault="00D71D95">
      <w:r>
        <w:t>Pilviympäristö on saatu pystyyn</w:t>
      </w:r>
    </w:p>
    <w:p w14:paraId="242DC7D9" w14:textId="570EB79C" w:rsidR="00D71D95" w:rsidRDefault="00D71D95">
      <w:r>
        <w:t>Sprintissä suunniteltua testauksen aloittamista ei saatu toteutettua</w:t>
      </w:r>
    </w:p>
    <w:sectPr w:rsidR="00D71D9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95"/>
    <w:rsid w:val="0008044F"/>
    <w:rsid w:val="00251632"/>
    <w:rsid w:val="00316BBD"/>
    <w:rsid w:val="00685571"/>
    <w:rsid w:val="00CD4922"/>
    <w:rsid w:val="00CE6198"/>
    <w:rsid w:val="00D71D95"/>
    <w:rsid w:val="00D9081E"/>
    <w:rsid w:val="00F9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B4C9"/>
  <w15:chartTrackingRefBased/>
  <w15:docId w15:val="{D31CDC67-78E0-434E-A6D9-40B5F1FF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71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71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71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71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71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71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71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71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71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D71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D71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71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71D9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71D9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71D9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71D9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71D9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71D9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D71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71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71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71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D71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71D9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D71D9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71D9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71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71D9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D71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4EBB7BE-1A53-4CEC-8163-790C63242E31}"/>
</file>

<file path=customXml/itemProps2.xml><?xml version="1.0" encoding="utf-8"?>
<ds:datastoreItem xmlns:ds="http://schemas.openxmlformats.org/officeDocument/2006/customXml" ds:itemID="{1F2D0D7D-EDA3-41E7-96BA-6D07C0321A5B}"/>
</file>

<file path=customXml/itemProps3.xml><?xml version="1.0" encoding="utf-8"?>
<ds:datastoreItem xmlns:ds="http://schemas.openxmlformats.org/officeDocument/2006/customXml" ds:itemID="{1E9562A3-6CE0-4C84-A70C-5BEE35CAC4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260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2025-10-03T10:39:00Z</dcterms:created>
  <dcterms:modified xsi:type="dcterms:W3CDTF">2025-10-03T10:44:00Z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