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2366" w14:textId="3659E2D6" w:rsidR="00251632" w:rsidRDefault="009B103B">
      <w:r>
        <w:t xml:space="preserve">Sprint </w:t>
      </w:r>
      <w:proofErr w:type="spellStart"/>
      <w:r>
        <w:t>planning</w:t>
      </w:r>
      <w:proofErr w:type="spellEnd"/>
    </w:p>
    <w:p w14:paraId="03C9952C" w14:textId="77777777" w:rsidR="00A57C41" w:rsidRDefault="00A57C41"/>
    <w:p w14:paraId="43CF1075" w14:textId="2E3B19D4" w:rsidR="00A57C41" w:rsidRDefault="00A57C41">
      <w:r>
        <w:t>Päivämäärä: 20.10.2025</w:t>
      </w:r>
    </w:p>
    <w:p w14:paraId="2C12087F" w14:textId="77777777" w:rsidR="00A57C41" w:rsidRDefault="00A57C41"/>
    <w:p w14:paraId="0E35876F" w14:textId="2CD46CFA" w:rsidR="00A57C41" w:rsidRDefault="00A57C41">
      <w:r>
        <w:t>Osallistujat:</w:t>
      </w:r>
    </w:p>
    <w:p w14:paraId="0F4ABBA3" w14:textId="62F42622" w:rsidR="00A57C41" w:rsidRDefault="00A57C41">
      <w:r>
        <w:t>Jesse Korhonen</w:t>
      </w:r>
    </w:p>
    <w:p w14:paraId="6739557B" w14:textId="47C49850" w:rsidR="00A57C41" w:rsidRDefault="00A57C41">
      <w:r>
        <w:t>Tanja Kuukkanen</w:t>
      </w:r>
    </w:p>
    <w:p w14:paraId="0B4FA5C7" w14:textId="033C2269" w:rsidR="00A57C41" w:rsidRDefault="00A57C41">
      <w:r>
        <w:t xml:space="preserve">Maya </w:t>
      </w:r>
      <w:proofErr w:type="spellStart"/>
      <w:r>
        <w:t>Ramo</w:t>
      </w:r>
      <w:proofErr w:type="spellEnd"/>
    </w:p>
    <w:p w14:paraId="7A0D0CE4" w14:textId="257104CA" w:rsidR="00A57C41" w:rsidRDefault="00A57C41">
      <w:r>
        <w:t>Elina Turtiainen</w:t>
      </w:r>
    </w:p>
    <w:p w14:paraId="2D2A3B82" w14:textId="77777777" w:rsidR="00A57C41" w:rsidRDefault="00A57C41"/>
    <w:p w14:paraId="68E4ABB6" w14:textId="3C2404F3" w:rsidR="00A57C41" w:rsidRDefault="00A57C41">
      <w:r>
        <w:t>Sprintin aikana tehtävät asiat</w:t>
      </w:r>
    </w:p>
    <w:p w14:paraId="3D20B01F" w14:textId="2EF9AECF" w:rsidR="00307443" w:rsidRDefault="00307443">
      <w:r>
        <w:t>Dokumenttien päivittäminen</w:t>
      </w:r>
    </w:p>
    <w:p w14:paraId="05646025" w14:textId="7068A5E9" w:rsidR="00307443" w:rsidRDefault="00307443">
      <w:r>
        <w:t>Projektihallinnan päivittäminen</w:t>
      </w:r>
    </w:p>
    <w:p w14:paraId="344C6809" w14:textId="548BFE62" w:rsidR="00307443" w:rsidRDefault="00307443">
      <w:r>
        <w:t>Ostoskoripolun tekeminen</w:t>
      </w:r>
    </w:p>
    <w:p w14:paraId="4C38D17F" w14:textId="6C497236" w:rsidR="009B103B" w:rsidRDefault="009B103B">
      <w:r>
        <w:t>Alatehtävä:</w:t>
      </w:r>
    </w:p>
    <w:p w14:paraId="4843FAF7" w14:textId="316008A8" w:rsidR="00307443" w:rsidRDefault="00307443">
      <w:r>
        <w:t>Laskennan tekeminen</w:t>
      </w:r>
    </w:p>
    <w:p w14:paraId="2339482F" w14:textId="49C6737C" w:rsidR="00307443" w:rsidRDefault="00307443">
      <w:r>
        <w:t xml:space="preserve">Ilmoitusnäkymän </w:t>
      </w:r>
      <w:proofErr w:type="spellStart"/>
      <w:r>
        <w:t>frontendin</w:t>
      </w:r>
      <w:proofErr w:type="spellEnd"/>
      <w:r>
        <w:t xml:space="preserve"> ja </w:t>
      </w:r>
      <w:proofErr w:type="spellStart"/>
      <w:r>
        <w:t>backendin</w:t>
      </w:r>
      <w:proofErr w:type="spellEnd"/>
      <w:r>
        <w:t xml:space="preserve"> yhdistäminen</w:t>
      </w:r>
      <w:r w:rsidR="009B103B">
        <w:t xml:space="preserve"> paikallisesti</w:t>
      </w:r>
    </w:p>
    <w:p w14:paraId="79E3FDC7" w14:textId="7A3C6ED2" w:rsidR="00307443" w:rsidRDefault="00307443">
      <w:r>
        <w:t>Alatehtävät</w:t>
      </w:r>
    </w:p>
    <w:p w14:paraId="39C5EBDE" w14:textId="177C6FEF" w:rsidR="00307443" w:rsidRDefault="00307443">
      <w:r>
        <w:t>Kaikkien ilmoitusten hakeminen</w:t>
      </w:r>
      <w:r w:rsidR="009B103B">
        <w:t xml:space="preserve"> </w:t>
      </w:r>
      <w:proofErr w:type="spellStart"/>
      <w:r w:rsidR="009B103B">
        <w:t>backendista</w:t>
      </w:r>
      <w:proofErr w:type="spellEnd"/>
      <w:r w:rsidR="009B103B">
        <w:t xml:space="preserve"> </w:t>
      </w:r>
      <w:proofErr w:type="spellStart"/>
      <w:r w:rsidR="009B103B">
        <w:t>frontendiin</w:t>
      </w:r>
      <w:proofErr w:type="spellEnd"/>
    </w:p>
    <w:p w14:paraId="4887D00D" w14:textId="09C6509B" w:rsidR="00307443" w:rsidRDefault="00307443">
      <w:r>
        <w:t xml:space="preserve">Yhden ilmoituksen hakeminen </w:t>
      </w:r>
      <w:proofErr w:type="spellStart"/>
      <w:r>
        <w:t>backendista</w:t>
      </w:r>
      <w:proofErr w:type="spellEnd"/>
      <w:r>
        <w:t xml:space="preserve"> </w:t>
      </w:r>
      <w:proofErr w:type="spellStart"/>
      <w:r>
        <w:t>frontendiin</w:t>
      </w:r>
      <w:proofErr w:type="spellEnd"/>
    </w:p>
    <w:p w14:paraId="7C7EFF75" w14:textId="4113BB4E" w:rsidR="00307443" w:rsidRDefault="00307443">
      <w:proofErr w:type="spellStart"/>
      <w:r>
        <w:t>Rds</w:t>
      </w:r>
      <w:proofErr w:type="spellEnd"/>
      <w:r>
        <w:t xml:space="preserve">-tietokannan pystytys </w:t>
      </w:r>
      <w:proofErr w:type="spellStart"/>
      <w:proofErr w:type="gramStart"/>
      <w:r>
        <w:t>aws.ssä</w:t>
      </w:r>
      <w:proofErr w:type="spellEnd"/>
      <w:proofErr w:type="gramEnd"/>
    </w:p>
    <w:p w14:paraId="4E77FC56" w14:textId="30A17165" w:rsidR="009B103B" w:rsidRDefault="009B103B">
      <w:r>
        <w:t>Alatehtävä: käyttäjän luominen tietokantaan</w:t>
      </w:r>
    </w:p>
    <w:p w14:paraId="4633A27F" w14:textId="77777777" w:rsidR="009B103B" w:rsidRDefault="009B103B"/>
    <w:sectPr w:rsidR="009B103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41"/>
    <w:rsid w:val="0008044F"/>
    <w:rsid w:val="00251632"/>
    <w:rsid w:val="00307443"/>
    <w:rsid w:val="00316BBD"/>
    <w:rsid w:val="00462397"/>
    <w:rsid w:val="00685571"/>
    <w:rsid w:val="008C61CE"/>
    <w:rsid w:val="009B103B"/>
    <w:rsid w:val="00A57C41"/>
    <w:rsid w:val="00CD4922"/>
    <w:rsid w:val="00CE6198"/>
    <w:rsid w:val="00D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2DCE4"/>
  <w15:chartTrackingRefBased/>
  <w15:docId w15:val="{FEF426DE-B4C1-4E50-A70D-AE5DBD32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57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57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57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57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57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57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57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57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57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57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57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57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57C4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57C4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57C4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57C4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57C4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57C4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57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57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57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57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57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57C4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57C4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57C4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57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57C4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57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2025-10-20T07:00:00Z</dcterms:created>
  <dcterms:modified xsi:type="dcterms:W3CDTF">2025-10-20T07:33:00Z</dcterms:modified>
</cp:coreProperties>
</file>