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EA12" w14:textId="1C61A60F" w:rsidR="00F460BB" w:rsidRDefault="00F460BB">
      <w:r>
        <w:t xml:space="preserve">Sprint </w:t>
      </w:r>
      <w:proofErr w:type="spellStart"/>
      <w:r>
        <w:t>planning</w:t>
      </w:r>
      <w:proofErr w:type="spellEnd"/>
      <w:r>
        <w:t>:</w:t>
      </w:r>
    </w:p>
    <w:p w14:paraId="62D4A97B" w14:textId="77777777" w:rsidR="00F460BB" w:rsidRDefault="00F460BB"/>
    <w:p w14:paraId="4E5B6E0C" w14:textId="063C6060" w:rsidR="00F460BB" w:rsidRDefault="00F460BB">
      <w:r>
        <w:t>Päivämäärä: 29.9.2025</w:t>
      </w:r>
    </w:p>
    <w:p w14:paraId="10C79485" w14:textId="77777777" w:rsidR="00F460BB" w:rsidRDefault="00F460BB"/>
    <w:p w14:paraId="3D7B9E96" w14:textId="77777777" w:rsidR="00F460BB" w:rsidRDefault="00F460BB"/>
    <w:p w14:paraId="1DC0A739" w14:textId="1D090095" w:rsidR="00F460BB" w:rsidRDefault="00F460BB">
      <w:r>
        <w:t>Osallistujat:</w:t>
      </w:r>
    </w:p>
    <w:p w14:paraId="1D5FBB4F" w14:textId="6163C80A" w:rsidR="00F460BB" w:rsidRDefault="00F460BB">
      <w:r>
        <w:t>Jesse Korhonen</w:t>
      </w:r>
    </w:p>
    <w:p w14:paraId="6A96D01C" w14:textId="636D7334" w:rsidR="00F460BB" w:rsidRDefault="00F460BB">
      <w:r>
        <w:t>Tanja Kuukkanen</w:t>
      </w:r>
    </w:p>
    <w:p w14:paraId="2ED0CB5B" w14:textId="147B20DF" w:rsidR="00F460BB" w:rsidRDefault="00F460BB">
      <w:r>
        <w:t xml:space="preserve">Maya </w:t>
      </w:r>
      <w:proofErr w:type="spellStart"/>
      <w:r>
        <w:t>Ramo</w:t>
      </w:r>
      <w:proofErr w:type="spellEnd"/>
    </w:p>
    <w:p w14:paraId="2FABE70E" w14:textId="73480BEA" w:rsidR="00F460BB" w:rsidRDefault="00F460BB">
      <w:r>
        <w:t>Elina Turtiainen</w:t>
      </w:r>
    </w:p>
    <w:p w14:paraId="0716F57D" w14:textId="77777777" w:rsidR="00F460BB" w:rsidRDefault="00F460BB"/>
    <w:p w14:paraId="6E878CA0" w14:textId="77777777" w:rsidR="00F460BB" w:rsidRDefault="00F460BB"/>
    <w:p w14:paraId="42C94DB6" w14:textId="7B5B6CDB" w:rsidR="00F460BB" w:rsidRDefault="00F460BB">
      <w:r>
        <w:t>Sprintin tavoitteet</w:t>
      </w:r>
    </w:p>
    <w:p w14:paraId="5360D651" w14:textId="18308BB7" w:rsidR="00F460BB" w:rsidRDefault="00F460BB">
      <w:proofErr w:type="spellStart"/>
      <w:r>
        <w:t>Navigaatiopalkinja</w:t>
      </w:r>
      <w:proofErr w:type="spellEnd"/>
      <w:r>
        <w:t xml:space="preserve"> etusivun toteuttaminen ja vienti </w:t>
      </w:r>
      <w:proofErr w:type="spellStart"/>
      <w:r>
        <w:t>figmasta</w:t>
      </w:r>
      <w:proofErr w:type="spellEnd"/>
      <w:r>
        <w:t xml:space="preserve"> </w:t>
      </w:r>
      <w:proofErr w:type="spellStart"/>
      <w:r>
        <w:t>frontendiin</w:t>
      </w:r>
      <w:proofErr w:type="spellEnd"/>
      <w:r>
        <w:t>:</w:t>
      </w:r>
    </w:p>
    <w:p w14:paraId="7777AE6B" w14:textId="15E33EC5" w:rsidR="00F460BB" w:rsidRDefault="00F460BB">
      <w:r>
        <w:t>Tietojen lisääminen tietokantaan</w:t>
      </w:r>
      <w:r w:rsidR="00345426">
        <w:t>, sekä tietokannan sovelluslogiikka</w:t>
      </w:r>
    </w:p>
    <w:p w14:paraId="2A1DC972" w14:textId="75645B28" w:rsidR="00F460BB" w:rsidRDefault="00F460BB">
      <w:r>
        <w:t>pilvi ympäristön pystytys</w:t>
      </w:r>
    </w:p>
    <w:p w14:paraId="0618A33C" w14:textId="0D74FD09" w:rsidR="00F460BB" w:rsidRDefault="00F460BB">
      <w:r>
        <w:t>Testaukseen perehtyminen</w:t>
      </w:r>
    </w:p>
    <w:p w14:paraId="36875F61" w14:textId="77777777" w:rsidR="00F460BB" w:rsidRDefault="00F460BB"/>
    <w:p w14:paraId="276EFB73" w14:textId="0081B5FB" w:rsidR="00F460BB" w:rsidRDefault="00345426">
      <w:r w:rsidRPr="00345426">
        <w:t xml:space="preserve">Sprint </w:t>
      </w:r>
      <w:proofErr w:type="spellStart"/>
      <w:r w:rsidRPr="00345426">
        <w:t>backlog</w:t>
      </w:r>
      <w:proofErr w:type="spellEnd"/>
      <w:r w:rsidRPr="00345426">
        <w:t>:</w:t>
      </w:r>
    </w:p>
    <w:p w14:paraId="27D0D18D" w14:textId="0E0916E8" w:rsidR="00345426" w:rsidRDefault="00345426">
      <w:r>
        <w:t xml:space="preserve">Navigaatiopalkin ja etusivun </w:t>
      </w:r>
      <w:proofErr w:type="spellStart"/>
      <w:r>
        <w:t>frontend</w:t>
      </w:r>
      <w:proofErr w:type="spellEnd"/>
      <w:r>
        <w:t xml:space="preserve"> toteutus: Maya ja </w:t>
      </w:r>
      <w:proofErr w:type="spellStart"/>
      <w:r>
        <w:t>elina</w:t>
      </w:r>
      <w:proofErr w:type="spellEnd"/>
      <w:r>
        <w:t xml:space="preserve"> luvanneet hoitaa</w:t>
      </w:r>
    </w:p>
    <w:p w14:paraId="2DE508F5" w14:textId="681BEDB4" w:rsidR="00345426" w:rsidRDefault="00345426">
      <w:r>
        <w:t>Metodit tiedon lisäämiseen tietokantaan ja tietokantayhteyden luominen: Jesse luvannut hoitaa</w:t>
      </w:r>
    </w:p>
    <w:p w14:paraId="689D0DBC" w14:textId="0279DEAD" w:rsidR="00345426" w:rsidRDefault="00345426">
      <w:r>
        <w:t>Pilviympäristö: Tanja ja Jere?</w:t>
      </w:r>
    </w:p>
    <w:p w14:paraId="40C72C35" w14:textId="127B0F99" w:rsidR="00345426" w:rsidRDefault="00345426">
      <w:r>
        <w:t>Testaukseen perehtyminen: Elina?</w:t>
      </w:r>
    </w:p>
    <w:sectPr w:rsidR="003454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BB"/>
    <w:rsid w:val="0008044F"/>
    <w:rsid w:val="00251632"/>
    <w:rsid w:val="00316BBD"/>
    <w:rsid w:val="00345426"/>
    <w:rsid w:val="00685571"/>
    <w:rsid w:val="00CD4922"/>
    <w:rsid w:val="00CE6198"/>
    <w:rsid w:val="00D84ED0"/>
    <w:rsid w:val="00D9081E"/>
    <w:rsid w:val="00F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D9F6"/>
  <w15:chartTrackingRefBased/>
  <w15:docId w15:val="{70728F49-0733-418A-85E0-5398768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46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46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46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46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46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46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46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46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46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46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46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46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460B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460B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460B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460B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460B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460B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46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4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46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46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46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460B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460B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460B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46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460B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46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5236DF-ABD7-4032-92C5-2CDBD0CA8CC8}"/>
</file>

<file path=customXml/itemProps2.xml><?xml version="1.0" encoding="utf-8"?>
<ds:datastoreItem xmlns:ds="http://schemas.openxmlformats.org/officeDocument/2006/customXml" ds:itemID="{8BDE9D99-B2FA-4F4F-AA7C-63993A827857}"/>
</file>

<file path=customXml/itemProps3.xml><?xml version="1.0" encoding="utf-8"?>
<ds:datastoreItem xmlns:ds="http://schemas.openxmlformats.org/officeDocument/2006/customXml" ds:itemID="{C69A2C50-AF7A-478B-977F-C38C10B635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2025-09-29T06:10:00Z</dcterms:created>
  <dcterms:modified xsi:type="dcterms:W3CDTF">2025-09-29T06:27:00Z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