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CA2C" w14:textId="5D5332DB" w:rsidR="00723842" w:rsidRDefault="00723842" w:rsidP="00723842">
      <w:r>
        <w:t>Time is in alignment with the Palorsennan Calendar.</w:t>
      </w:r>
      <w:r w:rsidR="009405CC">
        <w:br/>
        <w:t>Subtract 145 for Tennaire Calendar.</w:t>
      </w:r>
    </w:p>
    <w:p w14:paraId="6E947F22" w14:textId="4DCDAFF5" w:rsidR="00804487" w:rsidRDefault="00E33DFD" w:rsidP="00D53605">
      <w:pPr>
        <w:pStyle w:val="Title"/>
      </w:pPr>
      <w:r w:rsidRPr="00D53605">
        <w:t xml:space="preserve">Duchy of </w:t>
      </w:r>
      <w:r w:rsidR="005935DC" w:rsidRPr="00D53605">
        <w:t>Cynum</w:t>
      </w:r>
      <w:r w:rsidR="0033027F">
        <w:t xml:space="preserve"> (?-201)</w:t>
      </w:r>
    </w:p>
    <w:p w14:paraId="66ABDE90" w14:textId="77777777" w:rsidR="00D53605" w:rsidRPr="00D53605" w:rsidRDefault="00D53605" w:rsidP="00AC5F97"/>
    <w:p w14:paraId="537FEADE" w14:textId="1553EB20" w:rsidR="00D42AEF" w:rsidRDefault="00AA3EEB" w:rsidP="00D53605">
      <w:pPr>
        <w:pStyle w:val="Title"/>
      </w:pPr>
      <w:r w:rsidRPr="00D53605">
        <w:t xml:space="preserve">Kingdom of </w:t>
      </w:r>
      <w:r w:rsidR="00804487" w:rsidRPr="00D53605">
        <w:t>Sulyion</w:t>
      </w:r>
      <w:r w:rsidR="00E43EF5">
        <w:t xml:space="preserve"> (</w:t>
      </w:r>
      <w:r w:rsidR="004A6EDB">
        <w:t>201-788)</w:t>
      </w:r>
    </w:p>
    <w:p w14:paraId="195C211A" w14:textId="147DABEE" w:rsidR="00B44E24" w:rsidRDefault="00B44E24" w:rsidP="00141983">
      <w:pPr>
        <w:rPr>
          <w:u w:val="single"/>
        </w:rPr>
      </w:pPr>
      <w:r>
        <w:rPr>
          <w:u w:val="single"/>
        </w:rPr>
        <w:t>Expansionism</w:t>
      </w:r>
    </w:p>
    <w:p w14:paraId="434F5850" w14:textId="6B904962" w:rsidR="00141983" w:rsidRDefault="000665CE" w:rsidP="00141983">
      <w:pPr>
        <w:rPr>
          <w:u w:val="single"/>
        </w:rPr>
      </w:pPr>
      <w:r>
        <w:rPr>
          <w:u w:val="single"/>
        </w:rPr>
        <w:t>South Sulyion</w:t>
      </w:r>
    </w:p>
    <w:p w14:paraId="4BE6AD39" w14:textId="1EFB31E0" w:rsidR="00B44E24" w:rsidRDefault="005A348F" w:rsidP="00141983">
      <w:pPr>
        <w:rPr>
          <w:u w:val="single"/>
        </w:rPr>
      </w:pPr>
      <w:r>
        <w:rPr>
          <w:u w:val="single"/>
        </w:rPr>
        <w:t>United Sulyion</w:t>
      </w:r>
    </w:p>
    <w:p w14:paraId="38EF64C8" w14:textId="7B91E994" w:rsidR="00784AC9" w:rsidRDefault="00784AC9" w:rsidP="00141983">
      <w:pPr>
        <w:rPr>
          <w:u w:val="single"/>
        </w:rPr>
      </w:pPr>
      <w:r>
        <w:rPr>
          <w:u w:val="single"/>
        </w:rPr>
        <w:t>Century of 9 Monarchs</w:t>
      </w:r>
    </w:p>
    <w:p w14:paraId="52D876C3" w14:textId="5550EB22" w:rsidR="00882004" w:rsidRPr="000665CE" w:rsidRDefault="00D65B64" w:rsidP="00141983">
      <w:pPr>
        <w:rPr>
          <w:u w:val="single"/>
        </w:rPr>
      </w:pPr>
      <w:r>
        <w:rPr>
          <w:u w:val="single"/>
        </w:rPr>
        <w:t>Sisters</w:t>
      </w:r>
      <w:r w:rsidR="00AB0DB8">
        <w:rPr>
          <w:u w:val="single"/>
        </w:rPr>
        <w:t xml:space="preserve">’ </w:t>
      </w:r>
      <w:r>
        <w:rPr>
          <w:u w:val="single"/>
        </w:rPr>
        <w:t>War</w:t>
      </w:r>
    </w:p>
    <w:p w14:paraId="4C9227C6" w14:textId="327EC104" w:rsidR="00C01BA9" w:rsidRDefault="006B41F4" w:rsidP="00D53605">
      <w:pPr>
        <w:pStyle w:val="Title"/>
      </w:pPr>
      <w:r w:rsidRPr="00D53605">
        <w:t xml:space="preserve">First </w:t>
      </w:r>
      <w:r w:rsidR="000B0D4B" w:rsidRPr="00D53605">
        <w:t>Kingdom of Lunaura</w:t>
      </w:r>
      <w:r w:rsidR="002220B5">
        <w:t xml:space="preserve"> (788-8</w:t>
      </w:r>
      <w:r w:rsidR="004A452B">
        <w:t>8</w:t>
      </w:r>
      <w:r w:rsidR="002220B5">
        <w:t>6)</w:t>
      </w:r>
    </w:p>
    <w:p w14:paraId="0B82A2F7" w14:textId="77777777" w:rsidR="00141983" w:rsidRPr="00141983" w:rsidRDefault="00141983" w:rsidP="00141983"/>
    <w:p w14:paraId="653D5407" w14:textId="05B7E05D" w:rsidR="000262A0" w:rsidRDefault="004A4087" w:rsidP="00D53605">
      <w:pPr>
        <w:pStyle w:val="Title"/>
      </w:pPr>
      <w:r w:rsidRPr="00D53605">
        <w:t>Crown-Union of Palorsenna-Lunaura</w:t>
      </w:r>
      <w:r w:rsidR="00A862E7">
        <w:t xml:space="preserve"> (886-1143)</w:t>
      </w:r>
    </w:p>
    <w:p w14:paraId="711F055B" w14:textId="63B09B67" w:rsidR="00141983" w:rsidRDefault="00BB7EC3" w:rsidP="00141983">
      <w:pPr>
        <w:rPr>
          <w:u w:val="single"/>
        </w:rPr>
      </w:pPr>
      <w:r>
        <w:rPr>
          <w:u w:val="single"/>
        </w:rPr>
        <w:t>Bitter Reunion</w:t>
      </w:r>
    </w:p>
    <w:p w14:paraId="3AB4AFCD" w14:textId="169AFAB1" w:rsidR="00E433D0" w:rsidRPr="00BB7EC3" w:rsidRDefault="0003312F" w:rsidP="00141983">
      <w:pPr>
        <w:rPr>
          <w:u w:val="single"/>
        </w:rPr>
      </w:pPr>
      <w:r>
        <w:rPr>
          <w:u w:val="single"/>
        </w:rPr>
        <w:t>Blood and Throne</w:t>
      </w:r>
    </w:p>
    <w:p w14:paraId="0031AD22" w14:textId="3582F0FB" w:rsidR="00223512" w:rsidRPr="00223512" w:rsidRDefault="00A32110" w:rsidP="00223512">
      <w:pPr>
        <w:pStyle w:val="Title"/>
      </w:pPr>
      <w:r w:rsidRPr="00D53605">
        <w:t>Premier Republic of Lunaura</w:t>
      </w:r>
      <w:r w:rsidR="00495AF6">
        <w:t xml:space="preserve"> (1143-1282)</w:t>
      </w:r>
    </w:p>
    <w:p w14:paraId="77C1B137" w14:textId="7BD8D94A" w:rsidR="00AF665A" w:rsidRDefault="009A5176" w:rsidP="00141983">
      <w:pPr>
        <w:rPr>
          <w:u w:val="single"/>
        </w:rPr>
      </w:pPr>
      <w:r>
        <w:rPr>
          <w:u w:val="single"/>
        </w:rPr>
        <w:t>Legitimacy of Jure Uxoris</w:t>
      </w:r>
    </w:p>
    <w:p w14:paraId="414A89FB" w14:textId="569999FC" w:rsidR="009A5176" w:rsidRDefault="006D5055" w:rsidP="00141983">
      <w:pPr>
        <w:rPr>
          <w:u w:val="single"/>
        </w:rPr>
      </w:pPr>
      <w:r>
        <w:rPr>
          <w:u w:val="single"/>
        </w:rPr>
        <w:t>Armed Republicanism</w:t>
      </w:r>
    </w:p>
    <w:p w14:paraId="35CF2F31" w14:textId="30D80B67" w:rsidR="006F3245" w:rsidRDefault="006F3245" w:rsidP="00141983">
      <w:pPr>
        <w:rPr>
          <w:u w:val="single"/>
        </w:rPr>
      </w:pPr>
      <w:r>
        <w:rPr>
          <w:u w:val="single"/>
        </w:rPr>
        <w:t>A Lunauran Constitution</w:t>
      </w:r>
    </w:p>
    <w:p w14:paraId="3485CE13" w14:textId="262A1E11" w:rsidR="006F3245" w:rsidRPr="00223512" w:rsidRDefault="000C3D91" w:rsidP="00141983">
      <w:pPr>
        <w:rPr>
          <w:u w:val="single"/>
        </w:rPr>
      </w:pPr>
      <w:r>
        <w:rPr>
          <w:u w:val="single"/>
        </w:rPr>
        <w:t>Exiled Arrangements</w:t>
      </w:r>
    </w:p>
    <w:p w14:paraId="17C41E6B" w14:textId="1F070E1D" w:rsidR="00C3215B" w:rsidRDefault="00771392" w:rsidP="00D53605">
      <w:pPr>
        <w:pStyle w:val="Title"/>
      </w:pPr>
      <w:r w:rsidRPr="00D53605">
        <w:t xml:space="preserve">Second </w:t>
      </w:r>
      <w:r w:rsidR="00301212" w:rsidRPr="00D53605">
        <w:t>Kingdom of Lunaura</w:t>
      </w:r>
      <w:r w:rsidR="007D4C1B">
        <w:t xml:space="preserve"> (1282-1382)</w:t>
      </w:r>
    </w:p>
    <w:p w14:paraId="7D4DEE98" w14:textId="1BC9670F" w:rsidR="00ED3509" w:rsidRDefault="00ED3509" w:rsidP="00ED3509">
      <w:pPr>
        <w:rPr>
          <w:u w:val="single"/>
        </w:rPr>
      </w:pPr>
      <w:r>
        <w:rPr>
          <w:u w:val="single"/>
        </w:rPr>
        <w:t>The Shortest Union</w:t>
      </w:r>
    </w:p>
    <w:p w14:paraId="312E7A73" w14:textId="0C817672" w:rsidR="00EB661D" w:rsidRPr="00CA1579" w:rsidRDefault="00CA1579" w:rsidP="00141983">
      <w:pPr>
        <w:rPr>
          <w:u w:val="single"/>
        </w:rPr>
      </w:pPr>
      <w:r>
        <w:rPr>
          <w:u w:val="single"/>
        </w:rPr>
        <w:t>Lunauran Anarchy</w:t>
      </w:r>
    </w:p>
    <w:p w14:paraId="0EE6DF17" w14:textId="0F59B0FD" w:rsidR="00141983" w:rsidRDefault="004E5E37" w:rsidP="00D53605">
      <w:pPr>
        <w:pStyle w:val="Title"/>
      </w:pPr>
      <w:r>
        <w:t>Uni</w:t>
      </w:r>
      <w:r w:rsidR="007E1795">
        <w:t xml:space="preserve">on of Lunauran </w:t>
      </w:r>
      <w:r w:rsidR="00FE38CE" w:rsidRPr="00D53605">
        <w:t>Principalities</w:t>
      </w:r>
      <w:r w:rsidR="00D8414E">
        <w:t xml:space="preserve"> (1382-1472)</w:t>
      </w:r>
    </w:p>
    <w:p w14:paraId="45339CC2" w14:textId="6C3E3EE7" w:rsidR="00141983" w:rsidRDefault="00C17337" w:rsidP="00141983">
      <w:pPr>
        <w:rPr>
          <w:u w:val="single"/>
        </w:rPr>
      </w:pPr>
      <w:r>
        <w:rPr>
          <w:u w:val="single"/>
        </w:rPr>
        <w:lastRenderedPageBreak/>
        <w:t>Palorsennan Invasion</w:t>
      </w:r>
    </w:p>
    <w:p w14:paraId="3EF810B3" w14:textId="11410C3B" w:rsidR="00C17337" w:rsidRDefault="00C17337" w:rsidP="00141983">
      <w:pPr>
        <w:rPr>
          <w:u w:val="single"/>
        </w:rPr>
      </w:pPr>
      <w:r>
        <w:rPr>
          <w:u w:val="single"/>
        </w:rPr>
        <w:t>Palorsennan Rule</w:t>
      </w:r>
    </w:p>
    <w:p w14:paraId="23FD3696" w14:textId="269FE4EB" w:rsidR="00B41EEE" w:rsidRDefault="00B41EEE" w:rsidP="00141983">
      <w:pPr>
        <w:rPr>
          <w:u w:val="single"/>
        </w:rPr>
      </w:pPr>
      <w:r>
        <w:rPr>
          <w:u w:val="single"/>
        </w:rPr>
        <w:t>Reconsolidation</w:t>
      </w:r>
    </w:p>
    <w:p w14:paraId="2B5117DB" w14:textId="6E7885B9" w:rsidR="00900550" w:rsidRPr="00C17337" w:rsidRDefault="00747C81" w:rsidP="00141983">
      <w:pPr>
        <w:rPr>
          <w:u w:val="single"/>
        </w:rPr>
      </w:pPr>
      <w:r>
        <w:rPr>
          <w:u w:val="single"/>
        </w:rPr>
        <w:t>Independence</w:t>
      </w:r>
    </w:p>
    <w:p w14:paraId="122877A9" w14:textId="39A4C529" w:rsidR="0059573E" w:rsidRDefault="000C10DA" w:rsidP="00D53605">
      <w:pPr>
        <w:pStyle w:val="Title"/>
      </w:pPr>
      <w:r w:rsidRPr="00D53605">
        <w:t>Empire of Lunaura</w:t>
      </w:r>
      <w:r w:rsidR="009D70C9">
        <w:t xml:space="preserve"> (1472-17</w:t>
      </w:r>
      <w:r w:rsidR="0003430B">
        <w:t>58</w:t>
      </w:r>
      <w:r w:rsidR="009D70C9">
        <w:t>)</w:t>
      </w:r>
    </w:p>
    <w:p w14:paraId="790F1E3E" w14:textId="770D8480" w:rsidR="0018343B" w:rsidRDefault="0018343B" w:rsidP="00AC5F97">
      <w:pPr>
        <w:pStyle w:val="Heading1"/>
      </w:pPr>
      <w:r>
        <w:t>Conquest</w:t>
      </w:r>
    </w:p>
    <w:p w14:paraId="446F61C5" w14:textId="0416C84F" w:rsidR="00141983" w:rsidRDefault="00AC5F97" w:rsidP="00AC5F97">
      <w:pPr>
        <w:pStyle w:val="Heading1"/>
      </w:pPr>
      <w:r>
        <w:t>Colon</w:t>
      </w:r>
      <w:r w:rsidR="005422ED">
        <w:t>ialism</w:t>
      </w:r>
    </w:p>
    <w:p w14:paraId="1FE5783E" w14:textId="46C6BC26" w:rsidR="00E74ADA" w:rsidRDefault="00697ADE" w:rsidP="00E74ADA">
      <w:r>
        <w:t xml:space="preserve">In 1615, the first colony was established </w:t>
      </w:r>
      <w:r w:rsidR="008C0AB5">
        <w:t xml:space="preserve">upon </w:t>
      </w:r>
      <w:r w:rsidR="00BC4BB3">
        <w:t>Euramara</w:t>
      </w:r>
      <w:r>
        <w:t xml:space="preserve">. </w:t>
      </w:r>
      <w:r w:rsidR="00CA1222">
        <w:t xml:space="preserve">The Capl was the first ship to make landfall with colonists and established the settlement of [name]. </w:t>
      </w:r>
    </w:p>
    <w:p w14:paraId="619FB620" w14:textId="43EDD4B4" w:rsidR="00BD68EF" w:rsidRDefault="00BD68EF" w:rsidP="00E74ADA">
      <w:pPr>
        <w:rPr>
          <w:u w:val="single"/>
        </w:rPr>
      </w:pPr>
      <w:r>
        <w:rPr>
          <w:u w:val="single"/>
        </w:rPr>
        <w:t>Integration and Civilisation</w:t>
      </w:r>
    </w:p>
    <w:p w14:paraId="2ADD1AA9" w14:textId="576F3DB9" w:rsidR="0018343B" w:rsidRPr="009E25E4" w:rsidRDefault="009E25E4" w:rsidP="00E74ADA">
      <w:pPr>
        <w:rPr>
          <w:u w:val="single"/>
        </w:rPr>
      </w:pPr>
      <w:r>
        <w:rPr>
          <w:u w:val="single"/>
        </w:rPr>
        <w:t>Colonial Revolt</w:t>
      </w:r>
    </w:p>
    <w:p w14:paraId="3FD0FD02" w14:textId="7467C47C" w:rsidR="003D78C0" w:rsidRDefault="00BE788D" w:rsidP="00D53605">
      <w:pPr>
        <w:pStyle w:val="Title"/>
      </w:pPr>
      <w:r w:rsidRPr="00D53605">
        <w:t>Second Republic of Lunaura</w:t>
      </w:r>
      <w:r w:rsidR="002733E3">
        <w:t xml:space="preserve"> (1758</w:t>
      </w:r>
      <w:r w:rsidR="00C4645F">
        <w:t>-1781)</w:t>
      </w:r>
    </w:p>
    <w:p w14:paraId="24C0F234" w14:textId="32005ED9" w:rsidR="00141983" w:rsidRDefault="00EA65CA" w:rsidP="00141983">
      <w:r>
        <w:t>DATA – Defense Against Tyranny Act</w:t>
      </w:r>
    </w:p>
    <w:p w14:paraId="5DEBF21C" w14:textId="5C87F249" w:rsidR="007C3431" w:rsidRDefault="00BA3CC4" w:rsidP="00141983">
      <w:pPr>
        <w:rPr>
          <w:u w:val="single"/>
        </w:rPr>
      </w:pPr>
      <w:r>
        <w:rPr>
          <w:u w:val="single"/>
        </w:rPr>
        <w:t>Homelands Revolution</w:t>
      </w:r>
    </w:p>
    <w:p w14:paraId="0863E0DF" w14:textId="052464BD" w:rsidR="00D37630" w:rsidRDefault="00D37630" w:rsidP="00141983">
      <w:pPr>
        <w:rPr>
          <w:u w:val="single"/>
        </w:rPr>
      </w:pPr>
      <w:r>
        <w:rPr>
          <w:u w:val="single"/>
        </w:rPr>
        <w:t>Birthright War</w:t>
      </w:r>
    </w:p>
    <w:p w14:paraId="6C033740" w14:textId="05F332AE" w:rsidR="0018343B" w:rsidRPr="0018343B" w:rsidRDefault="0018343B" w:rsidP="00141983">
      <w:pPr>
        <w:rPr>
          <w:u w:val="single"/>
        </w:rPr>
      </w:pPr>
      <w:r>
        <w:rPr>
          <w:u w:val="single"/>
        </w:rPr>
        <w:t>Crown Conspiracy</w:t>
      </w:r>
    </w:p>
    <w:p w14:paraId="4DDB0FDA" w14:textId="42CF08E6" w:rsidR="00141983" w:rsidRDefault="00AC4F37" w:rsidP="00D53605">
      <w:pPr>
        <w:pStyle w:val="Title"/>
      </w:pPr>
      <w:r w:rsidRPr="00D53605">
        <w:t>United Sovereign Kingdoms of Palorsenna &amp; Lunaura</w:t>
      </w:r>
      <w:r w:rsidR="00C4645F">
        <w:t xml:space="preserve"> (</w:t>
      </w:r>
      <w:r w:rsidR="00217AC4">
        <w:t>1781-</w:t>
      </w:r>
      <w:r w:rsidR="00B41A91">
        <w:t>1867)</w:t>
      </w:r>
    </w:p>
    <w:p w14:paraId="29A21C8E" w14:textId="77777777" w:rsidR="005A2DF3" w:rsidRPr="005A2DF3" w:rsidRDefault="005A2DF3" w:rsidP="005A2DF3"/>
    <w:p w14:paraId="35E34B7D" w14:textId="3FCD3723" w:rsidR="00D53605" w:rsidRDefault="00130BE0" w:rsidP="00D53605">
      <w:pPr>
        <w:pStyle w:val="Title"/>
      </w:pPr>
      <w:r w:rsidRPr="00D53605">
        <w:t xml:space="preserve">Commonwealth of </w:t>
      </w:r>
      <w:r w:rsidR="00AE194E" w:rsidRPr="00D53605">
        <w:t>Lunaura</w:t>
      </w:r>
      <w:r w:rsidR="00EC7CB3">
        <w:t xml:space="preserve"> (1867-Present)</w:t>
      </w:r>
    </w:p>
    <w:p w14:paraId="0B5E4E25" w14:textId="77777777" w:rsidR="005A2DF3" w:rsidRPr="005A2DF3" w:rsidRDefault="005A2DF3" w:rsidP="005A2DF3"/>
    <w:sectPr w:rsidR="005A2DF3" w:rsidRPr="005A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8D"/>
    <w:rsid w:val="000262A0"/>
    <w:rsid w:val="0003312F"/>
    <w:rsid w:val="0003430B"/>
    <w:rsid w:val="000345AF"/>
    <w:rsid w:val="000665CE"/>
    <w:rsid w:val="000B0D4B"/>
    <w:rsid w:val="000C10DA"/>
    <w:rsid w:val="000C3D91"/>
    <w:rsid w:val="00130BE0"/>
    <w:rsid w:val="00141983"/>
    <w:rsid w:val="0018343B"/>
    <w:rsid w:val="001A4644"/>
    <w:rsid w:val="001B47EE"/>
    <w:rsid w:val="001E4F47"/>
    <w:rsid w:val="002102DA"/>
    <w:rsid w:val="00217AC4"/>
    <w:rsid w:val="002220B5"/>
    <w:rsid w:val="00223512"/>
    <w:rsid w:val="002629F6"/>
    <w:rsid w:val="002733E3"/>
    <w:rsid w:val="002A0FA7"/>
    <w:rsid w:val="00301212"/>
    <w:rsid w:val="0033027F"/>
    <w:rsid w:val="003D78C0"/>
    <w:rsid w:val="003E19C9"/>
    <w:rsid w:val="00495AF6"/>
    <w:rsid w:val="004A4087"/>
    <w:rsid w:val="004A452B"/>
    <w:rsid w:val="004A6EDB"/>
    <w:rsid w:val="004E5E37"/>
    <w:rsid w:val="005422ED"/>
    <w:rsid w:val="00551D27"/>
    <w:rsid w:val="005935DC"/>
    <w:rsid w:val="0059573E"/>
    <w:rsid w:val="005A2DF3"/>
    <w:rsid w:val="005A348F"/>
    <w:rsid w:val="005A3F3F"/>
    <w:rsid w:val="00612AEF"/>
    <w:rsid w:val="00664EC6"/>
    <w:rsid w:val="00672C5D"/>
    <w:rsid w:val="00693B93"/>
    <w:rsid w:val="00697ADE"/>
    <w:rsid w:val="006B41F4"/>
    <w:rsid w:val="006B44CC"/>
    <w:rsid w:val="006D5055"/>
    <w:rsid w:val="006F3245"/>
    <w:rsid w:val="006F6AB2"/>
    <w:rsid w:val="00723842"/>
    <w:rsid w:val="00747C81"/>
    <w:rsid w:val="00753CC9"/>
    <w:rsid w:val="00771392"/>
    <w:rsid w:val="00784AC9"/>
    <w:rsid w:val="007B1317"/>
    <w:rsid w:val="007C3431"/>
    <w:rsid w:val="007D4C1B"/>
    <w:rsid w:val="007E1795"/>
    <w:rsid w:val="00802B1C"/>
    <w:rsid w:val="00804487"/>
    <w:rsid w:val="00882004"/>
    <w:rsid w:val="008959EB"/>
    <w:rsid w:val="008C0AB5"/>
    <w:rsid w:val="008D1B22"/>
    <w:rsid w:val="00900550"/>
    <w:rsid w:val="009405CC"/>
    <w:rsid w:val="0097432C"/>
    <w:rsid w:val="009A5176"/>
    <w:rsid w:val="009B4316"/>
    <w:rsid w:val="009D5C6A"/>
    <w:rsid w:val="009D70C9"/>
    <w:rsid w:val="009E25E4"/>
    <w:rsid w:val="009F740C"/>
    <w:rsid w:val="00A32110"/>
    <w:rsid w:val="00A473C4"/>
    <w:rsid w:val="00A862E7"/>
    <w:rsid w:val="00AA3EEB"/>
    <w:rsid w:val="00AB0DB8"/>
    <w:rsid w:val="00AC2BD0"/>
    <w:rsid w:val="00AC4F37"/>
    <w:rsid w:val="00AC5F97"/>
    <w:rsid w:val="00AE194E"/>
    <w:rsid w:val="00AF665A"/>
    <w:rsid w:val="00B41A91"/>
    <w:rsid w:val="00B41EEE"/>
    <w:rsid w:val="00B44E24"/>
    <w:rsid w:val="00B90F67"/>
    <w:rsid w:val="00BA3CC4"/>
    <w:rsid w:val="00BB7EC3"/>
    <w:rsid w:val="00BC4BB3"/>
    <w:rsid w:val="00BC58D4"/>
    <w:rsid w:val="00BD68EF"/>
    <w:rsid w:val="00BE788D"/>
    <w:rsid w:val="00C01BA9"/>
    <w:rsid w:val="00C17337"/>
    <w:rsid w:val="00C17549"/>
    <w:rsid w:val="00C3215B"/>
    <w:rsid w:val="00C4645F"/>
    <w:rsid w:val="00C85E8F"/>
    <w:rsid w:val="00CA1222"/>
    <w:rsid w:val="00CA1579"/>
    <w:rsid w:val="00CC11A3"/>
    <w:rsid w:val="00CD18DB"/>
    <w:rsid w:val="00CD6E1F"/>
    <w:rsid w:val="00D37630"/>
    <w:rsid w:val="00D4178D"/>
    <w:rsid w:val="00D42AEF"/>
    <w:rsid w:val="00D53605"/>
    <w:rsid w:val="00D65B64"/>
    <w:rsid w:val="00D8414E"/>
    <w:rsid w:val="00E33DFD"/>
    <w:rsid w:val="00E433D0"/>
    <w:rsid w:val="00E43EF5"/>
    <w:rsid w:val="00E74ADA"/>
    <w:rsid w:val="00EA65CA"/>
    <w:rsid w:val="00EB661D"/>
    <w:rsid w:val="00EC7CB3"/>
    <w:rsid w:val="00ED3509"/>
    <w:rsid w:val="00F030BE"/>
    <w:rsid w:val="00F25905"/>
    <w:rsid w:val="00FE1134"/>
    <w:rsid w:val="00FE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05B7"/>
  <w15:chartTrackingRefBased/>
  <w15:docId w15:val="{517EA907-87BB-4382-87FD-F2C7F977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="Georgia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before="24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605"/>
    <w:pPr>
      <w:outlineLvl w:val="0"/>
    </w:pPr>
    <w:rPr>
      <w:bCs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7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7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7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78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78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78D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78D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605"/>
    <w:rPr>
      <w:bCs/>
      <w:szCs w:val="3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78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7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7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7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7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7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7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Heading1"/>
    <w:next w:val="Normal"/>
    <w:link w:val="TitleChar"/>
    <w:uiPriority w:val="10"/>
    <w:qFormat/>
    <w:rsid w:val="00D53605"/>
    <w:rPr>
      <w:b/>
      <w:sz w:val="30"/>
    </w:rPr>
  </w:style>
  <w:style w:type="character" w:customStyle="1" w:styleId="TitleChar">
    <w:name w:val="Title Char"/>
    <w:basedOn w:val="DefaultParagraphFont"/>
    <w:link w:val="Title"/>
    <w:uiPriority w:val="10"/>
    <w:rsid w:val="00D53605"/>
    <w:rPr>
      <w:b/>
      <w:bCs/>
      <w:sz w:val="30"/>
      <w:szCs w:val="3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78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7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Lambkin</dc:creator>
  <cp:keywords/>
  <dc:description/>
  <cp:lastModifiedBy>Jamie Lambkin</cp:lastModifiedBy>
  <cp:revision>112</cp:revision>
  <dcterms:created xsi:type="dcterms:W3CDTF">2024-12-29T21:55:00Z</dcterms:created>
  <dcterms:modified xsi:type="dcterms:W3CDTF">2025-03-27T23:13:00Z</dcterms:modified>
</cp:coreProperties>
</file>