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1567" w14:textId="77777777" w:rsidR="004F5395" w:rsidRDefault="004F5395"/>
    <w:p w14:paraId="014D60A2" w14:textId="3AF990D6" w:rsidR="004F5395" w:rsidRPr="004F5395" w:rsidRDefault="004F5395" w:rsidP="004F5395">
      <w:pPr>
        <w:jc w:val="center"/>
        <w:rPr>
          <w:u w:val="single"/>
        </w:rPr>
      </w:pPr>
      <w:r>
        <w:rPr>
          <w:u w:val="single"/>
        </w:rPr>
        <w:t>Session 2</w:t>
      </w:r>
    </w:p>
    <w:p w14:paraId="602D0424" w14:textId="275EF799" w:rsidR="00864359" w:rsidRDefault="00EA3F32">
      <w:r>
        <w:t xml:space="preserve">After waking up in the woods and discovery by </w:t>
      </w:r>
      <w:proofErr w:type="spellStart"/>
      <w:r>
        <w:t>Hedgie</w:t>
      </w:r>
      <w:proofErr w:type="spellEnd"/>
      <w:r>
        <w:t xml:space="preserve">, characters are ambushed by a troop of 5 frog soldiers. Pretty swiftly everyone is incapacitated but </w:t>
      </w:r>
      <w:proofErr w:type="spellStart"/>
      <w:r>
        <w:t>Daella</w:t>
      </w:r>
      <w:proofErr w:type="spellEnd"/>
      <w:r>
        <w:t xml:space="preserve"> (who is unharmed but totally without allies) and </w:t>
      </w:r>
      <w:proofErr w:type="spellStart"/>
      <w:r>
        <w:t>Hedgie</w:t>
      </w:r>
      <w:proofErr w:type="spellEnd"/>
      <w:r>
        <w:t xml:space="preserve">, badly wounded and hiding under pocket-sand. </w:t>
      </w:r>
      <w:r w:rsidR="00B340E0">
        <w:t xml:space="preserve">Even Snuffles is out for the count, having been sent enthusiastically – but ineffectually – into battle by </w:t>
      </w:r>
      <w:proofErr w:type="spellStart"/>
      <w:r w:rsidR="00B340E0">
        <w:t>Daella</w:t>
      </w:r>
      <w:proofErr w:type="spellEnd"/>
      <w:r w:rsidR="00B340E0">
        <w:t xml:space="preserve">. </w:t>
      </w:r>
      <w:r>
        <w:t xml:space="preserve">Frog reinforcements arrive, and </w:t>
      </w:r>
      <w:proofErr w:type="spellStart"/>
      <w:r>
        <w:t>Daella</w:t>
      </w:r>
      <w:proofErr w:type="spellEnd"/>
      <w:r>
        <w:t xml:space="preserve"> and </w:t>
      </w:r>
      <w:proofErr w:type="spellStart"/>
      <w:r>
        <w:t>Hedgie</w:t>
      </w:r>
      <w:proofErr w:type="spellEnd"/>
      <w:r>
        <w:t xml:space="preserve"> surrender.</w:t>
      </w:r>
    </w:p>
    <w:p w14:paraId="08C8AF0C" w14:textId="290D513E" w:rsidR="00A336CE" w:rsidRDefault="00EA3F32">
      <w:r>
        <w:t xml:space="preserve">Blindfolds are removed/characters awaken in the frog senate, </w:t>
      </w:r>
      <w:r>
        <w:t>with all the</w:t>
      </w:r>
      <w:r>
        <w:t>ir</w:t>
      </w:r>
      <w:r>
        <w:t xml:space="preserve"> weapons (and Snuffles) </w:t>
      </w:r>
      <w:r>
        <w:t xml:space="preserve">taken from them. In front of them are three purple robed and golden wreath-crowned frogs on a dais surrounded by seven other lesser status frogs in white togas. The leader introduces himself as Croaker, with his colleagues </w:t>
      </w:r>
      <w:proofErr w:type="spellStart"/>
      <w:r>
        <w:t>Plumpy</w:t>
      </w:r>
      <w:proofErr w:type="spellEnd"/>
      <w:r>
        <w:t xml:space="preserve"> (smaller, more military) and </w:t>
      </w:r>
      <w:proofErr w:type="spellStart"/>
      <w:r>
        <w:t>Gassus</w:t>
      </w:r>
      <w:proofErr w:type="spellEnd"/>
      <w:r>
        <w:t xml:space="preserve"> (larger</w:t>
      </w:r>
      <w:r w:rsidR="002F182D">
        <w:t>, quieter</w:t>
      </w:r>
      <w:r>
        <w:t xml:space="preserve">). Croaker describes the wonders of the </w:t>
      </w:r>
      <w:proofErr w:type="spellStart"/>
      <w:r>
        <w:t>Bullywug</w:t>
      </w:r>
      <w:proofErr w:type="spellEnd"/>
      <w:r>
        <w:t xml:space="preserve"> </w:t>
      </w:r>
      <w:r w:rsidR="006F0F70">
        <w:t>civilization and</w:t>
      </w:r>
      <w:r>
        <w:t xml:space="preserve"> tells the party that they can leave if they do</w:t>
      </w:r>
      <w:r w:rsidR="0056349F">
        <w:t xml:space="preserve"> not try to retrieve any of their stuff and they agree to </w:t>
      </w:r>
      <w:r w:rsidR="006F0F70">
        <w:t xml:space="preserve">spread the word of the new great civilization. </w:t>
      </w:r>
      <w:r w:rsidR="00A336CE">
        <w:t>Croaker leaves space in his speech for sycophantic clapping, lead by the lesser frogs of the senate.</w:t>
      </w:r>
    </w:p>
    <w:p w14:paraId="442E9FD4" w14:textId="6199E8CF" w:rsidR="00EA3F32" w:rsidRDefault="006F0F70">
      <w:r>
        <w:t xml:space="preserve">The </w:t>
      </w:r>
      <w:proofErr w:type="spellStart"/>
      <w:r>
        <w:t>Bullywugs</w:t>
      </w:r>
      <w:proofErr w:type="spellEnd"/>
      <w:r>
        <w:t xml:space="preserve"> plan to ‘trade’ with the outside world, the trade goods being things that they have stolen from those that pass through the swamp.</w:t>
      </w:r>
      <w:r w:rsidR="00A336CE">
        <w:t xml:space="preserve"> </w:t>
      </w:r>
      <w:r w:rsidR="008B7692">
        <w:t>Croaker tells the party that they owe their success to the ‘God in the Swamp’</w:t>
      </w:r>
      <w:r w:rsidR="003272D1">
        <w:t xml:space="preserve">, which destroyed the </w:t>
      </w:r>
      <w:r w:rsidR="001715D4">
        <w:t>frogs’ predators</w:t>
      </w:r>
      <w:r w:rsidR="003272D1">
        <w:t xml:space="preserve">, allowing the </w:t>
      </w:r>
      <w:proofErr w:type="spellStart"/>
      <w:r w:rsidR="003272D1">
        <w:t>Bullywugs</w:t>
      </w:r>
      <w:proofErr w:type="spellEnd"/>
      <w:r w:rsidR="003272D1">
        <w:t xml:space="preserve"> to not have to </w:t>
      </w:r>
      <w:proofErr w:type="spellStart"/>
      <w:r w:rsidR="003272D1">
        <w:t>scrabble</w:t>
      </w:r>
      <w:proofErr w:type="spellEnd"/>
      <w:r w:rsidR="003272D1">
        <w:t xml:space="preserve"> for survival</w:t>
      </w:r>
      <w:r w:rsidR="001715D4">
        <w:t xml:space="preserve"> and focus on building their town</w:t>
      </w:r>
      <w:r w:rsidR="008B7692">
        <w:t>. An alter to this god stands near the main gate with a floating green wispy orb hovering over it.</w:t>
      </w:r>
      <w:r w:rsidR="00B340E0">
        <w:t xml:space="preserve"> The exact identity of the God in the Swamp is a secret known only to the </w:t>
      </w:r>
      <w:r w:rsidR="006C60F3">
        <w:t>T</w:t>
      </w:r>
      <w:r w:rsidR="00B340E0">
        <w:t>riumvirate.</w:t>
      </w:r>
    </w:p>
    <w:p w14:paraId="04D27745" w14:textId="02D44C47" w:rsidR="00A638A2" w:rsidRDefault="00A638A2">
      <w:r>
        <w:t>During the tour, Crystal notices that one frog</w:t>
      </w:r>
      <w:r w:rsidR="00025975">
        <w:t xml:space="preserve"> in a white toga and identifiable by brown patches seems sour towards Croaker, particularly at the mention of the God in the Swamp. </w:t>
      </w:r>
      <w:proofErr w:type="gramStart"/>
      <w:r w:rsidR="00025975">
        <w:t>In an attempt to</w:t>
      </w:r>
      <w:proofErr w:type="gramEnd"/>
      <w:r w:rsidR="00025975">
        <w:t xml:space="preserve"> earn some of their gear back, </w:t>
      </w:r>
      <w:proofErr w:type="spellStart"/>
      <w:r w:rsidR="00025975">
        <w:t>Hedgie</w:t>
      </w:r>
      <w:proofErr w:type="spellEnd"/>
      <w:r w:rsidR="00025975">
        <w:t xml:space="preserve"> and Enna put on a musical performance</w:t>
      </w:r>
      <w:r w:rsidR="00414344">
        <w:t xml:space="preserve">, for which they are given their instruments. </w:t>
      </w:r>
      <w:r w:rsidR="00A353F6">
        <w:t>They d</w:t>
      </w:r>
      <w:r w:rsidR="00547A6F">
        <w:t>istract everyone with ‘All Star’</w:t>
      </w:r>
      <w:r w:rsidR="00A353F6">
        <w:t>:</w:t>
      </w:r>
      <w:r w:rsidR="00547A6F">
        <w:t xml:space="preserve"> Enna singing, </w:t>
      </w:r>
      <w:proofErr w:type="spellStart"/>
      <w:r w:rsidR="00547A6F">
        <w:t>Hedgie</w:t>
      </w:r>
      <w:proofErr w:type="spellEnd"/>
      <w:r w:rsidR="00547A6F">
        <w:t xml:space="preserve"> on the slide whistle and </w:t>
      </w:r>
      <w:proofErr w:type="spellStart"/>
      <w:r w:rsidR="00547A6F">
        <w:t>Daella</w:t>
      </w:r>
      <w:proofErr w:type="spellEnd"/>
      <w:r w:rsidR="00547A6F">
        <w:t xml:space="preserve"> </w:t>
      </w:r>
      <w:r w:rsidR="00A353F6">
        <w:t>doing display card-shuffling.</w:t>
      </w:r>
      <w:r w:rsidR="006C60F3">
        <w:t xml:space="preserve"> </w:t>
      </w:r>
      <w:r w:rsidR="00D17B5A">
        <w:t>“They don’t stop coming, and they don’t stop coming</w:t>
      </w:r>
      <w:r w:rsidR="00AA6676">
        <w:t xml:space="preserve">, and they don’t stop coming…” </w:t>
      </w:r>
      <w:r w:rsidR="006C60F3">
        <w:t xml:space="preserve">Under cover of this distraction, Crystal speaks to the sour frog, </w:t>
      </w:r>
      <w:proofErr w:type="spellStart"/>
      <w:r w:rsidR="006C60F3">
        <w:t>Marshus</w:t>
      </w:r>
      <w:proofErr w:type="spellEnd"/>
      <w:r w:rsidR="006C60F3">
        <w:t xml:space="preserve"> Antonius, who is resentful of the increased power gained by the Triumvirate since they discovered the God in the Swamp. The last senators who complained were taken to </w:t>
      </w:r>
      <w:r w:rsidR="001E07F9">
        <w:t>meet the God, and never seen again.</w:t>
      </w:r>
      <w:r w:rsidR="00AF2698">
        <w:t xml:space="preserve"> </w:t>
      </w:r>
      <w:proofErr w:type="spellStart"/>
      <w:r w:rsidR="00AF2698">
        <w:t>Marshus</w:t>
      </w:r>
      <w:proofErr w:type="spellEnd"/>
      <w:r w:rsidR="00AF2698">
        <w:t xml:space="preserve"> promises to return weapons and Snuffles to the party if they kill two of the Triumvirate and leave the third wounded for </w:t>
      </w:r>
      <w:proofErr w:type="spellStart"/>
      <w:r w:rsidR="00AF2698">
        <w:t>Marshus</w:t>
      </w:r>
      <w:proofErr w:type="spellEnd"/>
      <w:r w:rsidR="00AF2698">
        <w:t xml:space="preserve"> to interrogate.</w:t>
      </w:r>
      <w:r w:rsidR="00FE7F1A">
        <w:t xml:space="preserve"> He seems legitimate in his hatred for the </w:t>
      </w:r>
      <w:proofErr w:type="spellStart"/>
      <w:r w:rsidR="00FE7F1A">
        <w:t>Bullywug</w:t>
      </w:r>
      <w:proofErr w:type="spellEnd"/>
      <w:r w:rsidR="00FE7F1A">
        <w:t xml:space="preserve"> </w:t>
      </w:r>
      <w:bookmarkStart w:id="0" w:name="_GoBack"/>
      <w:bookmarkEnd w:id="0"/>
      <w:r w:rsidR="00FE7F1A">
        <w:t>leaders.</w:t>
      </w:r>
    </w:p>
    <w:p w14:paraId="7DB22E09" w14:textId="77777777" w:rsidR="00AB7F12" w:rsidRDefault="00FE3AEF">
      <w:r>
        <w:t xml:space="preserve">The party meet </w:t>
      </w:r>
      <w:proofErr w:type="spellStart"/>
      <w:r>
        <w:t>Marshus</w:t>
      </w:r>
      <w:proofErr w:type="spellEnd"/>
      <w:r>
        <w:t xml:space="preserve"> at nightfall outside the gate. He hands over their weapons but tells them that </w:t>
      </w:r>
      <w:r w:rsidR="00D41A44">
        <w:t xml:space="preserve">he has left a relative on guard with Snuffles. If there is no word from </w:t>
      </w:r>
      <w:proofErr w:type="spellStart"/>
      <w:r w:rsidR="00D41A44">
        <w:t>Marshus</w:t>
      </w:r>
      <w:proofErr w:type="spellEnd"/>
      <w:r w:rsidR="00D41A44">
        <w:t xml:space="preserve"> in</w:t>
      </w:r>
      <w:r>
        <w:t xml:space="preserve"> thirty minutes </w:t>
      </w:r>
      <w:r w:rsidR="00D41A44">
        <w:t xml:space="preserve">(because he has been double crossed and killed, or because the assassination has not been successful) the dragon </w:t>
      </w:r>
      <w:r w:rsidR="00AB7F12">
        <w:t>dies. Everyone sneaks over the back wall, with the guards looking the other way and towards the three tents of the Triumvirate.</w:t>
      </w:r>
    </w:p>
    <w:p w14:paraId="0AA76555" w14:textId="18DDFE9C" w:rsidR="00AF2698" w:rsidRDefault="00AB7F12">
      <w:r>
        <w:t>Enna trips into Croakers tent whilst trying to be sneaky</w:t>
      </w:r>
      <w:r w:rsidR="00935F70">
        <w:t xml:space="preserve">, and </w:t>
      </w:r>
      <w:proofErr w:type="spellStart"/>
      <w:r w:rsidR="00935F70">
        <w:t>Hedgie</w:t>
      </w:r>
      <w:proofErr w:type="spellEnd"/>
      <w:r w:rsidR="00935F70">
        <w:t xml:space="preserve"> lights things up with Faerie Fire, alerting the giant guard toad. </w:t>
      </w:r>
      <w:proofErr w:type="spellStart"/>
      <w:r w:rsidR="008213DB">
        <w:t>Hedgie</w:t>
      </w:r>
      <w:proofErr w:type="spellEnd"/>
      <w:r w:rsidR="008213DB">
        <w:t xml:space="preserve">, Enna and </w:t>
      </w:r>
      <w:proofErr w:type="spellStart"/>
      <w:r w:rsidR="008213DB">
        <w:t>Sylvana</w:t>
      </w:r>
      <w:proofErr w:type="spellEnd"/>
      <w:r w:rsidR="008213DB">
        <w:t xml:space="preserve"> take on the toad, sheltering behind </w:t>
      </w:r>
      <w:proofErr w:type="spellStart"/>
      <w:r w:rsidR="008213DB">
        <w:t>Sylvana’s</w:t>
      </w:r>
      <w:proofErr w:type="spellEnd"/>
      <w:r w:rsidR="008213DB">
        <w:t xml:space="preserve"> protection.</w:t>
      </w:r>
      <w:r w:rsidR="00F53A9C">
        <w:t xml:space="preserve"> Crystal slays Croaker easily, as </w:t>
      </w:r>
      <w:proofErr w:type="spellStart"/>
      <w:r w:rsidR="00F53A9C">
        <w:t>Plumpy</w:t>
      </w:r>
      <w:proofErr w:type="spellEnd"/>
      <w:r w:rsidR="00F53A9C">
        <w:t xml:space="preserve"> makes a stand on toad-back, only to be insulted to death by </w:t>
      </w:r>
      <w:proofErr w:type="spellStart"/>
      <w:r w:rsidR="00F53A9C">
        <w:t>Hegdie</w:t>
      </w:r>
      <w:proofErr w:type="spellEnd"/>
      <w:r w:rsidR="00F53A9C">
        <w:t xml:space="preserve">. </w:t>
      </w:r>
      <w:proofErr w:type="spellStart"/>
      <w:r w:rsidR="00F53A9C">
        <w:t>Daella</w:t>
      </w:r>
      <w:proofErr w:type="spellEnd"/>
      <w:r w:rsidR="00F53A9C">
        <w:t xml:space="preserve"> </w:t>
      </w:r>
      <w:r w:rsidR="004F5395">
        <w:t xml:space="preserve">finds </w:t>
      </w:r>
      <w:proofErr w:type="spellStart"/>
      <w:r w:rsidR="004F5395">
        <w:t>Gassus</w:t>
      </w:r>
      <w:proofErr w:type="spellEnd"/>
      <w:r w:rsidR="004F5395">
        <w:t xml:space="preserve"> cowering in his tent, and, obeying </w:t>
      </w:r>
      <w:proofErr w:type="spellStart"/>
      <w:r w:rsidR="004F5395">
        <w:t>Marshus</w:t>
      </w:r>
      <w:proofErr w:type="spellEnd"/>
      <w:r w:rsidR="004F5395">
        <w:t>’ instructions, stabs him in the leg to cripple him. The Triumvirate is broken.</w:t>
      </w:r>
    </w:p>
    <w:sectPr w:rsidR="00AF2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32"/>
    <w:rsid w:val="00025975"/>
    <w:rsid w:val="000E02A0"/>
    <w:rsid w:val="001715D4"/>
    <w:rsid w:val="001E07F9"/>
    <w:rsid w:val="002F182D"/>
    <w:rsid w:val="003272D1"/>
    <w:rsid w:val="00414344"/>
    <w:rsid w:val="004C080D"/>
    <w:rsid w:val="004F5395"/>
    <w:rsid w:val="00547A6F"/>
    <w:rsid w:val="0056349F"/>
    <w:rsid w:val="006C60F3"/>
    <w:rsid w:val="006F0F70"/>
    <w:rsid w:val="00703CAE"/>
    <w:rsid w:val="00713318"/>
    <w:rsid w:val="00730BB0"/>
    <w:rsid w:val="00776B93"/>
    <w:rsid w:val="008213DB"/>
    <w:rsid w:val="008B7692"/>
    <w:rsid w:val="00935F70"/>
    <w:rsid w:val="00A336CE"/>
    <w:rsid w:val="00A353F6"/>
    <w:rsid w:val="00A638A2"/>
    <w:rsid w:val="00AA6676"/>
    <w:rsid w:val="00AB7F12"/>
    <w:rsid w:val="00AF2698"/>
    <w:rsid w:val="00B340E0"/>
    <w:rsid w:val="00B54A0F"/>
    <w:rsid w:val="00D17B5A"/>
    <w:rsid w:val="00D41A44"/>
    <w:rsid w:val="00E005EF"/>
    <w:rsid w:val="00E24E97"/>
    <w:rsid w:val="00EA144D"/>
    <w:rsid w:val="00EA3F32"/>
    <w:rsid w:val="00F53A9C"/>
    <w:rsid w:val="00FE3AEF"/>
    <w:rsid w:val="00F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D020"/>
  <w15:chartTrackingRefBased/>
  <w15:docId w15:val="{B2931CE5-84D4-4A97-92FF-97F004D4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Lucas</dc:creator>
  <cp:keywords/>
  <dc:description/>
  <cp:lastModifiedBy>James Lucas</cp:lastModifiedBy>
  <cp:revision>28</cp:revision>
  <dcterms:created xsi:type="dcterms:W3CDTF">2019-02-12T12:44:00Z</dcterms:created>
  <dcterms:modified xsi:type="dcterms:W3CDTF">2019-02-12T13:10:00Z</dcterms:modified>
</cp:coreProperties>
</file>