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D776" w14:textId="4CB897FB" w:rsidR="009D39FA" w:rsidRDefault="007925F2" w:rsidP="007925F2">
      <w:r>
        <w:rPr>
          <w:noProof/>
        </w:rPr>
        <w:drawing>
          <wp:anchor distT="0" distB="0" distL="114300" distR="114300" simplePos="0" relativeHeight="251658240" behindDoc="1" locked="0" layoutInCell="1" allowOverlap="1" wp14:anchorId="5BCAE7D0" wp14:editId="6EA50B8A">
            <wp:simplePos x="0" y="0"/>
            <wp:positionH relativeFrom="margin">
              <wp:align>center</wp:align>
            </wp:positionH>
            <wp:positionV relativeFrom="page">
              <wp:posOffset>914400</wp:posOffset>
            </wp:positionV>
            <wp:extent cx="1987200" cy="149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B52EC" w14:textId="2799004D" w:rsidR="007925F2" w:rsidRPr="007925F2" w:rsidRDefault="007925F2" w:rsidP="007925F2"/>
    <w:p w14:paraId="33AD5846" w14:textId="1C204827" w:rsidR="007925F2" w:rsidRPr="007925F2" w:rsidRDefault="007925F2" w:rsidP="007925F2"/>
    <w:p w14:paraId="1D7CC807" w14:textId="57126F6F" w:rsidR="007925F2" w:rsidRPr="007925F2" w:rsidRDefault="007925F2" w:rsidP="007925F2"/>
    <w:p w14:paraId="7949ECAF" w14:textId="2409DCFA" w:rsidR="007925F2" w:rsidRDefault="007925F2" w:rsidP="007925F2"/>
    <w:p w14:paraId="22780706" w14:textId="77777777" w:rsidR="007925F2" w:rsidRDefault="007925F2" w:rsidP="00792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F2FC6" w14:textId="256B5A68" w:rsidR="007925F2" w:rsidRPr="007925F2" w:rsidRDefault="007925F2" w:rsidP="00792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Заявка №</w:t>
      </w:r>
      <w:bookmarkStart w:id="0" w:name="RequestId"/>
      <w:bookmarkEnd w:id="0"/>
    </w:p>
    <w:p w14:paraId="5351C87D" w14:textId="56874981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Данные клиента:</w:t>
      </w:r>
    </w:p>
    <w:p w14:paraId="1F1BBE32" w14:textId="62EACD68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ФИО:</w:t>
      </w:r>
      <w:bookmarkStart w:id="1" w:name="ClientFullName"/>
      <w:bookmarkEnd w:id="1"/>
    </w:p>
    <w:p w14:paraId="64D6E8EB" w14:textId="3E3B33BE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Серия и номер паспорта:</w:t>
      </w:r>
      <w:bookmarkStart w:id="2" w:name="PassportNumber"/>
      <w:bookmarkEnd w:id="2"/>
    </w:p>
    <w:p w14:paraId="003CE196" w14:textId="32ACF3D8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Мобильный телефон:</w:t>
      </w:r>
      <w:bookmarkStart w:id="3" w:name="PhoneNumber"/>
      <w:bookmarkEnd w:id="3"/>
    </w:p>
    <w:p w14:paraId="3C5AC3CA" w14:textId="301369F4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Устройство:</w:t>
      </w:r>
    </w:p>
    <w:p w14:paraId="73D4903A" w14:textId="53CCA6DF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Производитель:</w:t>
      </w:r>
      <w:bookmarkStart w:id="4" w:name="Manufacturer"/>
      <w:bookmarkEnd w:id="4"/>
    </w:p>
    <w:p w14:paraId="6D2A989E" w14:textId="5516ED0E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Модель:</w:t>
      </w:r>
      <w:bookmarkStart w:id="5" w:name="Model"/>
      <w:bookmarkEnd w:id="5"/>
    </w:p>
    <w:p w14:paraId="6B9103D5" w14:textId="665397FF" w:rsid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Серийный номер:</w:t>
      </w:r>
      <w:bookmarkStart w:id="6" w:name="SerialNumber"/>
      <w:bookmarkEnd w:id="6"/>
    </w:p>
    <w:p w14:paraId="2FFAFBD0" w14:textId="18B4C8D6" w:rsidR="00CF3070" w:rsidRPr="007925F2" w:rsidRDefault="00CF3070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Тип:</w:t>
      </w:r>
      <w:bookmarkStart w:id="7" w:name="Type"/>
      <w:bookmarkEnd w:id="7"/>
    </w:p>
    <w:p w14:paraId="27D2FD4A" w14:textId="6A897CA7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Описание проблемы:</w:t>
      </w:r>
      <w:bookmarkStart w:id="8" w:name="Problem"/>
      <w:bookmarkEnd w:id="8"/>
    </w:p>
    <w:p w14:paraId="32B7CB47" w14:textId="673B0C67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Гарантийное обращение:</w:t>
      </w:r>
      <w:bookmarkStart w:id="9" w:name="Warranty"/>
      <w:bookmarkEnd w:id="9"/>
    </w:p>
    <w:p w14:paraId="531FADD4" w14:textId="5F57AF72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Стоимость:</w:t>
      </w:r>
      <w:bookmarkStart w:id="10" w:name="Price"/>
      <w:bookmarkEnd w:id="10"/>
    </w:p>
    <w:p w14:paraId="41F2950F" w14:textId="6CD1A746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0B0E55" w14:textId="77777777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EFA177" w14:textId="391231C4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5F2" w:rsidRPr="007925F2" w14:paraId="56502091" w14:textId="77777777" w:rsidTr="007925F2">
        <w:tc>
          <w:tcPr>
            <w:tcW w:w="4508" w:type="dxa"/>
          </w:tcPr>
          <w:p w14:paraId="58C1CE01" w14:textId="576B2261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оформления:</w:t>
            </w:r>
            <w:bookmarkStart w:id="11" w:name="Date"/>
            <w:bookmarkEnd w:id="11"/>
          </w:p>
        </w:tc>
        <w:tc>
          <w:tcPr>
            <w:tcW w:w="4508" w:type="dxa"/>
          </w:tcPr>
          <w:p w14:paraId="5E26A3D5" w14:textId="77777777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Оформил:</w:t>
            </w:r>
            <w:bookmarkStart w:id="12" w:name="Manager"/>
            <w:bookmarkStart w:id="13" w:name="_GoBack"/>
            <w:bookmarkEnd w:id="12"/>
            <w:bookmarkEnd w:id="13"/>
          </w:p>
          <w:p w14:paraId="1E08E544" w14:textId="680D37E8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925F2" w:rsidRPr="007925F2" w14:paraId="42BBDA53" w14:textId="77777777" w:rsidTr="007925F2">
        <w:tc>
          <w:tcPr>
            <w:tcW w:w="4508" w:type="dxa"/>
          </w:tcPr>
          <w:p w14:paraId="54BC3E33" w14:textId="384B0AB4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клиента: _______________________</w:t>
            </w:r>
          </w:p>
        </w:tc>
        <w:tc>
          <w:tcPr>
            <w:tcW w:w="4508" w:type="dxa"/>
          </w:tcPr>
          <w:p w14:paraId="54AB17C6" w14:textId="3A0EF3CB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менеджера: ____________________</w:t>
            </w:r>
          </w:p>
        </w:tc>
      </w:tr>
    </w:tbl>
    <w:p w14:paraId="0A0BF663" w14:textId="57AEAF0A" w:rsidR="007925F2" w:rsidRPr="007925F2" w:rsidRDefault="007925F2" w:rsidP="007925F2">
      <w:pPr>
        <w:rPr>
          <w:lang w:val="ru-RU"/>
        </w:rPr>
      </w:pPr>
    </w:p>
    <w:sectPr w:rsidR="007925F2" w:rsidRPr="0079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0A20A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6323DEF"/>
    <w:multiLevelType w:val="hybridMultilevel"/>
    <w:tmpl w:val="DFE6365C"/>
    <w:lvl w:ilvl="0" w:tplc="C94019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FE52AD"/>
    <w:multiLevelType w:val="hybridMultilevel"/>
    <w:tmpl w:val="8B0E1058"/>
    <w:lvl w:ilvl="0" w:tplc="F19207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000000" w:themeColor="text1"/>
        <w:w w:val="1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3C19"/>
    <w:multiLevelType w:val="multilevel"/>
    <w:tmpl w:val="2ED6522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w w:val="10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decimal"/>
      <w:suff w:val="space"/>
      <w:lvlText w:val="%6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7206A6B"/>
    <w:multiLevelType w:val="hybridMultilevel"/>
    <w:tmpl w:val="26087E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5369"/>
    <w:multiLevelType w:val="hybridMultilevel"/>
    <w:tmpl w:val="F2F41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0"/>
    <w:rsid w:val="0015218D"/>
    <w:rsid w:val="007445D7"/>
    <w:rsid w:val="007925F2"/>
    <w:rsid w:val="00961110"/>
    <w:rsid w:val="009D39FA"/>
    <w:rsid w:val="00B54F26"/>
    <w:rsid w:val="00BB7D5C"/>
    <w:rsid w:val="00CB0CEC"/>
    <w:rsid w:val="00C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C92F"/>
  <w15:chartTrackingRefBased/>
  <w15:docId w15:val="{393AE776-B2B9-4321-9176-BC26500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ГОСТ Обычный"/>
    <w:qFormat/>
    <w:rsid w:val="007445D7"/>
    <w:pPr>
      <w:numPr>
        <w:numId w:val="9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1">
    <w:name w:val="ГОСТ список"/>
    <w:basedOn w:val="ListNumber3"/>
    <w:qFormat/>
    <w:rsid w:val="007445D7"/>
    <w:pPr>
      <w:numPr>
        <w:numId w:val="0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ListNumber3">
    <w:name w:val="List Number 3"/>
    <w:basedOn w:val="Normal"/>
    <w:uiPriority w:val="99"/>
    <w:semiHidden/>
    <w:unhideWhenUsed/>
    <w:rsid w:val="00B54F26"/>
    <w:pPr>
      <w:numPr>
        <w:numId w:val="4"/>
      </w:numPr>
      <w:contextualSpacing/>
    </w:pPr>
  </w:style>
  <w:style w:type="numbering" w:customStyle="1" w:styleId="a">
    <w:name w:val="ГОСТ Список"/>
    <w:basedOn w:val="NoList"/>
    <w:uiPriority w:val="99"/>
    <w:rsid w:val="007445D7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7925F2"/>
    <w:pPr>
      <w:ind w:left="720"/>
      <w:contextualSpacing/>
    </w:pPr>
  </w:style>
  <w:style w:type="table" w:styleId="TableGrid">
    <w:name w:val="Table Grid"/>
    <w:basedOn w:val="TableNormal"/>
    <w:uiPriority w:val="39"/>
    <w:rsid w:val="0079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Nikishin</dc:creator>
  <cp:keywords/>
  <dc:description/>
  <cp:lastModifiedBy>Andrew Nikishin</cp:lastModifiedBy>
  <cp:revision>2</cp:revision>
  <dcterms:created xsi:type="dcterms:W3CDTF">2019-06-02T18:38:00Z</dcterms:created>
  <dcterms:modified xsi:type="dcterms:W3CDTF">2019-06-02T18:52:00Z</dcterms:modified>
</cp:coreProperties>
</file>