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F7CF" w14:textId="3DEE6351" w:rsidR="002400B1" w:rsidRPr="00AA5EB1" w:rsidRDefault="00764028" w:rsidP="002400B1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A5EB1">
        <w:rPr>
          <w:rFonts w:ascii="Arial" w:hAnsi="Arial" w:cs="Arial"/>
          <w:b/>
          <w:bCs/>
          <w:sz w:val="28"/>
          <w:szCs w:val="28"/>
        </w:rPr>
        <w:t>Benjamin Ashby</w:t>
      </w:r>
    </w:p>
    <w:p w14:paraId="174F74E0" w14:textId="2FCB44E0" w:rsidR="002400B1" w:rsidRPr="00AA5EB1" w:rsidRDefault="00764028" w:rsidP="002400B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A5EB1">
        <w:rPr>
          <w:rFonts w:ascii="Arial" w:hAnsi="Arial" w:cs="Arial"/>
          <w:b/>
          <w:sz w:val="28"/>
          <w:szCs w:val="28"/>
        </w:rPr>
        <w:t>Marlborough</w:t>
      </w:r>
    </w:p>
    <w:p w14:paraId="5E438373" w14:textId="5B892786" w:rsidR="002400B1" w:rsidRPr="00AA5EB1" w:rsidRDefault="00764028" w:rsidP="002400B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A5EB1">
        <w:rPr>
          <w:rFonts w:ascii="Arial" w:hAnsi="Arial" w:cs="Arial"/>
          <w:b/>
          <w:sz w:val="28"/>
          <w:szCs w:val="28"/>
        </w:rPr>
        <w:t>Benashbymusic18@gmail.com</w:t>
      </w:r>
    </w:p>
    <w:p w14:paraId="5F16C275" w14:textId="52741730" w:rsidR="002400B1" w:rsidRPr="00AA5EB1" w:rsidRDefault="00764028" w:rsidP="002400B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A5EB1">
        <w:rPr>
          <w:rFonts w:ascii="Arial" w:hAnsi="Arial" w:cs="Arial"/>
          <w:b/>
          <w:sz w:val="28"/>
          <w:szCs w:val="28"/>
        </w:rPr>
        <w:t>07999250949</w:t>
      </w:r>
    </w:p>
    <w:p w14:paraId="072EE56A" w14:textId="77777777" w:rsidR="009B1599" w:rsidRPr="006C0F58" w:rsidRDefault="002400B1" w:rsidP="00A12EAE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u w:val="single"/>
        </w:rPr>
      </w:pPr>
      <w:r w:rsidRPr="006C0F58">
        <w:rPr>
          <w:rFonts w:ascii="Arial" w:hAnsi="Arial" w:cs="Arial"/>
          <w:b/>
          <w:sz w:val="24"/>
          <w:szCs w:val="24"/>
          <w:u w:val="single"/>
        </w:rPr>
        <w:t>Personal Profile</w:t>
      </w:r>
    </w:p>
    <w:p w14:paraId="2D23BDFE" w14:textId="7BEACA20" w:rsidR="009B1599" w:rsidRPr="00764028" w:rsidRDefault="00764028" w:rsidP="002400B1">
      <w:pPr>
        <w:spacing w:after="0"/>
        <w:rPr>
          <w:rFonts w:ascii="Arial" w:hAnsi="Arial" w:cs="Arial"/>
        </w:rPr>
      </w:pPr>
      <w:proofErr w:type="gramStart"/>
      <w:r w:rsidRPr="00764028">
        <w:rPr>
          <w:rFonts w:ascii="Arial" w:hAnsi="Arial" w:cs="Arial"/>
        </w:rPr>
        <w:t>I'm am</w:t>
      </w:r>
      <w:proofErr w:type="gramEnd"/>
      <w:r w:rsidRPr="00764028">
        <w:rPr>
          <w:rFonts w:ascii="Arial" w:hAnsi="Arial" w:cs="Arial"/>
        </w:rPr>
        <w:t xml:space="preserve"> an articulate, organised, </w:t>
      </w:r>
      <w:proofErr w:type="spellStart"/>
      <w:r w:rsidRPr="00764028">
        <w:rPr>
          <w:rFonts w:ascii="Arial" w:hAnsi="Arial" w:cs="Arial"/>
        </w:rPr>
        <w:t>self motivated</w:t>
      </w:r>
      <w:proofErr w:type="spellEnd"/>
      <w:r w:rsidRPr="00764028">
        <w:rPr>
          <w:rFonts w:ascii="Arial" w:hAnsi="Arial" w:cs="Arial"/>
        </w:rPr>
        <w:t xml:space="preserve"> and approachable person with a positive outlook and a high attention to detail. I have excellent experience in sales, customer service, administration </w:t>
      </w:r>
      <w:proofErr w:type="gramStart"/>
      <w:r w:rsidRPr="00764028">
        <w:rPr>
          <w:rFonts w:ascii="Arial" w:hAnsi="Arial" w:cs="Arial"/>
        </w:rPr>
        <w:t>and also</w:t>
      </w:r>
      <w:proofErr w:type="gramEnd"/>
      <w:r w:rsidRPr="00764028">
        <w:rPr>
          <w:rFonts w:ascii="Arial" w:hAnsi="Arial" w:cs="Arial"/>
        </w:rPr>
        <w:t xml:space="preserve"> have extensive experience within a number of fields in the music industry.</w:t>
      </w:r>
      <w:r w:rsidRPr="00764028">
        <w:rPr>
          <w:rFonts w:ascii="Arial" w:hAnsi="Arial" w:cs="Arial"/>
        </w:rPr>
        <w:t xml:space="preserve"> </w:t>
      </w:r>
      <w:r w:rsidRPr="00764028">
        <w:rPr>
          <w:rFonts w:ascii="Arial" w:hAnsi="Arial" w:cs="Arial"/>
        </w:rPr>
        <w:t xml:space="preserve">During my professional and personal </w:t>
      </w:r>
      <w:proofErr w:type="gramStart"/>
      <w:r w:rsidRPr="00764028">
        <w:rPr>
          <w:rFonts w:ascii="Arial" w:hAnsi="Arial" w:cs="Arial"/>
        </w:rPr>
        <w:t>life</w:t>
      </w:r>
      <w:proofErr w:type="gramEnd"/>
      <w:r w:rsidRPr="00764028">
        <w:rPr>
          <w:rFonts w:ascii="Arial" w:hAnsi="Arial" w:cs="Arial"/>
        </w:rPr>
        <w:t xml:space="preserve"> I have achieved a number of things. I believe my greatest success was achieving a degree and post graduate degree</w:t>
      </w:r>
      <w:r w:rsidRPr="00764028">
        <w:rPr>
          <w:rFonts w:ascii="Arial" w:hAnsi="Arial" w:cs="Arial"/>
        </w:rPr>
        <w:t>. I believe I have</w:t>
      </w:r>
      <w:r w:rsidRPr="00764028">
        <w:rPr>
          <w:rFonts w:ascii="Arial" w:hAnsi="Arial" w:cs="Arial"/>
        </w:rPr>
        <w:t xml:space="preserve"> had a successful career as a music artist, producer and promoter</w:t>
      </w:r>
      <w:r>
        <w:rPr>
          <w:rFonts w:ascii="Arial" w:hAnsi="Arial" w:cs="Arial"/>
        </w:rPr>
        <w:t xml:space="preserve">. </w:t>
      </w:r>
    </w:p>
    <w:p w14:paraId="4F3C92BD" w14:textId="77777777" w:rsidR="009B1599" w:rsidRPr="006C0F58" w:rsidRDefault="009B1599" w:rsidP="002400B1">
      <w:pPr>
        <w:spacing w:after="0"/>
        <w:rPr>
          <w:rFonts w:ascii="Arial" w:hAnsi="Arial" w:cs="Arial"/>
        </w:rPr>
      </w:pPr>
    </w:p>
    <w:p w14:paraId="61D631DA" w14:textId="77777777" w:rsidR="002400B1" w:rsidRPr="006C0F58" w:rsidRDefault="002400B1" w:rsidP="00DB6FCA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  <w:u w:val="single"/>
        </w:rPr>
      </w:pPr>
      <w:r w:rsidRPr="006C0F58">
        <w:rPr>
          <w:rFonts w:ascii="Arial" w:hAnsi="Arial" w:cs="Arial"/>
          <w:b/>
          <w:sz w:val="24"/>
          <w:szCs w:val="24"/>
          <w:u w:val="single"/>
        </w:rPr>
        <w:t>Key Skills</w:t>
      </w:r>
    </w:p>
    <w:p w14:paraId="71436630" w14:textId="77777777" w:rsidR="002400B1" w:rsidRPr="001251FD" w:rsidRDefault="002400B1" w:rsidP="00DB6F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251FD">
        <w:rPr>
          <w:rFonts w:ascii="Arial" w:hAnsi="Arial" w:cs="Arial"/>
          <w:sz w:val="24"/>
          <w:szCs w:val="24"/>
          <w:lang w:val="en-GB"/>
        </w:rPr>
        <w:t>Reliable and honest</w:t>
      </w:r>
    </w:p>
    <w:p w14:paraId="41B43227" w14:textId="77777777" w:rsidR="002400B1" w:rsidRPr="001251FD" w:rsidRDefault="002400B1" w:rsidP="00DB6F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251FD">
        <w:rPr>
          <w:rFonts w:ascii="Arial" w:hAnsi="Arial" w:cs="Arial"/>
          <w:sz w:val="24"/>
          <w:szCs w:val="24"/>
          <w:lang w:val="en-GB"/>
        </w:rPr>
        <w:t>People person / excellent social skills</w:t>
      </w:r>
    </w:p>
    <w:p w14:paraId="38F4DF9B" w14:textId="77777777" w:rsidR="002400B1" w:rsidRPr="001251FD" w:rsidRDefault="002400B1" w:rsidP="00DB6F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1251FD">
        <w:rPr>
          <w:rFonts w:ascii="Arial" w:hAnsi="Arial" w:cs="Arial"/>
          <w:sz w:val="24"/>
          <w:szCs w:val="24"/>
          <w:lang w:val="en-GB"/>
        </w:rPr>
        <w:t>Excellent communication skills both written and verbal</w:t>
      </w:r>
    </w:p>
    <w:p w14:paraId="25330431" w14:textId="77777777" w:rsidR="002400B1" w:rsidRPr="001251FD" w:rsidRDefault="002400B1" w:rsidP="00DB6F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1251FD">
        <w:rPr>
          <w:rFonts w:ascii="Arial" w:hAnsi="Arial" w:cs="Arial"/>
          <w:sz w:val="24"/>
          <w:szCs w:val="24"/>
          <w:lang w:val="en-GB"/>
        </w:rPr>
        <w:t xml:space="preserve">Flexible and supportive team player with the ability to work to tight </w:t>
      </w:r>
      <w:r w:rsidR="0037772F" w:rsidRPr="001251FD">
        <w:rPr>
          <w:rFonts w:ascii="Arial" w:hAnsi="Arial" w:cs="Arial"/>
          <w:sz w:val="24"/>
          <w:szCs w:val="24"/>
          <w:lang w:val="en-GB"/>
        </w:rPr>
        <w:t>deadlines</w:t>
      </w:r>
    </w:p>
    <w:p w14:paraId="31349F32" w14:textId="77777777" w:rsidR="002400B1" w:rsidRPr="001251FD" w:rsidRDefault="002400B1" w:rsidP="00DB6F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1251FD">
        <w:rPr>
          <w:rFonts w:ascii="Arial" w:hAnsi="Arial" w:cs="Arial"/>
          <w:sz w:val="24"/>
          <w:szCs w:val="24"/>
          <w:lang w:val="en-GB"/>
        </w:rPr>
        <w:t>Excellent IT skills; MS office Word and Excel, Internet and Email</w:t>
      </w:r>
    </w:p>
    <w:p w14:paraId="4ACC215F" w14:textId="77777777" w:rsidR="002400B1" w:rsidRPr="001251FD" w:rsidRDefault="002400B1" w:rsidP="00DB6F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1251FD">
        <w:rPr>
          <w:rFonts w:ascii="Arial" w:hAnsi="Arial" w:cs="Arial"/>
          <w:sz w:val="24"/>
          <w:szCs w:val="24"/>
          <w:lang w:val="en-GB"/>
        </w:rPr>
        <w:t>Adaptable and willing to train and learn new skills</w:t>
      </w:r>
    </w:p>
    <w:p w14:paraId="07EE6EC7" w14:textId="65D982AB" w:rsidR="00764028" w:rsidRPr="00764028" w:rsidRDefault="001B7BC8" w:rsidP="00764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1251FD">
        <w:rPr>
          <w:rFonts w:ascii="Arial" w:hAnsi="Arial" w:cs="Arial"/>
          <w:sz w:val="24"/>
          <w:szCs w:val="24"/>
          <w:lang w:val="en-GB"/>
        </w:rPr>
        <w:t>Ability to train and manage large teams</w:t>
      </w:r>
    </w:p>
    <w:p w14:paraId="0825A65E" w14:textId="77777777" w:rsidR="002400B1" w:rsidRPr="006C0F58" w:rsidRDefault="002400B1" w:rsidP="002400B1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u w:val="single"/>
        </w:rPr>
      </w:pPr>
      <w:r w:rsidRPr="006C0F58">
        <w:rPr>
          <w:rFonts w:ascii="Arial" w:hAnsi="Arial" w:cs="Arial"/>
          <w:b/>
          <w:sz w:val="24"/>
          <w:szCs w:val="24"/>
          <w:u w:val="single"/>
        </w:rPr>
        <w:t>Employment History</w:t>
      </w:r>
    </w:p>
    <w:p w14:paraId="276C2BDB" w14:textId="5E6C10CE" w:rsidR="00BF0A14" w:rsidRPr="001251FD" w:rsidRDefault="00764028" w:rsidP="00BF0A1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Academy of Music and Sound Swindon </w:t>
      </w:r>
      <w:r w:rsidR="00BF0A14" w:rsidRPr="001251FD">
        <w:rPr>
          <w:rFonts w:ascii="Arial" w:hAnsi="Arial" w:cs="Arial"/>
          <w:b/>
          <w:sz w:val="24"/>
          <w:szCs w:val="24"/>
        </w:rPr>
        <w:tab/>
      </w:r>
      <w:r w:rsidR="00BF0A14" w:rsidRPr="001251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2018</w:t>
      </w:r>
      <w:r w:rsidR="001B7BC8" w:rsidRPr="001251FD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b/>
          <w:sz w:val="24"/>
          <w:szCs w:val="24"/>
        </w:rPr>
        <w:t>2019</w:t>
      </w:r>
    </w:p>
    <w:p w14:paraId="7BDB43E0" w14:textId="290EF214" w:rsidR="00BF0A14" w:rsidRPr="001251FD" w:rsidRDefault="00764028" w:rsidP="00BF0A1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 Tutor</w:t>
      </w:r>
    </w:p>
    <w:p w14:paraId="25C7E7FB" w14:textId="77777777" w:rsidR="00BF0A14" w:rsidRPr="001251FD" w:rsidRDefault="00BF0A14" w:rsidP="00BF0A14">
      <w:pPr>
        <w:spacing w:after="0"/>
        <w:rPr>
          <w:rFonts w:ascii="Arial" w:hAnsi="Arial" w:cs="Arial"/>
          <w:i/>
          <w:sz w:val="24"/>
          <w:szCs w:val="24"/>
        </w:rPr>
      </w:pPr>
      <w:r w:rsidRPr="001251FD">
        <w:rPr>
          <w:rFonts w:ascii="Arial" w:hAnsi="Arial" w:cs="Arial"/>
          <w:i/>
          <w:sz w:val="24"/>
          <w:szCs w:val="24"/>
        </w:rPr>
        <w:t>General Duties and Responsibilities:</w:t>
      </w:r>
    </w:p>
    <w:p w14:paraId="08C40B29" w14:textId="77777777" w:rsidR="00764028" w:rsidRDefault="00764028" w:rsidP="00BF0A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Supporting students with degree projects</w:t>
      </w:r>
    </w:p>
    <w:p w14:paraId="011B488D" w14:textId="00729C02" w:rsidR="00BF0A14" w:rsidRDefault="00764028" w:rsidP="00BF0A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Explaining key points and concepts of course material</w:t>
      </w:r>
      <w:r w:rsidR="001B7BC8" w:rsidRPr="001251FD">
        <w:rPr>
          <w:rFonts w:ascii="Arial" w:hAnsi="Arial" w:cs="Arial"/>
          <w:sz w:val="24"/>
          <w:szCs w:val="24"/>
        </w:rPr>
        <w:t xml:space="preserve"> </w:t>
      </w:r>
    </w:p>
    <w:p w14:paraId="1C1B83BE" w14:textId="4A0643E7" w:rsidR="00764028" w:rsidRDefault="00764028" w:rsidP="00BF0A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Demonstrating technical aspects and skills</w:t>
      </w:r>
    </w:p>
    <w:p w14:paraId="404EB2DA" w14:textId="6ECF5831" w:rsidR="00764028" w:rsidRDefault="00764028" w:rsidP="00BF0A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Support</w:t>
      </w:r>
    </w:p>
    <w:p w14:paraId="5FCAD4B2" w14:textId="24269A23" w:rsidR="00764028" w:rsidRPr="001251FD" w:rsidRDefault="002A79B4" w:rsidP="0076402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Ben Ashby Music</w:t>
      </w:r>
      <w:r w:rsidR="00764028">
        <w:rPr>
          <w:rFonts w:ascii="Arial" w:hAnsi="Arial" w:cs="Arial"/>
          <w:b/>
          <w:sz w:val="24"/>
          <w:szCs w:val="24"/>
        </w:rPr>
        <w:t xml:space="preserve"> </w:t>
      </w:r>
      <w:r w:rsidR="00764028" w:rsidRPr="001251FD">
        <w:rPr>
          <w:rFonts w:ascii="Arial" w:hAnsi="Arial" w:cs="Arial"/>
          <w:b/>
          <w:sz w:val="24"/>
          <w:szCs w:val="24"/>
        </w:rPr>
        <w:tab/>
      </w:r>
      <w:r w:rsidR="00764028" w:rsidRPr="001251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 w:rsidR="00764028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 xml:space="preserve">2 </w:t>
      </w:r>
      <w:r w:rsidR="00764028" w:rsidRPr="001251FD">
        <w:rPr>
          <w:rFonts w:ascii="Arial" w:hAnsi="Arial" w:cs="Arial"/>
          <w:b/>
          <w:sz w:val="24"/>
          <w:szCs w:val="24"/>
        </w:rPr>
        <w:t xml:space="preserve">- </w:t>
      </w:r>
      <w:r w:rsidR="00764028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4</w:t>
      </w:r>
    </w:p>
    <w:p w14:paraId="034EA7E1" w14:textId="573D08FA" w:rsidR="00764028" w:rsidRPr="001251FD" w:rsidRDefault="00764028" w:rsidP="0076402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2A79B4">
        <w:rPr>
          <w:rFonts w:ascii="Arial" w:hAnsi="Arial" w:cs="Arial"/>
          <w:b/>
          <w:sz w:val="24"/>
          <w:szCs w:val="24"/>
        </w:rPr>
        <w:t>elf-Employed Promoter</w:t>
      </w:r>
    </w:p>
    <w:p w14:paraId="7B8B15D6" w14:textId="77777777" w:rsidR="00764028" w:rsidRPr="001251FD" w:rsidRDefault="00764028" w:rsidP="00764028">
      <w:pPr>
        <w:spacing w:after="0"/>
        <w:rPr>
          <w:rFonts w:ascii="Arial" w:hAnsi="Arial" w:cs="Arial"/>
          <w:i/>
          <w:sz w:val="24"/>
          <w:szCs w:val="24"/>
        </w:rPr>
      </w:pPr>
      <w:r w:rsidRPr="001251FD">
        <w:rPr>
          <w:rFonts w:ascii="Arial" w:hAnsi="Arial" w:cs="Arial"/>
          <w:i/>
          <w:sz w:val="24"/>
          <w:szCs w:val="24"/>
        </w:rPr>
        <w:t>General Duties and Responsibilities:</w:t>
      </w:r>
    </w:p>
    <w:p w14:paraId="5296A7A6" w14:textId="1B8D511B" w:rsidR="00764028" w:rsidRDefault="002A79B4" w:rsidP="007640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and management of events</w:t>
      </w:r>
    </w:p>
    <w:p w14:paraId="518546FC" w14:textId="58511FDC" w:rsidR="002A79B4" w:rsidRDefault="002A79B4" w:rsidP="007640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Artist booking</w:t>
      </w:r>
    </w:p>
    <w:p w14:paraId="27F5A5A6" w14:textId="22A17827" w:rsidR="002A79B4" w:rsidRDefault="002A79B4" w:rsidP="007640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Scheduling events and liaising with artists</w:t>
      </w:r>
    </w:p>
    <w:p w14:paraId="42D27BE7" w14:textId="2C39B901" w:rsidR="002A79B4" w:rsidRPr="001251FD" w:rsidRDefault="002A79B4" w:rsidP="002A79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Thames Water</w:t>
      </w:r>
      <w:r w:rsidRPr="001251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 xml:space="preserve">08 </w:t>
      </w:r>
      <w:r w:rsidRPr="001251FD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2009</w:t>
      </w:r>
    </w:p>
    <w:p w14:paraId="1FE82D34" w14:textId="01958C6C" w:rsidR="002A79B4" w:rsidRPr="001251FD" w:rsidRDefault="002A79B4" w:rsidP="002A79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Customer Service Advisor</w:t>
      </w:r>
    </w:p>
    <w:p w14:paraId="291AE707" w14:textId="77777777" w:rsidR="002A79B4" w:rsidRPr="001251FD" w:rsidRDefault="002A79B4" w:rsidP="002A79B4">
      <w:pPr>
        <w:spacing w:after="0"/>
        <w:rPr>
          <w:rFonts w:ascii="Arial" w:hAnsi="Arial" w:cs="Arial"/>
          <w:i/>
          <w:sz w:val="24"/>
          <w:szCs w:val="24"/>
        </w:rPr>
      </w:pPr>
      <w:r w:rsidRPr="001251FD">
        <w:rPr>
          <w:rFonts w:ascii="Arial" w:hAnsi="Arial" w:cs="Arial"/>
          <w:i/>
          <w:sz w:val="24"/>
          <w:szCs w:val="24"/>
        </w:rPr>
        <w:t>General Duties and Responsibilities:</w:t>
      </w:r>
    </w:p>
    <w:p w14:paraId="081DC7CB" w14:textId="65408D0A" w:rsid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Handling incoming customer account queries</w:t>
      </w:r>
    </w:p>
    <w:p w14:paraId="562EC169" w14:textId="68109DCB" w:rsid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Billing issues</w:t>
      </w:r>
    </w:p>
    <w:p w14:paraId="075D44FF" w14:textId="6BB2E20A" w:rsid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Account management and administration</w:t>
      </w:r>
    </w:p>
    <w:p w14:paraId="078D3126" w14:textId="4C09BFDD" w:rsidR="002A79B4" w:rsidRPr="001251FD" w:rsidRDefault="002A79B4" w:rsidP="002A79B4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Carpaeor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1251FD">
        <w:rPr>
          <w:rFonts w:ascii="Arial" w:hAnsi="Arial" w:cs="Arial"/>
          <w:b/>
          <w:sz w:val="24"/>
          <w:szCs w:val="24"/>
        </w:rPr>
        <w:tab/>
      </w:r>
      <w:r w:rsidRPr="001251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</w:t>
      </w:r>
      <w:r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 xml:space="preserve">06 </w:t>
      </w:r>
      <w:r w:rsidRPr="001251FD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007</w:t>
      </w:r>
    </w:p>
    <w:p w14:paraId="4EA34144" w14:textId="04A0C31D" w:rsidR="002A79B4" w:rsidRPr="001251FD" w:rsidRDefault="002A79B4" w:rsidP="002A79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Telesales Executive </w:t>
      </w:r>
    </w:p>
    <w:p w14:paraId="680BABF6" w14:textId="77777777" w:rsidR="002A79B4" w:rsidRPr="001251FD" w:rsidRDefault="002A79B4" w:rsidP="002A79B4">
      <w:pPr>
        <w:spacing w:after="0"/>
        <w:rPr>
          <w:rFonts w:ascii="Arial" w:hAnsi="Arial" w:cs="Arial"/>
          <w:i/>
          <w:sz w:val="24"/>
          <w:szCs w:val="24"/>
        </w:rPr>
      </w:pPr>
      <w:r w:rsidRPr="001251FD">
        <w:rPr>
          <w:rFonts w:ascii="Arial" w:hAnsi="Arial" w:cs="Arial"/>
          <w:i/>
          <w:sz w:val="24"/>
          <w:szCs w:val="24"/>
        </w:rPr>
        <w:t>General Duties and Responsibilities:</w:t>
      </w:r>
    </w:p>
    <w:p w14:paraId="22D0E98A" w14:textId="1CF84E66" w:rsid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Selling and promoting </w:t>
      </w:r>
      <w:proofErr w:type="spellStart"/>
      <w:r>
        <w:rPr>
          <w:rFonts w:ascii="Arial" w:hAnsi="Arial" w:cs="Arial"/>
          <w:sz w:val="24"/>
          <w:szCs w:val="24"/>
        </w:rPr>
        <w:t>axa</w:t>
      </w:r>
      <w:proofErr w:type="spellEnd"/>
      <w:r>
        <w:rPr>
          <w:rFonts w:ascii="Arial" w:hAnsi="Arial" w:cs="Arial"/>
          <w:sz w:val="24"/>
          <w:szCs w:val="24"/>
        </w:rPr>
        <w:t xml:space="preserve"> health products</w:t>
      </w:r>
    </w:p>
    <w:p w14:paraId="60B760A0" w14:textId="49564B9E" w:rsid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administration</w:t>
      </w:r>
    </w:p>
    <w:p w14:paraId="27EC90B4" w14:textId="668035B8" w:rsidR="002A79B4" w:rsidRPr="001251FD" w:rsidRDefault="002A79B4" w:rsidP="002A79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Patheon</w:t>
      </w:r>
      <w:r w:rsidRPr="001251FD">
        <w:rPr>
          <w:rFonts w:ascii="Arial" w:hAnsi="Arial" w:cs="Arial"/>
          <w:b/>
          <w:sz w:val="24"/>
          <w:szCs w:val="24"/>
        </w:rPr>
        <w:tab/>
      </w:r>
      <w:r w:rsidRPr="001251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20</w:t>
      </w:r>
      <w:r>
        <w:rPr>
          <w:rFonts w:ascii="Arial" w:hAnsi="Arial" w:cs="Arial"/>
          <w:b/>
          <w:sz w:val="24"/>
          <w:szCs w:val="24"/>
        </w:rPr>
        <w:t>02</w:t>
      </w:r>
      <w:r w:rsidRPr="001251FD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200</w:t>
      </w:r>
      <w:r>
        <w:rPr>
          <w:rFonts w:ascii="Arial" w:hAnsi="Arial" w:cs="Arial"/>
          <w:b/>
          <w:sz w:val="24"/>
          <w:szCs w:val="24"/>
        </w:rPr>
        <w:t>5</w:t>
      </w:r>
    </w:p>
    <w:p w14:paraId="39781CF0" w14:textId="38EC110A" w:rsidR="002A79B4" w:rsidRPr="001251FD" w:rsidRDefault="002A79B4" w:rsidP="002A79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Administrator and Lab Technician (different roles)</w:t>
      </w:r>
    </w:p>
    <w:p w14:paraId="4FFAEAF8" w14:textId="77777777" w:rsidR="002A79B4" w:rsidRPr="001251FD" w:rsidRDefault="002A79B4" w:rsidP="002A79B4">
      <w:pPr>
        <w:spacing w:after="0"/>
        <w:rPr>
          <w:rFonts w:ascii="Arial" w:hAnsi="Arial" w:cs="Arial"/>
          <w:i/>
          <w:sz w:val="24"/>
          <w:szCs w:val="24"/>
        </w:rPr>
      </w:pPr>
      <w:r w:rsidRPr="001251FD">
        <w:rPr>
          <w:rFonts w:ascii="Arial" w:hAnsi="Arial" w:cs="Arial"/>
          <w:i/>
          <w:sz w:val="24"/>
          <w:szCs w:val="24"/>
        </w:rPr>
        <w:t>General Duties and Responsibilities:</w:t>
      </w:r>
    </w:p>
    <w:p w14:paraId="1A6D6B2A" w14:textId="6AD44F7C" w:rsid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laboratory cleaning</w:t>
      </w:r>
    </w:p>
    <w:p w14:paraId="569E4A86" w14:textId="77777777" w:rsid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Laboratory testing</w:t>
      </w:r>
    </w:p>
    <w:p w14:paraId="172BA7DA" w14:textId="7ECD5061" w:rsidR="002A79B4" w:rsidRP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79B4">
        <w:rPr>
          <w:rFonts w:ascii="Arial" w:hAnsi="Arial" w:cs="Arial"/>
          <w:sz w:val="24"/>
          <w:szCs w:val="24"/>
        </w:rPr>
        <w:t>General administration</w:t>
      </w:r>
    </w:p>
    <w:p w14:paraId="54E959EC" w14:textId="1DEAA4F5" w:rsid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updating and management</w:t>
      </w:r>
    </w:p>
    <w:p w14:paraId="5FCEFDBE" w14:textId="78255247" w:rsidR="002A79B4" w:rsidRPr="002A79B4" w:rsidRDefault="002A79B4" w:rsidP="002A7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Equipment and stationary management</w:t>
      </w:r>
    </w:p>
    <w:p w14:paraId="4FC19027" w14:textId="77777777" w:rsidR="002A79B4" w:rsidRPr="002A79B4" w:rsidRDefault="002A79B4" w:rsidP="002A79B4">
      <w:pPr>
        <w:rPr>
          <w:rFonts w:ascii="Arial" w:hAnsi="Arial" w:cs="Arial"/>
          <w:sz w:val="24"/>
          <w:szCs w:val="24"/>
        </w:rPr>
      </w:pPr>
    </w:p>
    <w:p w14:paraId="19B5A00C" w14:textId="77777777" w:rsidR="002A79B4" w:rsidRPr="002A79B4" w:rsidRDefault="002A79B4" w:rsidP="002A79B4">
      <w:pPr>
        <w:rPr>
          <w:rFonts w:ascii="Arial" w:hAnsi="Arial" w:cs="Arial"/>
          <w:sz w:val="24"/>
          <w:szCs w:val="24"/>
        </w:rPr>
      </w:pPr>
    </w:p>
    <w:p w14:paraId="0EBAFDD3" w14:textId="77777777" w:rsidR="00BF0A14" w:rsidRPr="006C0F58" w:rsidRDefault="00BF0A14" w:rsidP="00BF0A14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u w:val="single"/>
        </w:rPr>
      </w:pPr>
      <w:r w:rsidRPr="006C0F58">
        <w:rPr>
          <w:rFonts w:ascii="Arial" w:hAnsi="Arial" w:cs="Arial"/>
          <w:b/>
          <w:sz w:val="24"/>
          <w:szCs w:val="24"/>
          <w:u w:val="single"/>
        </w:rPr>
        <w:t>Educational</w:t>
      </w:r>
      <w:r w:rsidR="001B7BC8" w:rsidRPr="006C0F58">
        <w:rPr>
          <w:rFonts w:ascii="Arial" w:hAnsi="Arial" w:cs="Arial"/>
          <w:b/>
          <w:sz w:val="24"/>
          <w:szCs w:val="24"/>
          <w:u w:val="single"/>
        </w:rPr>
        <w:t xml:space="preserve"> and Training</w:t>
      </w:r>
      <w:r w:rsidRPr="006C0F58">
        <w:rPr>
          <w:rFonts w:ascii="Arial" w:hAnsi="Arial" w:cs="Arial"/>
          <w:b/>
          <w:sz w:val="24"/>
          <w:szCs w:val="24"/>
          <w:u w:val="single"/>
        </w:rPr>
        <w:t xml:space="preserve"> History </w:t>
      </w:r>
    </w:p>
    <w:p w14:paraId="36A84EC3" w14:textId="50C355DC" w:rsidR="00BF0A14" w:rsidRPr="001251FD" w:rsidRDefault="002A79B4" w:rsidP="00BF0A1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Bath-spa University</w:t>
      </w:r>
      <w:r w:rsidR="00BF0A14" w:rsidRPr="001251FD">
        <w:rPr>
          <w:rFonts w:ascii="Arial" w:hAnsi="Arial" w:cs="Arial"/>
          <w:b/>
          <w:sz w:val="24"/>
          <w:szCs w:val="24"/>
        </w:rPr>
        <w:tab/>
      </w:r>
      <w:r w:rsidR="00BF0A14" w:rsidRPr="001251FD">
        <w:rPr>
          <w:rFonts w:ascii="Arial" w:hAnsi="Arial" w:cs="Arial"/>
          <w:b/>
          <w:sz w:val="24"/>
          <w:szCs w:val="24"/>
        </w:rPr>
        <w:tab/>
      </w:r>
      <w:r w:rsidR="00BF0A14" w:rsidRPr="001251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 2017</w:t>
      </w:r>
    </w:p>
    <w:p w14:paraId="71E25C47" w14:textId="30AFFE6A" w:rsidR="00BF0A14" w:rsidRPr="001251FD" w:rsidRDefault="002A79B4" w:rsidP="00BF0A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 in Sound and Audio Design (pass)</w:t>
      </w:r>
    </w:p>
    <w:p w14:paraId="13FAF240" w14:textId="77777777" w:rsidR="00BF0A14" w:rsidRDefault="00BF0A14" w:rsidP="00BF0A14">
      <w:pPr>
        <w:spacing w:after="0"/>
        <w:rPr>
          <w:rFonts w:ascii="Arial" w:hAnsi="Arial" w:cs="Arial"/>
        </w:rPr>
      </w:pPr>
    </w:p>
    <w:p w14:paraId="03909087" w14:textId="51331C35" w:rsidR="002A79B4" w:rsidRPr="001251FD" w:rsidRDefault="002A79B4" w:rsidP="002A79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University of Wolverhampton</w:t>
      </w:r>
      <w:r w:rsidRPr="001251FD">
        <w:rPr>
          <w:rFonts w:ascii="Arial" w:hAnsi="Arial" w:cs="Arial"/>
          <w:b/>
          <w:sz w:val="24"/>
          <w:szCs w:val="24"/>
        </w:rPr>
        <w:tab/>
      </w:r>
      <w:r w:rsidRPr="001251FD">
        <w:rPr>
          <w:rFonts w:ascii="Arial" w:hAnsi="Arial" w:cs="Arial"/>
          <w:b/>
          <w:sz w:val="24"/>
          <w:szCs w:val="24"/>
        </w:rPr>
        <w:tab/>
      </w:r>
      <w:r w:rsidRPr="001251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2016</w:t>
      </w:r>
    </w:p>
    <w:p w14:paraId="5C053AC5" w14:textId="5C113292" w:rsidR="002A79B4" w:rsidRDefault="002A79B4" w:rsidP="002A79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 in Performance Industries (2:1)</w:t>
      </w:r>
    </w:p>
    <w:p w14:paraId="79CF4389" w14:textId="77777777" w:rsidR="00AA5EB1" w:rsidRDefault="00AA5EB1" w:rsidP="002A79B4">
      <w:pPr>
        <w:spacing w:after="0"/>
        <w:rPr>
          <w:rFonts w:ascii="Arial" w:hAnsi="Arial" w:cs="Arial"/>
          <w:sz w:val="24"/>
          <w:szCs w:val="24"/>
        </w:rPr>
      </w:pPr>
    </w:p>
    <w:p w14:paraId="546BD0EF" w14:textId="331E7F1F" w:rsidR="00AA5EB1" w:rsidRPr="001251FD" w:rsidRDefault="00AA5EB1" w:rsidP="00AA5EB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Churchfields High School</w:t>
      </w:r>
      <w:r w:rsidRPr="001251FD">
        <w:rPr>
          <w:rFonts w:ascii="Arial" w:hAnsi="Arial" w:cs="Arial"/>
          <w:b/>
          <w:sz w:val="24"/>
          <w:szCs w:val="24"/>
        </w:rPr>
        <w:tab/>
      </w:r>
      <w:r w:rsidRPr="001251FD">
        <w:rPr>
          <w:rFonts w:ascii="Arial" w:hAnsi="Arial" w:cs="Arial"/>
          <w:b/>
          <w:sz w:val="24"/>
          <w:szCs w:val="24"/>
        </w:rPr>
        <w:tab/>
      </w:r>
      <w:r w:rsidRPr="001251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>2001</w:t>
      </w:r>
    </w:p>
    <w:p w14:paraId="5D795DFD" w14:textId="6E4DF913" w:rsidR="00AA5EB1" w:rsidRDefault="00AA5EB1" w:rsidP="002A79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 Language (C)</w:t>
      </w:r>
    </w:p>
    <w:p w14:paraId="04CC179E" w14:textId="77777777" w:rsidR="00AA5EB1" w:rsidRDefault="00AA5EB1" w:rsidP="002A79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 Literature (C)</w:t>
      </w:r>
    </w:p>
    <w:p w14:paraId="247FC4DE" w14:textId="77777777" w:rsidR="00AA5EB1" w:rsidRDefault="00AA5EB1" w:rsidP="002A79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Maths (D)</w:t>
      </w:r>
    </w:p>
    <w:p w14:paraId="0D44E351" w14:textId="77777777" w:rsidR="00AA5EB1" w:rsidRDefault="00AA5EB1" w:rsidP="002A79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(B)</w:t>
      </w:r>
    </w:p>
    <w:p w14:paraId="1FBB6F1F" w14:textId="77777777" w:rsidR="00AA5EB1" w:rsidRDefault="00AA5EB1" w:rsidP="002A79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Drama (B)</w:t>
      </w:r>
    </w:p>
    <w:p w14:paraId="15074EEF" w14:textId="22653553" w:rsidR="00AA5EB1" w:rsidRPr="001251FD" w:rsidRDefault="00AA5EB1" w:rsidP="002A79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23C6F8F" w14:textId="77777777" w:rsidR="002A79B4" w:rsidRPr="006C0F58" w:rsidRDefault="002A79B4" w:rsidP="00BF0A14">
      <w:pPr>
        <w:spacing w:after="0"/>
        <w:rPr>
          <w:rFonts w:ascii="Arial" w:hAnsi="Arial" w:cs="Arial"/>
        </w:rPr>
      </w:pPr>
    </w:p>
    <w:p w14:paraId="1D2C4ECE" w14:textId="77777777" w:rsidR="00BF0A14" w:rsidRPr="006C0F58" w:rsidRDefault="00BF0A14" w:rsidP="00BF0A14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u w:val="single"/>
        </w:rPr>
      </w:pPr>
      <w:r w:rsidRPr="006C0F58">
        <w:rPr>
          <w:rFonts w:ascii="Arial" w:hAnsi="Arial" w:cs="Arial"/>
          <w:b/>
          <w:sz w:val="24"/>
          <w:szCs w:val="24"/>
          <w:u w:val="single"/>
        </w:rPr>
        <w:t>Hobbies and Interests</w:t>
      </w:r>
    </w:p>
    <w:p w14:paraId="47D7E83D" w14:textId="7C166A49" w:rsidR="00BF0A14" w:rsidRDefault="00764028" w:rsidP="007640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</w:t>
      </w:r>
    </w:p>
    <w:p w14:paraId="0D705653" w14:textId="0F46FD27" w:rsidR="00764028" w:rsidRDefault="00764028" w:rsidP="007640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Watching films and documentaries</w:t>
      </w:r>
    </w:p>
    <w:p w14:paraId="5CC76714" w14:textId="3190C185" w:rsidR="00764028" w:rsidRDefault="00764028" w:rsidP="007640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Eating out</w:t>
      </w:r>
    </w:p>
    <w:p w14:paraId="1735763B" w14:textId="1FBAB8F8" w:rsidR="00764028" w:rsidRDefault="00764028" w:rsidP="007640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Fitness</w:t>
      </w:r>
    </w:p>
    <w:p w14:paraId="7274462F" w14:textId="50A30FA4" w:rsidR="00764028" w:rsidRPr="00764028" w:rsidRDefault="00764028" w:rsidP="007640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Going to the gym</w:t>
      </w:r>
    </w:p>
    <w:p w14:paraId="40F536DD" w14:textId="77777777" w:rsidR="00BF0A14" w:rsidRPr="006C0F58" w:rsidRDefault="00BF0A14" w:rsidP="00BF0A14">
      <w:pPr>
        <w:spacing w:after="0"/>
        <w:rPr>
          <w:rFonts w:ascii="Arial" w:hAnsi="Arial" w:cs="Arial"/>
        </w:rPr>
      </w:pPr>
    </w:p>
    <w:p w14:paraId="2186F4F6" w14:textId="20E254FB" w:rsidR="00BF0A14" w:rsidRPr="00AA5EB1" w:rsidRDefault="00BF0A14" w:rsidP="00AA5EB1">
      <w:pPr>
        <w:shd w:val="clear" w:color="auto" w:fill="D9D9D9" w:themeFill="background1" w:themeFillShade="D9"/>
        <w:jc w:val="center"/>
        <w:rPr>
          <w:rFonts w:ascii="Arial" w:hAnsi="Arial" w:cs="Arial"/>
          <w:sz w:val="24"/>
          <w:szCs w:val="24"/>
        </w:rPr>
      </w:pPr>
      <w:r w:rsidRPr="001251FD">
        <w:rPr>
          <w:rFonts w:ascii="Arial" w:hAnsi="Arial" w:cs="Arial"/>
          <w:b/>
          <w:sz w:val="24"/>
          <w:szCs w:val="24"/>
        </w:rPr>
        <w:t>References available upon reques</w:t>
      </w:r>
    </w:p>
    <w:sectPr w:rsidR="00BF0A14" w:rsidRPr="00AA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7AE0"/>
    <w:multiLevelType w:val="hybridMultilevel"/>
    <w:tmpl w:val="6DA0303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5534C"/>
    <w:multiLevelType w:val="hybridMultilevel"/>
    <w:tmpl w:val="7ECA91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52660"/>
    <w:multiLevelType w:val="hybridMultilevel"/>
    <w:tmpl w:val="8B388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843454">
    <w:abstractNumId w:val="0"/>
  </w:num>
  <w:num w:numId="2" w16cid:durableId="1985696544">
    <w:abstractNumId w:val="2"/>
  </w:num>
  <w:num w:numId="3" w16cid:durableId="30331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B1"/>
    <w:rsid w:val="001251FD"/>
    <w:rsid w:val="001B7BC8"/>
    <w:rsid w:val="002400B1"/>
    <w:rsid w:val="0028654B"/>
    <w:rsid w:val="002A79B4"/>
    <w:rsid w:val="0037772F"/>
    <w:rsid w:val="004D2E58"/>
    <w:rsid w:val="005B10E7"/>
    <w:rsid w:val="005B7190"/>
    <w:rsid w:val="00643F36"/>
    <w:rsid w:val="006C0F58"/>
    <w:rsid w:val="006F147C"/>
    <w:rsid w:val="00764028"/>
    <w:rsid w:val="009B1599"/>
    <w:rsid w:val="00A125F5"/>
    <w:rsid w:val="00A12EAE"/>
    <w:rsid w:val="00AA5EB1"/>
    <w:rsid w:val="00B15C20"/>
    <w:rsid w:val="00B42A5A"/>
    <w:rsid w:val="00BF0A14"/>
    <w:rsid w:val="00CE04BF"/>
    <w:rsid w:val="00DB6FCA"/>
    <w:rsid w:val="00F4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8429"/>
  <w15:docId w15:val="{EBC28D1D-6B8F-46C5-9B89-3CE8D0C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0B1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Barker</dc:creator>
  <cp:lastModifiedBy>Jade Small</cp:lastModifiedBy>
  <cp:revision>2</cp:revision>
  <dcterms:created xsi:type="dcterms:W3CDTF">2024-06-19T13:37:00Z</dcterms:created>
  <dcterms:modified xsi:type="dcterms:W3CDTF">2024-06-19T13:37:00Z</dcterms:modified>
</cp:coreProperties>
</file>