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C09E3" w14:textId="2B6CD283" w:rsidR="002109D7" w:rsidRDefault="002109D7" w:rsidP="002109D7">
      <w:pPr>
        <w:pStyle w:val="Title"/>
        <w:rPr>
          <w:b/>
          <w:bCs/>
        </w:rPr>
      </w:pPr>
      <w:r>
        <w:rPr>
          <w:b/>
          <w:bCs/>
        </w:rPr>
        <w:t>STELLAR HISTORY GENERATOR</w:t>
      </w:r>
    </w:p>
    <w:p w14:paraId="6325DB78" w14:textId="3B1EBC66" w:rsidR="002109D7" w:rsidRPr="002109D7" w:rsidRDefault="002109D7" w:rsidP="002109D7">
      <w:pPr>
        <w:pStyle w:val="Title"/>
        <w:rPr>
          <w:b/>
          <w:bCs/>
        </w:rPr>
      </w:pPr>
      <w:r>
        <w:rPr>
          <w:b/>
          <w:bCs/>
        </w:rPr>
        <w:t>DESIGN DOCUMENT</w:t>
      </w:r>
    </w:p>
    <w:p w14:paraId="28470076" w14:textId="0009D4F9" w:rsidR="000C1EB1" w:rsidRDefault="0020142C" w:rsidP="000C1EB1">
      <w:pPr>
        <w:pStyle w:val="Heading1"/>
        <w:rPr>
          <w:b/>
          <w:bCs/>
        </w:rPr>
      </w:pPr>
      <w:r w:rsidRPr="000C1EB1">
        <w:rPr>
          <w:b/>
          <w:bCs/>
        </w:rPr>
        <w:t>INITIAL WORLD GENERATION</w:t>
      </w:r>
    </w:p>
    <w:p w14:paraId="006A333E" w14:textId="68CA42B5" w:rsidR="0020142C" w:rsidRDefault="0020142C" w:rsidP="0020142C">
      <w:r>
        <w:t>At the start of the game a world is generated. The parameters for this world are chosen by the user and include the following:</w:t>
      </w:r>
    </w:p>
    <w:p w14:paraId="3FCAB885" w14:textId="05AC3204" w:rsidR="0020142C" w:rsidRDefault="0020142C" w:rsidP="0020142C">
      <w:pPr>
        <w:pStyle w:val="ListParagraph"/>
        <w:numPr>
          <w:ilvl w:val="0"/>
          <w:numId w:val="5"/>
        </w:numPr>
      </w:pPr>
      <w:r>
        <w:t>Size of the World (Minimum of 25)</w:t>
      </w:r>
    </w:p>
    <w:p w14:paraId="292C9789" w14:textId="1F50672F" w:rsidR="0020142C" w:rsidRDefault="0020142C" w:rsidP="0020142C">
      <w:pPr>
        <w:pStyle w:val="ListParagraph"/>
        <w:numPr>
          <w:ilvl w:val="0"/>
          <w:numId w:val="5"/>
        </w:numPr>
      </w:pPr>
      <w:r>
        <w:t>Length of the History</w:t>
      </w:r>
    </w:p>
    <w:p w14:paraId="2F0365FA" w14:textId="3FF76828" w:rsidR="0020142C" w:rsidRDefault="0020142C" w:rsidP="0020142C">
      <w:pPr>
        <w:pStyle w:val="ListParagraph"/>
        <w:numPr>
          <w:ilvl w:val="0"/>
          <w:numId w:val="5"/>
        </w:numPr>
      </w:pPr>
      <w:r>
        <w:t>Number of Stars</w:t>
      </w:r>
    </w:p>
    <w:p w14:paraId="32ADD4FC" w14:textId="6587B675" w:rsidR="0020142C" w:rsidRDefault="0020142C" w:rsidP="0020142C">
      <w:pPr>
        <w:pStyle w:val="ListParagraph"/>
        <w:numPr>
          <w:ilvl w:val="0"/>
          <w:numId w:val="5"/>
        </w:numPr>
      </w:pPr>
      <w:r>
        <w:t>Number of Civilizations</w:t>
      </w:r>
    </w:p>
    <w:p w14:paraId="5ECC4864" w14:textId="31AC0680" w:rsidR="0020142C" w:rsidRDefault="0020142C" w:rsidP="0020142C">
      <w:r>
        <w:t xml:space="preserve">The last two are ratios that are dependant on the size of the world. World generation starts by generating a grid of (Size x Size). It then assigns star types to random coordinates in the grid. If the grid does not include </w:t>
      </w:r>
      <w:r>
        <w:rPr>
          <w:b/>
          <w:bCs/>
        </w:rPr>
        <w:t xml:space="preserve">at least </w:t>
      </w:r>
      <w:r>
        <w:t xml:space="preserve">one of every star type the world is rejected and a new one generated. In total there are 12-star types (including space). </w:t>
      </w:r>
    </w:p>
    <w:p w14:paraId="0E34808A" w14:textId="759813E6" w:rsidR="0020142C" w:rsidRDefault="0020142C" w:rsidP="0020142C">
      <w:pPr>
        <w:pStyle w:val="ListParagraph"/>
        <w:numPr>
          <w:ilvl w:val="0"/>
          <w:numId w:val="7"/>
        </w:numPr>
      </w:pPr>
      <w:r>
        <w:t>Space</w:t>
      </w:r>
    </w:p>
    <w:p w14:paraId="4F2C8277" w14:textId="03654C78" w:rsidR="0020142C" w:rsidRDefault="0020142C" w:rsidP="0020142C">
      <w:pPr>
        <w:pStyle w:val="ListParagraph"/>
        <w:numPr>
          <w:ilvl w:val="0"/>
          <w:numId w:val="7"/>
        </w:numPr>
      </w:pPr>
      <w:r>
        <w:t>Verdant</w:t>
      </w:r>
    </w:p>
    <w:p w14:paraId="2A72079C" w14:textId="729E0A1C" w:rsidR="0020142C" w:rsidRDefault="0020142C" w:rsidP="0020142C">
      <w:pPr>
        <w:pStyle w:val="ListParagraph"/>
        <w:numPr>
          <w:ilvl w:val="0"/>
          <w:numId w:val="7"/>
        </w:numPr>
      </w:pPr>
      <w:r>
        <w:t>Primeval</w:t>
      </w:r>
    </w:p>
    <w:p w14:paraId="1FFBF017" w14:textId="251BA9BA" w:rsidR="0020142C" w:rsidRDefault="0020142C" w:rsidP="0020142C">
      <w:pPr>
        <w:pStyle w:val="ListParagraph"/>
        <w:numPr>
          <w:ilvl w:val="0"/>
          <w:numId w:val="7"/>
        </w:numPr>
      </w:pPr>
      <w:r>
        <w:t>Stone</w:t>
      </w:r>
    </w:p>
    <w:p w14:paraId="264B3CD1" w14:textId="75133807" w:rsidR="0020142C" w:rsidRDefault="0020142C" w:rsidP="0020142C">
      <w:pPr>
        <w:pStyle w:val="ListParagraph"/>
        <w:numPr>
          <w:ilvl w:val="0"/>
          <w:numId w:val="7"/>
        </w:numPr>
      </w:pPr>
      <w:r>
        <w:t>Submerged</w:t>
      </w:r>
    </w:p>
    <w:p w14:paraId="690D8A0C" w14:textId="42EB29B4" w:rsidR="0020142C" w:rsidRDefault="0020142C" w:rsidP="0020142C">
      <w:pPr>
        <w:pStyle w:val="ListParagraph"/>
        <w:numPr>
          <w:ilvl w:val="0"/>
          <w:numId w:val="7"/>
        </w:numPr>
      </w:pPr>
      <w:r>
        <w:t>Dry</w:t>
      </w:r>
    </w:p>
    <w:p w14:paraId="2096A34E" w14:textId="3BB0B2EA" w:rsidR="0020142C" w:rsidRDefault="0020142C" w:rsidP="0020142C">
      <w:pPr>
        <w:pStyle w:val="ListParagraph"/>
        <w:numPr>
          <w:ilvl w:val="0"/>
          <w:numId w:val="7"/>
        </w:numPr>
      </w:pPr>
      <w:r>
        <w:t>Tropical</w:t>
      </w:r>
    </w:p>
    <w:p w14:paraId="37AAD82D" w14:textId="554182D2" w:rsidR="0020142C" w:rsidRDefault="0020142C" w:rsidP="0020142C">
      <w:pPr>
        <w:pStyle w:val="ListParagraph"/>
        <w:numPr>
          <w:ilvl w:val="0"/>
          <w:numId w:val="7"/>
        </w:numPr>
      </w:pPr>
      <w:r>
        <w:t>Frosty</w:t>
      </w:r>
    </w:p>
    <w:p w14:paraId="5CEB3B30" w14:textId="6092576D" w:rsidR="0020142C" w:rsidRDefault="0020142C" w:rsidP="0020142C">
      <w:pPr>
        <w:pStyle w:val="ListParagraph"/>
        <w:numPr>
          <w:ilvl w:val="0"/>
          <w:numId w:val="7"/>
        </w:numPr>
      </w:pPr>
      <w:r>
        <w:t>Arcane</w:t>
      </w:r>
    </w:p>
    <w:p w14:paraId="131496DC" w14:textId="06C491E6" w:rsidR="0020142C" w:rsidRDefault="0020142C" w:rsidP="0020142C">
      <w:pPr>
        <w:pStyle w:val="ListParagraph"/>
        <w:numPr>
          <w:ilvl w:val="0"/>
          <w:numId w:val="7"/>
        </w:numPr>
      </w:pPr>
      <w:r>
        <w:t>Crimson</w:t>
      </w:r>
    </w:p>
    <w:p w14:paraId="19FE1C31" w14:textId="553C64D5" w:rsidR="0020142C" w:rsidRDefault="0020142C" w:rsidP="0020142C">
      <w:pPr>
        <w:pStyle w:val="ListParagraph"/>
        <w:numPr>
          <w:ilvl w:val="0"/>
          <w:numId w:val="7"/>
        </w:numPr>
      </w:pPr>
      <w:r>
        <w:t>Tyrian</w:t>
      </w:r>
    </w:p>
    <w:p w14:paraId="3F08812B" w14:textId="44D71019" w:rsidR="0020142C" w:rsidRDefault="0020142C" w:rsidP="0020142C">
      <w:pPr>
        <w:pStyle w:val="ListParagraph"/>
        <w:numPr>
          <w:ilvl w:val="0"/>
          <w:numId w:val="7"/>
        </w:numPr>
      </w:pPr>
      <w:r>
        <w:t>Golden</w:t>
      </w:r>
    </w:p>
    <w:p w14:paraId="3AB478E1" w14:textId="77777777" w:rsidR="000C1EB1" w:rsidRDefault="0020142C" w:rsidP="000C1EB1">
      <w:r>
        <w:t xml:space="preserve">Once stars are generated the game starts to generate civilizations that exist on world start. A human civilization must be created first. After this a random race. The race must have a habitability of 1 with the star to be its home star. If no star of habitability 1 can be found, then a new race is </w:t>
      </w:r>
      <w:proofErr w:type="gramStart"/>
      <w:r>
        <w:t>rolled</w:t>
      </w:r>
      <w:proofErr w:type="gramEnd"/>
      <w:r>
        <w:t xml:space="preserve"> and the civilization generation process is repeated.</w:t>
      </w:r>
    </w:p>
    <w:p w14:paraId="2918E10B" w14:textId="7A5B7BD1" w:rsidR="000C1EB1" w:rsidRDefault="000C1EB1" w:rsidP="0020142C">
      <w:r>
        <w:t xml:space="preserve">The capital star is then </w:t>
      </w:r>
      <w:hyperlink w:anchor="_STAR_DISCOVERY" w:history="1">
        <w:r w:rsidRPr="000C1EB1">
          <w:rPr>
            <w:rStyle w:val="Hyperlink"/>
          </w:rPr>
          <w:t>discovered</w:t>
        </w:r>
      </w:hyperlink>
      <w:r>
        <w:t xml:space="preserve"> and a </w:t>
      </w:r>
      <w:hyperlink w:anchor="_NEW_SETTLEMENT" w:history="1">
        <w:r w:rsidRPr="00C278E1">
          <w:rPr>
            <w:rStyle w:val="Hyperlink"/>
          </w:rPr>
          <w:t>new settlement</w:t>
        </w:r>
      </w:hyperlink>
      <w:r>
        <w:t xml:space="preserve"> is established around the star. </w:t>
      </w:r>
      <w:hyperlink w:anchor="_NEW_CHARACTER" w:history="1">
        <w:r w:rsidR="0081775D" w:rsidRPr="0081775D">
          <w:rPr>
            <w:rStyle w:val="Hyperlink"/>
          </w:rPr>
          <w:t>A ruler</w:t>
        </w:r>
      </w:hyperlink>
      <w:r w:rsidR="0081775D">
        <w:t xml:space="preserve"> is then generated for the civ. Three traits are then chosen for the civ. A government type and name are then chosen from the name pool for the race (this is flavour and government type doesn’t affect the simulation, traits are what matter). </w:t>
      </w:r>
      <w:r w:rsidR="00722E52">
        <w:t xml:space="preserve">The starting </w:t>
      </w:r>
      <w:hyperlink w:anchor="_ECONOMY_SYSTEM" w:history="1">
        <w:r w:rsidR="00722E52" w:rsidRPr="002109D7">
          <w:rPr>
            <w:rStyle w:val="Hyperlink"/>
          </w:rPr>
          <w:t>economy</w:t>
        </w:r>
      </w:hyperlink>
      <w:r w:rsidR="00722E52">
        <w:t xml:space="preserve"> is then taken from the economy of the home star. </w:t>
      </w:r>
    </w:p>
    <w:p w14:paraId="3F285485" w14:textId="1CF54B7C" w:rsidR="000C1EB1" w:rsidRDefault="000C1EB1" w:rsidP="000C1EB1">
      <w:pPr>
        <w:pStyle w:val="Heading2"/>
        <w:rPr>
          <w:b/>
          <w:bCs/>
        </w:rPr>
      </w:pPr>
      <w:bookmarkStart w:id="0" w:name="_STAR_DISCOVERY"/>
      <w:bookmarkEnd w:id="0"/>
      <w:r>
        <w:rPr>
          <w:b/>
          <w:bCs/>
        </w:rPr>
        <w:t>STAR DISCOVERY</w:t>
      </w:r>
    </w:p>
    <w:p w14:paraId="2511A283" w14:textId="5C856CB3" w:rsidR="000C1EB1" w:rsidRDefault="000C1EB1" w:rsidP="000C1EB1">
      <w:r>
        <w:t xml:space="preserve">When a star is </w:t>
      </w:r>
      <w:proofErr w:type="gramStart"/>
      <w:r>
        <w:t>discovered</w:t>
      </w:r>
      <w:proofErr w:type="gramEnd"/>
      <w:r>
        <w:t xml:space="preserve"> it is reclassified as discovered and given a name that relates to the star language .csv file for the discovering race. </w:t>
      </w:r>
    </w:p>
    <w:p w14:paraId="7DCC221D" w14:textId="77777777" w:rsidR="002109D7" w:rsidRDefault="002109D7" w:rsidP="000C1EB1"/>
    <w:p w14:paraId="3FDB90FA" w14:textId="24F0684D" w:rsidR="000C1EB1" w:rsidRDefault="000C1EB1" w:rsidP="000C1EB1">
      <w:pPr>
        <w:pStyle w:val="Heading2"/>
        <w:rPr>
          <w:b/>
          <w:bCs/>
        </w:rPr>
      </w:pPr>
      <w:bookmarkStart w:id="1" w:name="_NEW_SETTLEMENT"/>
      <w:bookmarkEnd w:id="1"/>
      <w:r>
        <w:rPr>
          <w:b/>
          <w:bCs/>
        </w:rPr>
        <w:lastRenderedPageBreak/>
        <w:t>NEW SETTLEMENT</w:t>
      </w:r>
    </w:p>
    <w:p w14:paraId="37B49D2C" w14:textId="6891149F" w:rsidR="000C1EB1" w:rsidRDefault="00C278E1" w:rsidP="000C1EB1">
      <w:pPr>
        <w:pStyle w:val="ListParagraph"/>
        <w:numPr>
          <w:ilvl w:val="0"/>
          <w:numId w:val="8"/>
        </w:numPr>
      </w:pPr>
      <w:r>
        <w:t xml:space="preserve">Name is chosen from the name of the parent </w:t>
      </w:r>
      <w:proofErr w:type="gramStart"/>
      <w:r>
        <w:t>star</w:t>
      </w:r>
      <w:proofErr w:type="gramEnd"/>
    </w:p>
    <w:p w14:paraId="0C21B030" w14:textId="22DA076E" w:rsidR="00C278E1" w:rsidRDefault="00C278E1" w:rsidP="000C1EB1">
      <w:pPr>
        <w:pStyle w:val="ListParagraph"/>
        <w:numPr>
          <w:ilvl w:val="0"/>
          <w:numId w:val="8"/>
        </w:numPr>
      </w:pPr>
      <w:r>
        <w:t xml:space="preserve">A </w:t>
      </w:r>
      <w:hyperlink w:anchor="_NEW_CHARACTER" w:history="1">
        <w:r w:rsidRPr="0081775D">
          <w:rPr>
            <w:rStyle w:val="Hyperlink"/>
          </w:rPr>
          <w:t>new leader</w:t>
        </w:r>
      </w:hyperlink>
      <w:r>
        <w:t xml:space="preserve"> character is </w:t>
      </w:r>
      <w:proofErr w:type="gramStart"/>
      <w:r>
        <w:t>generated</w:t>
      </w:r>
      <w:proofErr w:type="gramEnd"/>
    </w:p>
    <w:p w14:paraId="722C7CB9" w14:textId="0F49F804" w:rsidR="00C278E1" w:rsidRDefault="00C278E1" w:rsidP="000C1EB1">
      <w:pPr>
        <w:pStyle w:val="ListParagraph"/>
        <w:numPr>
          <w:ilvl w:val="0"/>
          <w:numId w:val="8"/>
        </w:numPr>
      </w:pPr>
      <w:r>
        <w:t xml:space="preserve">Initial economy points (Max of three) are determined by natural resources of the parent </w:t>
      </w:r>
      <w:proofErr w:type="gramStart"/>
      <w:r>
        <w:t>star</w:t>
      </w:r>
      <w:proofErr w:type="gramEnd"/>
    </w:p>
    <w:p w14:paraId="10950C50" w14:textId="454A982B" w:rsidR="00C278E1" w:rsidRDefault="00C278E1" w:rsidP="000C1EB1">
      <w:pPr>
        <w:pStyle w:val="ListParagraph"/>
        <w:numPr>
          <w:ilvl w:val="0"/>
          <w:numId w:val="8"/>
        </w:numPr>
      </w:pPr>
      <w:r>
        <w:t>Initial population is randomly generated between 50-100</w:t>
      </w:r>
    </w:p>
    <w:p w14:paraId="307F125E" w14:textId="3EF458E9" w:rsidR="00C278E1" w:rsidRDefault="00C278E1" w:rsidP="00C278E1">
      <w:pPr>
        <w:pStyle w:val="ListParagraph"/>
        <w:numPr>
          <w:ilvl w:val="1"/>
          <w:numId w:val="8"/>
        </w:numPr>
      </w:pPr>
      <w:r>
        <w:t xml:space="preserve">Unless it is the initial star of a civilization, then it is </w:t>
      </w:r>
      <w:proofErr w:type="gramStart"/>
      <w:r>
        <w:t>10,000</w:t>
      </w:r>
      <w:proofErr w:type="gramEnd"/>
    </w:p>
    <w:p w14:paraId="30DD50D2" w14:textId="5F324E05" w:rsidR="0081775D" w:rsidRDefault="0081775D" w:rsidP="0081775D">
      <w:pPr>
        <w:pStyle w:val="ListParagraph"/>
        <w:numPr>
          <w:ilvl w:val="0"/>
          <w:numId w:val="8"/>
        </w:numPr>
      </w:pPr>
      <w:r>
        <w:t xml:space="preserve">Settlement also has an empty list of visiting </w:t>
      </w:r>
      <w:proofErr w:type="gramStart"/>
      <w:r>
        <w:t>characters</w:t>
      </w:r>
      <w:proofErr w:type="gramEnd"/>
    </w:p>
    <w:p w14:paraId="7E0825EA" w14:textId="3F1D0B0F" w:rsidR="0081775D" w:rsidRDefault="0081775D" w:rsidP="0081775D">
      <w:pPr>
        <w:pStyle w:val="Heading2"/>
        <w:rPr>
          <w:b/>
          <w:bCs/>
        </w:rPr>
      </w:pPr>
      <w:bookmarkStart w:id="2" w:name="_NEW_CHARACTER"/>
      <w:bookmarkEnd w:id="2"/>
      <w:r>
        <w:rPr>
          <w:b/>
          <w:bCs/>
        </w:rPr>
        <w:t>NEW CHARACTER</w:t>
      </w:r>
    </w:p>
    <w:p w14:paraId="5E0EE4E5" w14:textId="2F2C9EDD" w:rsidR="0081775D" w:rsidRDefault="0081775D" w:rsidP="0081775D">
      <w:pPr>
        <w:pStyle w:val="ListParagraph"/>
        <w:numPr>
          <w:ilvl w:val="0"/>
          <w:numId w:val="9"/>
        </w:numPr>
      </w:pPr>
      <w:r>
        <w:t xml:space="preserve">Name is generated from name data for character </w:t>
      </w:r>
      <w:proofErr w:type="gramStart"/>
      <w:r>
        <w:t>race</w:t>
      </w:r>
      <w:proofErr w:type="gramEnd"/>
    </w:p>
    <w:p w14:paraId="702ECFAD" w14:textId="1A59BAD1" w:rsidR="0081775D" w:rsidRDefault="0081775D" w:rsidP="0081775D">
      <w:pPr>
        <w:pStyle w:val="ListParagraph"/>
        <w:numPr>
          <w:ilvl w:val="0"/>
          <w:numId w:val="9"/>
        </w:numPr>
      </w:pPr>
      <w:r>
        <w:t>A random role is chosen for the character unless it has already been passed in</w:t>
      </w:r>
    </w:p>
    <w:p w14:paraId="39B0E42A" w14:textId="5F0C3D9E" w:rsidR="0081775D" w:rsidRDefault="0081775D" w:rsidP="0081775D">
      <w:pPr>
        <w:pStyle w:val="ListParagraph"/>
        <w:numPr>
          <w:ilvl w:val="0"/>
          <w:numId w:val="9"/>
        </w:numPr>
      </w:pPr>
      <w:r>
        <w:t xml:space="preserve">Three random traits are chosen for the character from the pool of traits for the chosen </w:t>
      </w:r>
      <w:proofErr w:type="gramStart"/>
      <w:r>
        <w:t>role</w:t>
      </w:r>
      <w:proofErr w:type="gramEnd"/>
    </w:p>
    <w:p w14:paraId="13B01BCE" w14:textId="41D48078" w:rsidR="0081775D" w:rsidRDefault="0081775D" w:rsidP="0081775D">
      <w:pPr>
        <w:pStyle w:val="ListParagraph"/>
        <w:numPr>
          <w:ilvl w:val="0"/>
          <w:numId w:val="9"/>
        </w:numPr>
      </w:pPr>
      <w:r>
        <w:t xml:space="preserve">The current location of the character is equivalent to their parent </w:t>
      </w:r>
      <w:proofErr w:type="gramStart"/>
      <w:r>
        <w:t>star</w:t>
      </w:r>
      <w:proofErr w:type="gramEnd"/>
    </w:p>
    <w:p w14:paraId="19A687C0" w14:textId="34EC9715" w:rsidR="0081775D" w:rsidRDefault="0081775D" w:rsidP="0081775D">
      <w:pPr>
        <w:pStyle w:val="ListParagraph"/>
        <w:numPr>
          <w:ilvl w:val="0"/>
          <w:numId w:val="9"/>
        </w:numPr>
      </w:pPr>
      <w:r>
        <w:t>The age of the character is 0, unless it has been passed in</w:t>
      </w:r>
    </w:p>
    <w:p w14:paraId="3250BBE7" w14:textId="71AC9E4D" w:rsidR="0081775D" w:rsidRDefault="0081775D" w:rsidP="0081775D">
      <w:pPr>
        <w:pStyle w:val="ListParagraph"/>
        <w:numPr>
          <w:ilvl w:val="0"/>
          <w:numId w:val="9"/>
        </w:numPr>
      </w:pPr>
      <w:r>
        <w:t xml:space="preserve">Character status always starts as </w:t>
      </w:r>
      <w:proofErr w:type="gramStart"/>
      <w:r>
        <w:t>alive</w:t>
      </w:r>
      <w:proofErr w:type="gramEnd"/>
    </w:p>
    <w:p w14:paraId="6EBD9500" w14:textId="7A0A20F9" w:rsidR="00722E52" w:rsidRDefault="0081775D" w:rsidP="00722E52">
      <w:pPr>
        <w:pStyle w:val="ListParagraph"/>
        <w:numPr>
          <w:ilvl w:val="0"/>
          <w:numId w:val="9"/>
        </w:numPr>
      </w:pPr>
      <w:proofErr w:type="spellStart"/>
      <w:r>
        <w:t>Max_HP</w:t>
      </w:r>
      <w:proofErr w:type="spellEnd"/>
      <w:r>
        <w:t xml:space="preserve"> and HP both start at </w:t>
      </w:r>
      <w:proofErr w:type="gramStart"/>
      <w:r>
        <w:t>100</w:t>
      </w:r>
      <w:proofErr w:type="gramEnd"/>
    </w:p>
    <w:p w14:paraId="3A23C563" w14:textId="38E3C7B0" w:rsidR="00A32078" w:rsidRDefault="00A32078" w:rsidP="00A32078">
      <w:pPr>
        <w:pStyle w:val="Heading2"/>
        <w:rPr>
          <w:b/>
          <w:bCs/>
        </w:rPr>
      </w:pPr>
      <w:bookmarkStart w:id="3" w:name="_ECONOMY_SYSTEM"/>
      <w:bookmarkEnd w:id="3"/>
      <w:r>
        <w:rPr>
          <w:b/>
          <w:bCs/>
        </w:rPr>
        <w:t>ECONOMY SYSTEM</w:t>
      </w:r>
    </w:p>
    <w:p w14:paraId="56E7550B" w14:textId="0D2C0818" w:rsidR="00D37C10" w:rsidRDefault="00A32078" w:rsidP="00A32078">
      <w:r>
        <w:t xml:space="preserve">The economy is divided into </w:t>
      </w:r>
      <w:r w:rsidR="002109D7">
        <w:t>four</w:t>
      </w:r>
      <w:r>
        <w:t xml:space="preserve"> components. These are wealth, population, natural resources, and food. </w:t>
      </w:r>
      <w:r w:rsidR="00D37C10">
        <w:t xml:space="preserve">Resources and food can be developed from fertility and mineral deposits around stars. </w:t>
      </w:r>
    </w:p>
    <w:p w14:paraId="4ED26A50" w14:textId="2BED031F" w:rsidR="00A32078" w:rsidRDefault="00A32078" w:rsidP="00A32078">
      <w:pPr>
        <w:pStyle w:val="ListParagraph"/>
        <w:numPr>
          <w:ilvl w:val="0"/>
          <w:numId w:val="10"/>
        </w:numPr>
      </w:pPr>
      <w:r>
        <w:t xml:space="preserve">Wealth is used to fund new buildings, and is created by </w:t>
      </w:r>
      <w:proofErr w:type="gramStart"/>
      <w:r>
        <w:t>them</w:t>
      </w:r>
      <w:proofErr w:type="gramEnd"/>
    </w:p>
    <w:p w14:paraId="7F59D40D" w14:textId="58F4E39D" w:rsidR="000E239C" w:rsidRDefault="000E239C" w:rsidP="000E239C">
      <w:pPr>
        <w:pStyle w:val="ListParagraph"/>
        <w:numPr>
          <w:ilvl w:val="1"/>
          <w:numId w:val="10"/>
        </w:numPr>
      </w:pPr>
      <w:r>
        <w:t xml:space="preserve">When wealth is low, a civilization decreases the size of its military and focuses on building up natural </w:t>
      </w:r>
      <w:proofErr w:type="gramStart"/>
      <w:r>
        <w:t>resources</w:t>
      </w:r>
      <w:proofErr w:type="gramEnd"/>
    </w:p>
    <w:p w14:paraId="7D7DC57B" w14:textId="4A2D8B91" w:rsidR="00A32078" w:rsidRDefault="00A32078" w:rsidP="00A32078">
      <w:pPr>
        <w:pStyle w:val="ListParagraph"/>
        <w:numPr>
          <w:ilvl w:val="0"/>
          <w:numId w:val="10"/>
        </w:numPr>
      </w:pPr>
      <w:r>
        <w:t xml:space="preserve">Population is used to provide manpower towards civil and military </w:t>
      </w:r>
      <w:proofErr w:type="gramStart"/>
      <w:r>
        <w:t>projects</w:t>
      </w:r>
      <w:proofErr w:type="gramEnd"/>
    </w:p>
    <w:p w14:paraId="396CD07A" w14:textId="70D4B9AA" w:rsidR="00A32078" w:rsidRDefault="00A32078" w:rsidP="00A32078">
      <w:pPr>
        <w:pStyle w:val="ListParagraph"/>
        <w:numPr>
          <w:ilvl w:val="1"/>
          <w:numId w:val="10"/>
        </w:numPr>
      </w:pPr>
      <w:r>
        <w:t xml:space="preserve">Population grows when there is enough food to go </w:t>
      </w:r>
      <w:proofErr w:type="gramStart"/>
      <w:r>
        <w:t>around</w:t>
      </w:r>
      <w:proofErr w:type="gramEnd"/>
    </w:p>
    <w:p w14:paraId="5F123794" w14:textId="47C04545" w:rsidR="000E239C" w:rsidRDefault="000E239C" w:rsidP="00A32078">
      <w:pPr>
        <w:pStyle w:val="ListParagraph"/>
        <w:numPr>
          <w:ilvl w:val="1"/>
          <w:numId w:val="10"/>
        </w:numPr>
      </w:pPr>
      <w:r>
        <w:t xml:space="preserve">When population is low, the civ will </w:t>
      </w:r>
      <w:proofErr w:type="gramStart"/>
      <w:r>
        <w:t>look into</w:t>
      </w:r>
      <w:proofErr w:type="gramEnd"/>
      <w:r>
        <w:t xml:space="preserve"> conquering system from nearby </w:t>
      </w:r>
      <w:proofErr w:type="spellStart"/>
      <w:r>
        <w:t>civs</w:t>
      </w:r>
      <w:proofErr w:type="spellEnd"/>
      <w:r>
        <w:t xml:space="preserve"> (preferably of the same race)</w:t>
      </w:r>
    </w:p>
    <w:p w14:paraId="27FF2ED1" w14:textId="7F1B7AA7" w:rsidR="00D37C10" w:rsidRDefault="00D37C10" w:rsidP="00A32078">
      <w:pPr>
        <w:pStyle w:val="ListParagraph"/>
        <w:numPr>
          <w:ilvl w:val="1"/>
          <w:numId w:val="10"/>
        </w:numPr>
      </w:pPr>
      <w:r>
        <w:t xml:space="preserve">They will also develop internal agricultural deposits to </w:t>
      </w:r>
    </w:p>
    <w:p w14:paraId="2C3D1E41" w14:textId="1123657B" w:rsidR="00A32078" w:rsidRDefault="00A32078" w:rsidP="00A32078">
      <w:pPr>
        <w:pStyle w:val="ListParagraph"/>
        <w:numPr>
          <w:ilvl w:val="0"/>
          <w:numId w:val="10"/>
        </w:numPr>
      </w:pPr>
      <w:r>
        <w:t xml:space="preserve">Natural resources are used in constructing buildings and providing the army with </w:t>
      </w:r>
      <w:proofErr w:type="gramStart"/>
      <w:r>
        <w:t>equipment</w:t>
      </w:r>
      <w:proofErr w:type="gramEnd"/>
    </w:p>
    <w:p w14:paraId="3553F9B1" w14:textId="7E8C2E24" w:rsidR="00D37C10" w:rsidRDefault="00D37C10" w:rsidP="00D37C10">
      <w:pPr>
        <w:pStyle w:val="ListParagraph"/>
        <w:numPr>
          <w:ilvl w:val="1"/>
          <w:numId w:val="10"/>
        </w:numPr>
      </w:pPr>
      <w:r>
        <w:t>When natural resources are low the civ will focus on develop mineral deposits</w:t>
      </w:r>
    </w:p>
    <w:p w14:paraId="5E311F06" w14:textId="2FD97E93" w:rsidR="002109D7" w:rsidRDefault="002109D7" w:rsidP="00D37C10">
      <w:pPr>
        <w:pStyle w:val="ListParagraph"/>
        <w:numPr>
          <w:ilvl w:val="1"/>
          <w:numId w:val="10"/>
        </w:numPr>
      </w:pPr>
      <w:r>
        <w:t xml:space="preserve">The dedication of natural resources to the army will also be </w:t>
      </w:r>
      <w:proofErr w:type="gramStart"/>
      <w:r>
        <w:t>cut</w:t>
      </w:r>
      <w:proofErr w:type="gramEnd"/>
    </w:p>
    <w:p w14:paraId="4822FC04" w14:textId="475B39CA" w:rsidR="002109D7" w:rsidRDefault="002109D7" w:rsidP="00D37C10">
      <w:pPr>
        <w:pStyle w:val="ListParagraph"/>
        <w:numPr>
          <w:ilvl w:val="1"/>
          <w:numId w:val="10"/>
        </w:numPr>
      </w:pPr>
      <w:r>
        <w:t xml:space="preserve">If the situation is critical the civ may consider invasion or colonial expansion, although the cost of these makes it a last </w:t>
      </w:r>
      <w:proofErr w:type="gramStart"/>
      <w:r>
        <w:t>resort</w:t>
      </w:r>
      <w:proofErr w:type="gramEnd"/>
    </w:p>
    <w:p w14:paraId="0509063C" w14:textId="64027603" w:rsidR="00A32078" w:rsidRDefault="00A32078" w:rsidP="00A32078">
      <w:pPr>
        <w:pStyle w:val="ListParagraph"/>
        <w:numPr>
          <w:ilvl w:val="0"/>
          <w:numId w:val="10"/>
        </w:numPr>
      </w:pPr>
      <w:r>
        <w:t xml:space="preserve">Food is used to feed the </w:t>
      </w:r>
      <w:proofErr w:type="gramStart"/>
      <w:r>
        <w:t>population</w:t>
      </w:r>
      <w:proofErr w:type="gramEnd"/>
    </w:p>
    <w:p w14:paraId="4989AF43" w14:textId="21D925BE" w:rsidR="002109D7" w:rsidRDefault="002109D7" w:rsidP="002109D7">
      <w:pPr>
        <w:pStyle w:val="ListParagraph"/>
        <w:numPr>
          <w:ilvl w:val="1"/>
          <w:numId w:val="10"/>
        </w:numPr>
      </w:pPr>
      <w:r>
        <w:t>When food is low the civ focuses on developing fertile land</w:t>
      </w:r>
    </w:p>
    <w:p w14:paraId="16CA8DE3" w14:textId="03999D40" w:rsidR="002109D7" w:rsidRDefault="002109D7" w:rsidP="002109D7">
      <w:pPr>
        <w:pStyle w:val="ListParagraph"/>
        <w:numPr>
          <w:ilvl w:val="1"/>
          <w:numId w:val="10"/>
        </w:numPr>
      </w:pPr>
      <w:r>
        <w:t xml:space="preserve">It will also cut back on expansion, as food is expensive in the process of setting up </w:t>
      </w:r>
      <w:proofErr w:type="gramStart"/>
      <w:r>
        <w:t>colonies</w:t>
      </w:r>
      <w:proofErr w:type="gramEnd"/>
    </w:p>
    <w:p w14:paraId="347177D6" w14:textId="77777777" w:rsidR="000E239C" w:rsidRDefault="00A32078" w:rsidP="00A32078">
      <w:r>
        <w:t>When all four are satisfied</w:t>
      </w:r>
      <w:r w:rsidR="000E239C">
        <w:t xml:space="preserve"> a civilization will focus on expansion and be more confident in starting wars. When any of the four are either neutral or negative the civ will focus on developing it, prioritizing whichever is more negative in 10-year plans. </w:t>
      </w:r>
    </w:p>
    <w:p w14:paraId="0C8E3FA4" w14:textId="77777777" w:rsidR="002109D7" w:rsidRDefault="002109D7" w:rsidP="00A32078"/>
    <w:p w14:paraId="5F312575" w14:textId="77777777" w:rsidR="002109D7" w:rsidRDefault="002109D7" w:rsidP="00A32078"/>
    <w:p w14:paraId="7D838B20" w14:textId="77777777" w:rsidR="006B7F5D" w:rsidRDefault="006B7F5D" w:rsidP="00A32078"/>
    <w:p w14:paraId="0D002942" w14:textId="77777777" w:rsidR="006B7F5D" w:rsidRDefault="006B7F5D" w:rsidP="00A32078"/>
    <w:p w14:paraId="03219DDB" w14:textId="23471C1B" w:rsidR="006B7F5D" w:rsidRDefault="006B7F5D" w:rsidP="006B7F5D">
      <w:pPr>
        <w:pStyle w:val="Heading1"/>
        <w:rPr>
          <w:b/>
          <w:bCs/>
        </w:rPr>
      </w:pPr>
      <w:r w:rsidRPr="006B7F5D">
        <w:rPr>
          <w:b/>
          <w:bCs/>
        </w:rPr>
        <w:lastRenderedPageBreak/>
        <w:t>WORLD ACTORS</w:t>
      </w:r>
    </w:p>
    <w:p w14:paraId="6356CC08" w14:textId="76CBB569" w:rsidR="006B7F5D" w:rsidRDefault="006B7F5D" w:rsidP="006B7F5D">
      <w:pPr>
        <w:pStyle w:val="Heading2"/>
        <w:rPr>
          <w:b/>
          <w:bCs/>
        </w:rPr>
      </w:pPr>
      <w:r>
        <w:rPr>
          <w:b/>
          <w:bCs/>
        </w:rPr>
        <w:t>CIVILIZATIONS</w:t>
      </w:r>
    </w:p>
    <w:p w14:paraId="427278C4" w14:textId="79421D6B" w:rsidR="006B7F5D" w:rsidRDefault="006B7F5D" w:rsidP="006B7F5D">
      <w:r>
        <w:t xml:space="preserve">Civilizations are the largest actors on the world stage. They are almost entirely focused on expansion, seeking to assert themselves as the dominant power in a region. However, it is through this drive for expansion than everything else in the simulation can occur. </w:t>
      </w:r>
    </w:p>
    <w:p w14:paraId="6C54C870" w14:textId="4B4145DE" w:rsidR="006B7F5D" w:rsidRDefault="006B7F5D" w:rsidP="006B7F5D">
      <w:pPr>
        <w:pStyle w:val="ListParagraph"/>
        <w:numPr>
          <w:ilvl w:val="0"/>
          <w:numId w:val="13"/>
        </w:numPr>
      </w:pPr>
      <w:r>
        <w:t xml:space="preserve">Civilizations have certain traits that influence how they </w:t>
      </w:r>
      <w:proofErr w:type="gramStart"/>
      <w:r>
        <w:t>act,</w:t>
      </w:r>
      <w:proofErr w:type="gramEnd"/>
      <w:r>
        <w:t xml:space="preserve"> this combines with ruler traits. When a ruler trait and civilization trait are either neutral or positive to </w:t>
      </w:r>
      <w:proofErr w:type="spellStart"/>
      <w:r>
        <w:t>eachother</w:t>
      </w:r>
      <w:proofErr w:type="spellEnd"/>
      <w:r>
        <w:t xml:space="preserve"> the civilization trait takes priority. However, when they are antithetical then the ruler trait takes priority. </w:t>
      </w:r>
    </w:p>
    <w:p w14:paraId="15DD9091" w14:textId="5B9D09CB" w:rsidR="006B7F5D" w:rsidRDefault="006B7F5D" w:rsidP="006B7F5D">
      <w:pPr>
        <w:pStyle w:val="ListParagraph"/>
        <w:numPr>
          <w:ilvl w:val="0"/>
          <w:numId w:val="13"/>
        </w:numPr>
      </w:pPr>
      <w:r>
        <w:t xml:space="preserve">Civilizations are comprised of various settlements surrounding stars that provide the resources that fuel the economy and military. </w:t>
      </w:r>
    </w:p>
    <w:p w14:paraId="7B57AEA8" w14:textId="20CA70F5" w:rsidR="006B7F5D" w:rsidRDefault="006B7F5D" w:rsidP="006B7F5D">
      <w:pPr>
        <w:pStyle w:val="ListParagraph"/>
        <w:numPr>
          <w:ilvl w:val="0"/>
          <w:numId w:val="13"/>
        </w:numPr>
      </w:pPr>
      <w:r>
        <w:t>Each civilization hosts a military that determines competency in warn.</w:t>
      </w:r>
    </w:p>
    <w:p w14:paraId="17173F59" w14:textId="2002390A" w:rsidR="006B7F5D" w:rsidRDefault="006B7F5D" w:rsidP="006B7F5D">
      <w:pPr>
        <w:pStyle w:val="ListParagraph"/>
        <w:numPr>
          <w:ilvl w:val="1"/>
          <w:numId w:val="13"/>
        </w:numPr>
      </w:pPr>
      <w:r>
        <w:t xml:space="preserve">The two important factors of a military are size and professionalism. </w:t>
      </w:r>
    </w:p>
    <w:p w14:paraId="25D37FE9" w14:textId="5AAC7C0A" w:rsidR="00F773F9" w:rsidRDefault="00F773F9" w:rsidP="00F773F9">
      <w:pPr>
        <w:pStyle w:val="ListParagraph"/>
        <w:numPr>
          <w:ilvl w:val="0"/>
          <w:numId w:val="13"/>
        </w:numPr>
      </w:pPr>
      <w:r>
        <w:t xml:space="preserve">Civilization policy (A </w:t>
      </w:r>
      <w:proofErr w:type="gramStart"/>
      <w:r>
        <w:t>10 year</w:t>
      </w:r>
      <w:proofErr w:type="gramEnd"/>
      <w:r>
        <w:t xml:space="preserve"> plan) is determined by the economic status of the civ and whether it is at war</w:t>
      </w:r>
    </w:p>
    <w:p w14:paraId="217E36DA" w14:textId="6616B3E2" w:rsidR="00F773F9" w:rsidRPr="00D4696D" w:rsidRDefault="00F773F9" w:rsidP="00D4696D">
      <w:pPr>
        <w:pStyle w:val="Heading2"/>
        <w:rPr>
          <w:b/>
          <w:bCs/>
        </w:rPr>
      </w:pPr>
      <w:r w:rsidRPr="00D4696D">
        <w:rPr>
          <w:b/>
          <w:bCs/>
        </w:rPr>
        <w:t>SETTLEMENTS</w:t>
      </w:r>
    </w:p>
    <w:p w14:paraId="627507E6" w14:textId="4A7E8671" w:rsidR="00F773F9" w:rsidRDefault="00F773F9" w:rsidP="00F773F9">
      <w:r>
        <w:t xml:space="preserve">Settlements are the secondary actors of the game. Settlements develop their own </w:t>
      </w:r>
      <w:r w:rsidR="00D4696D">
        <w:t>economies but</w:t>
      </w:r>
      <w:r>
        <w:t xml:space="preserve"> rely on the economy of the civ to expand and grow. Economy for the settlement (Minus the capital star of a </w:t>
      </w:r>
      <w:proofErr w:type="spellStart"/>
      <w:r>
        <w:t>Civ</w:t>
      </w:r>
      <w:proofErr w:type="spellEnd"/>
      <w:r>
        <w:t xml:space="preserve">) is split 50/50 with the Civilization, with the </w:t>
      </w:r>
      <w:proofErr w:type="spellStart"/>
      <w:r>
        <w:t>Civ</w:t>
      </w:r>
      <w:proofErr w:type="spellEnd"/>
      <w:r>
        <w:t xml:space="preserve"> providing subsidies in whatever a Settlement is struggling in. </w:t>
      </w:r>
    </w:p>
    <w:p w14:paraId="1D88927B" w14:textId="77E994EF" w:rsidR="00D4696D" w:rsidRDefault="00D4696D" w:rsidP="00D4696D">
      <w:pPr>
        <w:pStyle w:val="Heading2"/>
        <w:rPr>
          <w:b/>
          <w:bCs/>
        </w:rPr>
      </w:pPr>
      <w:r>
        <w:rPr>
          <w:b/>
          <w:bCs/>
        </w:rPr>
        <w:t>CHARACTERS</w:t>
      </w:r>
    </w:p>
    <w:p w14:paraId="3FC97BAB" w14:textId="2F61AFF1" w:rsidR="00D4696D" w:rsidRDefault="00D4696D" w:rsidP="00D4696D">
      <w:r>
        <w:t xml:space="preserve">Characters are the tertiary actors of the game. Characters are split into three different roles: leaders, adventurers, and scholars. Leaders will seek to implement policy depending on their traits (Whether that be beneficial or detrimental to the society they lead), adventurers seek to go out and earn glory and prestige slaying beasts and saving people, scholars seek to expand knowledge and push the bounds of magic and technology. </w:t>
      </w:r>
    </w:p>
    <w:p w14:paraId="4F56BAC3" w14:textId="3C253DD9" w:rsidR="00E744A0" w:rsidRDefault="00E744A0" w:rsidP="00D4696D">
      <w:r>
        <w:t xml:space="preserve">Characters can marry and have children. When a character </w:t>
      </w:r>
      <w:r w:rsidR="001A55A4">
        <w:t>marries,</w:t>
      </w:r>
      <w:r>
        <w:t xml:space="preserve"> they will typically settle for a few years. This will be extended if they bear children</w:t>
      </w:r>
      <w:r w:rsidR="001A55A4">
        <w:t xml:space="preserve">. Partners of characters do not have character sheets generated. However, children do. Children of leaders have a % chance to replace them as leader upon reaching 18. However, if they do, they will become an adventurer instead. </w:t>
      </w:r>
    </w:p>
    <w:p w14:paraId="6B694D1E" w14:textId="7CBC30B2" w:rsidR="00D4696D" w:rsidRPr="00D4696D" w:rsidRDefault="00D4696D" w:rsidP="00D4696D">
      <w:r>
        <w:t xml:space="preserve">If a character gains high enough prestige, there is a random chance that upon death they ascend to become a God (The prestige threshold for this increases each time a new God is born). Leaders gain prestige for the success of the settlement or civilization they lead, adventurers gain prestige from the beasts they slay and feats they achieve, and scholars gain prestige by making technological or magical breakthroughs. </w:t>
      </w:r>
    </w:p>
    <w:p w14:paraId="07E8A1C2" w14:textId="13062D68" w:rsidR="00D4696D" w:rsidRDefault="00570A20" w:rsidP="00570A20">
      <w:pPr>
        <w:pStyle w:val="Heading2"/>
        <w:rPr>
          <w:b/>
          <w:bCs/>
        </w:rPr>
      </w:pPr>
      <w:r>
        <w:rPr>
          <w:b/>
          <w:bCs/>
        </w:rPr>
        <w:t>WORLD EVENTS</w:t>
      </w:r>
    </w:p>
    <w:p w14:paraId="3C8FC9C2" w14:textId="00B64230" w:rsidR="00570A20" w:rsidRDefault="00570A20" w:rsidP="00570A20">
      <w:r>
        <w:t>World events are major occurrences in the world that spice-up the game and attract adventurers. Such events include:</w:t>
      </w:r>
    </w:p>
    <w:p w14:paraId="408B8EE4" w14:textId="225C9847" w:rsidR="00570A20" w:rsidRDefault="00570A20" w:rsidP="00570A20">
      <w:pPr>
        <w:pStyle w:val="ListParagraph"/>
        <w:numPr>
          <w:ilvl w:val="0"/>
          <w:numId w:val="15"/>
        </w:numPr>
      </w:pPr>
      <w:r>
        <w:t>Discovery of a Stellar Dragon</w:t>
      </w:r>
    </w:p>
    <w:p w14:paraId="2BBFB533" w14:textId="103EFDD4" w:rsidR="00570A20" w:rsidRDefault="00570A20" w:rsidP="00570A20">
      <w:pPr>
        <w:pStyle w:val="ListParagraph"/>
        <w:numPr>
          <w:ilvl w:val="0"/>
          <w:numId w:val="15"/>
        </w:numPr>
      </w:pPr>
      <w:r>
        <w:t>Manifestation of a Demon</w:t>
      </w:r>
    </w:p>
    <w:p w14:paraId="1A26C702" w14:textId="36A4B313" w:rsidR="00570A20" w:rsidRDefault="00570A20" w:rsidP="00570A20">
      <w:pPr>
        <w:pStyle w:val="ListParagraph"/>
        <w:numPr>
          <w:ilvl w:val="0"/>
          <w:numId w:val="15"/>
        </w:numPr>
      </w:pPr>
      <w:r>
        <w:t>Occult Activity</w:t>
      </w:r>
    </w:p>
    <w:p w14:paraId="4E1CFE16" w14:textId="190E5DF2" w:rsidR="00570A20" w:rsidRDefault="00772AAA" w:rsidP="00570A20">
      <w:pPr>
        <w:pStyle w:val="ListParagraph"/>
        <w:numPr>
          <w:ilvl w:val="0"/>
          <w:numId w:val="15"/>
        </w:numPr>
      </w:pPr>
      <w:r>
        <w:t>Tear in the Void</w:t>
      </w:r>
    </w:p>
    <w:p w14:paraId="6E65011F" w14:textId="43B87076" w:rsidR="00772AAA" w:rsidRDefault="00772AAA" w:rsidP="00772AAA">
      <w:r>
        <w:lastRenderedPageBreak/>
        <w:t xml:space="preserve">Characters who participate in a World Event gain a significant amount of prestige. Additionally, certain world events such as “The Discovery of a Stellar Dragon” can lead to the creation of new religions. </w:t>
      </w:r>
    </w:p>
    <w:p w14:paraId="64372631" w14:textId="77777777" w:rsidR="00772AAA" w:rsidRDefault="00772AAA" w:rsidP="00772AAA"/>
    <w:p w14:paraId="32D99435" w14:textId="50D5931B" w:rsidR="00772AAA" w:rsidRDefault="00772AAA" w:rsidP="00772AAA">
      <w:pPr>
        <w:pStyle w:val="Heading2"/>
        <w:rPr>
          <w:b/>
          <w:bCs/>
        </w:rPr>
      </w:pPr>
      <w:r>
        <w:rPr>
          <w:b/>
          <w:bCs/>
        </w:rPr>
        <w:t>DEITIES</w:t>
      </w:r>
    </w:p>
    <w:p w14:paraId="444A904E" w14:textId="1BFEFCDD" w:rsidR="00772AAA" w:rsidRDefault="00772AAA" w:rsidP="00772AAA">
      <w:r>
        <w:t xml:space="preserve">Deities are worshiped by the people of the world. Deities can take a variety of forms, from a god to a dragoon. Even demons can come to be worshipped if they have the right traits. </w:t>
      </w:r>
      <w:r w:rsidR="00687DBC">
        <w:t xml:space="preserve">Deities are assigned a series of traits depending on their origins. </w:t>
      </w:r>
    </w:p>
    <w:p w14:paraId="0925BBB8" w14:textId="09911E92" w:rsidR="00687DBC" w:rsidRDefault="00687DBC" w:rsidP="00687DBC">
      <w:pPr>
        <w:pStyle w:val="ListParagraph"/>
        <w:numPr>
          <w:ilvl w:val="0"/>
          <w:numId w:val="16"/>
        </w:numPr>
      </w:pPr>
      <w:r>
        <w:t xml:space="preserve">Deities generated on world-start have random </w:t>
      </w:r>
      <w:proofErr w:type="gramStart"/>
      <w:r>
        <w:t>traits</w:t>
      </w:r>
      <w:proofErr w:type="gramEnd"/>
    </w:p>
    <w:p w14:paraId="22121C5E" w14:textId="56D13C54" w:rsidR="00687DBC" w:rsidRDefault="00687DBC" w:rsidP="00687DBC">
      <w:pPr>
        <w:pStyle w:val="ListParagraph"/>
        <w:numPr>
          <w:ilvl w:val="0"/>
          <w:numId w:val="16"/>
        </w:numPr>
      </w:pPr>
      <w:r>
        <w:t xml:space="preserve">Deities created via the ascension of a character share that character’s </w:t>
      </w:r>
      <w:proofErr w:type="gramStart"/>
      <w:r>
        <w:t>traits</w:t>
      </w:r>
      <w:proofErr w:type="gramEnd"/>
    </w:p>
    <w:p w14:paraId="15E9DD3B" w14:textId="4753DD33" w:rsidR="00687DBC" w:rsidRDefault="00687DBC" w:rsidP="00687DBC">
      <w:pPr>
        <w:pStyle w:val="ListParagraph"/>
        <w:numPr>
          <w:ilvl w:val="0"/>
          <w:numId w:val="16"/>
        </w:numPr>
      </w:pPr>
      <w:r>
        <w:t xml:space="preserve">Beasts that are worshipped as Deities may not share traits with the Beast, but instead general beliefs on how that Beast acts in the </w:t>
      </w:r>
      <w:proofErr w:type="gramStart"/>
      <w:r>
        <w:t>world</w:t>
      </w:r>
      <w:proofErr w:type="gramEnd"/>
    </w:p>
    <w:p w14:paraId="4B842456" w14:textId="74CDB289" w:rsidR="00687DBC" w:rsidRDefault="00687DBC" w:rsidP="00687DBC">
      <w:pPr>
        <w:pStyle w:val="ListParagraph"/>
        <w:numPr>
          <w:ilvl w:val="0"/>
          <w:numId w:val="16"/>
        </w:numPr>
      </w:pPr>
      <w:r>
        <w:t>Deified Demons will always represent traits related to chaos, anarchy, and madness. Although they are not necessarily evil</w:t>
      </w:r>
    </w:p>
    <w:p w14:paraId="250A3883" w14:textId="53005703" w:rsidR="00687DBC" w:rsidRDefault="00687DBC" w:rsidP="00687DBC">
      <w:pPr>
        <w:pStyle w:val="Heading3"/>
        <w:ind w:firstLine="360"/>
        <w:rPr>
          <w:b/>
          <w:bCs/>
        </w:rPr>
      </w:pPr>
      <w:r>
        <w:rPr>
          <w:b/>
          <w:bCs/>
        </w:rPr>
        <w:t>PANTHEONS</w:t>
      </w:r>
    </w:p>
    <w:p w14:paraId="0D768ABC" w14:textId="01F286CC" w:rsidR="00687DBC" w:rsidRDefault="00687DBC" w:rsidP="00687DBC">
      <w:pPr>
        <w:ind w:left="360"/>
      </w:pPr>
      <w:r>
        <w:t xml:space="preserve">Each civilization has a series of Deities it worships. The pantheon must share traits with the civilization. </w:t>
      </w:r>
      <w:r w:rsidR="00780507">
        <w:t xml:space="preserve">If a civilization ever has a change in traits (Having its government replaced) then within a decade the pantheon of that civilization will change. </w:t>
      </w:r>
    </w:p>
    <w:p w14:paraId="3C53AC91" w14:textId="1CB02E94" w:rsidR="00687DBC" w:rsidRDefault="00780507" w:rsidP="00780507">
      <w:pPr>
        <w:pStyle w:val="Heading1"/>
        <w:rPr>
          <w:b/>
          <w:bCs/>
        </w:rPr>
      </w:pPr>
      <w:r>
        <w:rPr>
          <w:b/>
          <w:bCs/>
        </w:rPr>
        <w:t>TRAIT SYSTEM</w:t>
      </w:r>
    </w:p>
    <w:p w14:paraId="07431F8B" w14:textId="13650E0F" w:rsidR="00BB71FF" w:rsidRPr="00BB71FF" w:rsidRDefault="00BB71FF" w:rsidP="00BB71FF">
      <w:pPr>
        <w:pStyle w:val="Heading2"/>
        <w:rPr>
          <w:b/>
          <w:bCs/>
        </w:rPr>
      </w:pPr>
      <w:r>
        <w:rPr>
          <w:b/>
          <w:bCs/>
        </w:rPr>
        <w:t>TRAITS OVERVIEW</w:t>
      </w:r>
    </w:p>
    <w:p w14:paraId="673C44E6" w14:textId="2847B410" w:rsidR="00ED1110" w:rsidRDefault="00780507" w:rsidP="00780507">
      <w:r>
        <w:t xml:space="preserve">Traits are the core component of the simulation. Civilizations, settlements, characters, and deities are all assigned traits. Traits determine the actions an actor can take </w:t>
      </w:r>
      <w:r w:rsidR="00BB71FF">
        <w:t>in each</w:t>
      </w:r>
      <w:r>
        <w:t xml:space="preserve"> turn, and each actor gets</w:t>
      </w:r>
      <w:r w:rsidR="00ED1110">
        <w:t xml:space="preserve"> traits randomly assigned to them. </w:t>
      </w:r>
    </w:p>
    <w:tbl>
      <w:tblPr>
        <w:tblStyle w:val="TableGrid"/>
        <w:tblW w:w="0" w:type="auto"/>
        <w:tblLook w:val="04A0" w:firstRow="1" w:lastRow="0" w:firstColumn="1" w:lastColumn="0" w:noHBand="0" w:noVBand="1"/>
      </w:tblPr>
      <w:tblGrid>
        <w:gridCol w:w="4508"/>
        <w:gridCol w:w="4508"/>
      </w:tblGrid>
      <w:tr w:rsidR="00ED1110" w14:paraId="17925CDE" w14:textId="77777777" w:rsidTr="000B5BAD">
        <w:tc>
          <w:tcPr>
            <w:tcW w:w="4508" w:type="dxa"/>
            <w:shd w:val="clear" w:color="auto" w:fill="ACB9CA" w:themeFill="text2" w:themeFillTint="66"/>
          </w:tcPr>
          <w:p w14:paraId="2F181725" w14:textId="2F2968BB" w:rsidR="00ED1110" w:rsidRPr="00ED1110" w:rsidRDefault="00ED1110" w:rsidP="00780507">
            <w:pPr>
              <w:rPr>
                <w:b/>
                <w:bCs/>
              </w:rPr>
            </w:pPr>
            <w:r>
              <w:rPr>
                <w:b/>
                <w:bCs/>
              </w:rPr>
              <w:t>CIVILIZATIONS/SETTLEMENTS</w:t>
            </w:r>
          </w:p>
        </w:tc>
        <w:tc>
          <w:tcPr>
            <w:tcW w:w="4508" w:type="dxa"/>
            <w:shd w:val="clear" w:color="auto" w:fill="ACB9CA" w:themeFill="text2" w:themeFillTint="66"/>
          </w:tcPr>
          <w:p w14:paraId="4A3CBFAE" w14:textId="492C830B" w:rsidR="00ED1110" w:rsidRPr="00ED1110" w:rsidRDefault="00ED1110" w:rsidP="00780507">
            <w:pPr>
              <w:rPr>
                <w:b/>
                <w:bCs/>
              </w:rPr>
            </w:pPr>
            <w:r>
              <w:rPr>
                <w:b/>
                <w:bCs/>
              </w:rPr>
              <w:t>CHARACTERS/DEITIES</w:t>
            </w:r>
          </w:p>
        </w:tc>
      </w:tr>
      <w:tr w:rsidR="00ED1110" w14:paraId="65438686" w14:textId="77777777" w:rsidTr="00ED1110">
        <w:tc>
          <w:tcPr>
            <w:tcW w:w="4508" w:type="dxa"/>
          </w:tcPr>
          <w:p w14:paraId="65015E47" w14:textId="52527ECE" w:rsidR="00ED1110" w:rsidRDefault="00BB71FF" w:rsidP="00780507">
            <w:r>
              <w:t>Economic</w:t>
            </w:r>
          </w:p>
        </w:tc>
        <w:tc>
          <w:tcPr>
            <w:tcW w:w="4508" w:type="dxa"/>
          </w:tcPr>
          <w:p w14:paraId="008ABB63" w14:textId="6EC55648" w:rsidR="00ED1110" w:rsidRPr="00BB71FF" w:rsidRDefault="00BB71FF" w:rsidP="00780507">
            <w:r>
              <w:t>Egotistical</w:t>
            </w:r>
          </w:p>
        </w:tc>
      </w:tr>
      <w:tr w:rsidR="00ED1110" w14:paraId="057C9025" w14:textId="77777777" w:rsidTr="00ED1110">
        <w:tc>
          <w:tcPr>
            <w:tcW w:w="4508" w:type="dxa"/>
          </w:tcPr>
          <w:p w14:paraId="6A8CC069" w14:textId="70F7A53E" w:rsidR="00ED1110" w:rsidRDefault="00BB71FF" w:rsidP="00780507">
            <w:r>
              <w:t>Expansionist</w:t>
            </w:r>
          </w:p>
        </w:tc>
        <w:tc>
          <w:tcPr>
            <w:tcW w:w="4508" w:type="dxa"/>
          </w:tcPr>
          <w:p w14:paraId="34BE5982" w14:textId="2CDEED9B" w:rsidR="00ED1110" w:rsidRDefault="00BB71FF" w:rsidP="00780507">
            <w:r>
              <w:t>Pragmatic</w:t>
            </w:r>
          </w:p>
        </w:tc>
      </w:tr>
      <w:tr w:rsidR="00ED1110" w14:paraId="59586FC6" w14:textId="77777777" w:rsidTr="00ED1110">
        <w:tc>
          <w:tcPr>
            <w:tcW w:w="4508" w:type="dxa"/>
          </w:tcPr>
          <w:p w14:paraId="16B28C99" w14:textId="6B6CF4B1" w:rsidR="00ED1110" w:rsidRDefault="00451AF4" w:rsidP="00780507">
            <w:r>
              <w:t>Colonial</w:t>
            </w:r>
          </w:p>
        </w:tc>
        <w:tc>
          <w:tcPr>
            <w:tcW w:w="4508" w:type="dxa"/>
          </w:tcPr>
          <w:p w14:paraId="5AC8830D" w14:textId="75B38127" w:rsidR="00ED1110" w:rsidRDefault="00BB71FF" w:rsidP="00780507">
            <w:r>
              <w:t>Reformist</w:t>
            </w:r>
          </w:p>
        </w:tc>
      </w:tr>
      <w:tr w:rsidR="00ED1110" w14:paraId="0BF6BE78" w14:textId="77777777" w:rsidTr="00ED1110">
        <w:tc>
          <w:tcPr>
            <w:tcW w:w="4508" w:type="dxa"/>
          </w:tcPr>
          <w:p w14:paraId="30C4E7E8" w14:textId="5876FED2" w:rsidR="00ED1110" w:rsidRDefault="00BB71FF" w:rsidP="00780507">
            <w:r>
              <w:t>Neutral</w:t>
            </w:r>
          </w:p>
        </w:tc>
        <w:tc>
          <w:tcPr>
            <w:tcW w:w="4508" w:type="dxa"/>
          </w:tcPr>
          <w:p w14:paraId="0D01751E" w14:textId="6944AD03" w:rsidR="00ED1110" w:rsidRDefault="00BB71FF" w:rsidP="00780507">
            <w:r>
              <w:t>Conservative</w:t>
            </w:r>
          </w:p>
        </w:tc>
      </w:tr>
      <w:tr w:rsidR="00ED1110" w14:paraId="0E601A7D" w14:textId="77777777" w:rsidTr="00ED1110">
        <w:tc>
          <w:tcPr>
            <w:tcW w:w="4508" w:type="dxa"/>
          </w:tcPr>
          <w:p w14:paraId="13F5A869" w14:textId="63C9C0EC" w:rsidR="00ED1110" w:rsidRDefault="00451AF4" w:rsidP="00780507">
            <w:r>
              <w:t>Research Orientated</w:t>
            </w:r>
          </w:p>
        </w:tc>
        <w:tc>
          <w:tcPr>
            <w:tcW w:w="4508" w:type="dxa"/>
          </w:tcPr>
          <w:p w14:paraId="524A7B11" w14:textId="680DFF70" w:rsidR="00BB71FF" w:rsidRDefault="00BB71FF" w:rsidP="00780507">
            <w:r>
              <w:t>Competent</w:t>
            </w:r>
          </w:p>
        </w:tc>
      </w:tr>
      <w:tr w:rsidR="00BB71FF" w14:paraId="28F2972A" w14:textId="77777777" w:rsidTr="00ED1110">
        <w:tc>
          <w:tcPr>
            <w:tcW w:w="4508" w:type="dxa"/>
          </w:tcPr>
          <w:p w14:paraId="057A6D7E" w14:textId="77777777" w:rsidR="00BB71FF" w:rsidRDefault="00BB71FF" w:rsidP="00780507"/>
        </w:tc>
        <w:tc>
          <w:tcPr>
            <w:tcW w:w="4508" w:type="dxa"/>
          </w:tcPr>
          <w:p w14:paraId="44C732BF" w14:textId="343FFCC3" w:rsidR="00BB71FF" w:rsidRDefault="00BB71FF" w:rsidP="00780507">
            <w:r>
              <w:t>Incompetent</w:t>
            </w:r>
          </w:p>
        </w:tc>
      </w:tr>
      <w:tr w:rsidR="00BB71FF" w14:paraId="18F795C4" w14:textId="77777777" w:rsidTr="00ED1110">
        <w:tc>
          <w:tcPr>
            <w:tcW w:w="4508" w:type="dxa"/>
          </w:tcPr>
          <w:p w14:paraId="603F4B16" w14:textId="77777777" w:rsidR="00BB71FF" w:rsidRDefault="00BB71FF" w:rsidP="00780507"/>
        </w:tc>
        <w:tc>
          <w:tcPr>
            <w:tcW w:w="4508" w:type="dxa"/>
          </w:tcPr>
          <w:p w14:paraId="773074A3" w14:textId="43E0204A" w:rsidR="00BB71FF" w:rsidRDefault="00BB71FF" w:rsidP="00780507">
            <w:r>
              <w:t>Schemer</w:t>
            </w:r>
          </w:p>
        </w:tc>
      </w:tr>
      <w:tr w:rsidR="00BB71FF" w14:paraId="38DE2902" w14:textId="77777777" w:rsidTr="00ED1110">
        <w:tc>
          <w:tcPr>
            <w:tcW w:w="4508" w:type="dxa"/>
          </w:tcPr>
          <w:p w14:paraId="49604057" w14:textId="77777777" w:rsidR="00BB71FF" w:rsidRDefault="00BB71FF" w:rsidP="00780507"/>
        </w:tc>
        <w:tc>
          <w:tcPr>
            <w:tcW w:w="4508" w:type="dxa"/>
          </w:tcPr>
          <w:p w14:paraId="0C912FA9" w14:textId="7822338A" w:rsidR="00BB71FF" w:rsidRDefault="00BB71FF" w:rsidP="00780507">
            <w:r>
              <w:t>Ambitious</w:t>
            </w:r>
          </w:p>
        </w:tc>
      </w:tr>
      <w:tr w:rsidR="00BB71FF" w14:paraId="733C778D" w14:textId="77777777" w:rsidTr="00ED1110">
        <w:tc>
          <w:tcPr>
            <w:tcW w:w="4508" w:type="dxa"/>
          </w:tcPr>
          <w:p w14:paraId="57BE3DEA" w14:textId="77777777" w:rsidR="00BB71FF" w:rsidRDefault="00BB71FF" w:rsidP="00780507"/>
        </w:tc>
        <w:tc>
          <w:tcPr>
            <w:tcW w:w="4508" w:type="dxa"/>
          </w:tcPr>
          <w:p w14:paraId="385A174B" w14:textId="4D85B81A" w:rsidR="00BB71FF" w:rsidRDefault="00BB71FF" w:rsidP="00780507">
            <w:r>
              <w:t>Content</w:t>
            </w:r>
          </w:p>
        </w:tc>
      </w:tr>
      <w:tr w:rsidR="00BB71FF" w14:paraId="27CC6982" w14:textId="77777777" w:rsidTr="00ED1110">
        <w:tc>
          <w:tcPr>
            <w:tcW w:w="4508" w:type="dxa"/>
          </w:tcPr>
          <w:p w14:paraId="506464C7" w14:textId="77777777" w:rsidR="00BB71FF" w:rsidRDefault="00BB71FF" w:rsidP="00780507"/>
        </w:tc>
        <w:tc>
          <w:tcPr>
            <w:tcW w:w="4508" w:type="dxa"/>
          </w:tcPr>
          <w:p w14:paraId="367B006F" w14:textId="1BEFC70A" w:rsidR="00BB71FF" w:rsidRDefault="00BB71FF" w:rsidP="00780507">
            <w:r>
              <w:t>Aggressive</w:t>
            </w:r>
          </w:p>
        </w:tc>
      </w:tr>
      <w:tr w:rsidR="00BB71FF" w14:paraId="10C4B0F6" w14:textId="77777777" w:rsidTr="00ED1110">
        <w:tc>
          <w:tcPr>
            <w:tcW w:w="4508" w:type="dxa"/>
          </w:tcPr>
          <w:p w14:paraId="4D10C031" w14:textId="77777777" w:rsidR="00BB71FF" w:rsidRDefault="00BB71FF" w:rsidP="00780507"/>
        </w:tc>
        <w:tc>
          <w:tcPr>
            <w:tcW w:w="4508" w:type="dxa"/>
          </w:tcPr>
          <w:p w14:paraId="16A9F264" w14:textId="77E16DCC" w:rsidR="00BB71FF" w:rsidRDefault="00BB71FF" w:rsidP="00780507">
            <w:r>
              <w:t>Noble</w:t>
            </w:r>
          </w:p>
        </w:tc>
      </w:tr>
      <w:tr w:rsidR="00BB71FF" w14:paraId="377872A9" w14:textId="77777777" w:rsidTr="00ED1110">
        <w:tc>
          <w:tcPr>
            <w:tcW w:w="4508" w:type="dxa"/>
          </w:tcPr>
          <w:p w14:paraId="476FD3EC" w14:textId="77777777" w:rsidR="00BB71FF" w:rsidRDefault="00BB71FF" w:rsidP="00780507"/>
        </w:tc>
        <w:tc>
          <w:tcPr>
            <w:tcW w:w="4508" w:type="dxa"/>
          </w:tcPr>
          <w:p w14:paraId="2821E5C5" w14:textId="14C0CCFB" w:rsidR="00BB71FF" w:rsidRDefault="00BB71FF" w:rsidP="00780507">
            <w:r>
              <w:t>Adventurous</w:t>
            </w:r>
          </w:p>
        </w:tc>
      </w:tr>
      <w:tr w:rsidR="00BB71FF" w14:paraId="64B8ED22" w14:textId="77777777" w:rsidTr="00ED1110">
        <w:tc>
          <w:tcPr>
            <w:tcW w:w="4508" w:type="dxa"/>
          </w:tcPr>
          <w:p w14:paraId="22D38ACC" w14:textId="77777777" w:rsidR="00BB71FF" w:rsidRDefault="00BB71FF" w:rsidP="00780507"/>
        </w:tc>
        <w:tc>
          <w:tcPr>
            <w:tcW w:w="4508" w:type="dxa"/>
          </w:tcPr>
          <w:p w14:paraId="28807FF0" w14:textId="342E6646" w:rsidR="00BB71FF" w:rsidRDefault="00BB71FF" w:rsidP="00780507">
            <w:r>
              <w:t>Cowardly</w:t>
            </w:r>
          </w:p>
        </w:tc>
      </w:tr>
      <w:tr w:rsidR="00BB71FF" w14:paraId="12C7A516" w14:textId="77777777" w:rsidTr="00ED1110">
        <w:tc>
          <w:tcPr>
            <w:tcW w:w="4508" w:type="dxa"/>
          </w:tcPr>
          <w:p w14:paraId="256E0E1D" w14:textId="77777777" w:rsidR="00BB71FF" w:rsidRDefault="00BB71FF" w:rsidP="00780507"/>
        </w:tc>
        <w:tc>
          <w:tcPr>
            <w:tcW w:w="4508" w:type="dxa"/>
          </w:tcPr>
          <w:p w14:paraId="0A20436F" w14:textId="3047F249" w:rsidR="00BB71FF" w:rsidRDefault="00BB71FF" w:rsidP="00780507">
            <w:r>
              <w:t>Explorer</w:t>
            </w:r>
          </w:p>
        </w:tc>
      </w:tr>
      <w:tr w:rsidR="00BB71FF" w14:paraId="68567EB8" w14:textId="77777777" w:rsidTr="00ED1110">
        <w:tc>
          <w:tcPr>
            <w:tcW w:w="4508" w:type="dxa"/>
          </w:tcPr>
          <w:p w14:paraId="1014F378" w14:textId="77777777" w:rsidR="00BB71FF" w:rsidRDefault="00BB71FF" w:rsidP="00780507"/>
        </w:tc>
        <w:tc>
          <w:tcPr>
            <w:tcW w:w="4508" w:type="dxa"/>
          </w:tcPr>
          <w:p w14:paraId="0ECCF819" w14:textId="76B10EB9" w:rsidR="00BB71FF" w:rsidRDefault="00BB71FF" w:rsidP="00780507">
            <w:r>
              <w:t>Bard</w:t>
            </w:r>
          </w:p>
        </w:tc>
      </w:tr>
      <w:tr w:rsidR="00BB71FF" w14:paraId="5AE1285B" w14:textId="77777777" w:rsidTr="00ED1110">
        <w:tc>
          <w:tcPr>
            <w:tcW w:w="4508" w:type="dxa"/>
          </w:tcPr>
          <w:p w14:paraId="5948360E" w14:textId="77777777" w:rsidR="00BB71FF" w:rsidRDefault="00BB71FF" w:rsidP="00780507"/>
        </w:tc>
        <w:tc>
          <w:tcPr>
            <w:tcW w:w="4508" w:type="dxa"/>
          </w:tcPr>
          <w:p w14:paraId="424E8F6D" w14:textId="75361F11" w:rsidR="00BB71FF" w:rsidRDefault="00BB71FF" w:rsidP="00780507">
            <w:r>
              <w:t>Mad</w:t>
            </w:r>
          </w:p>
        </w:tc>
      </w:tr>
      <w:tr w:rsidR="00BB71FF" w14:paraId="265727CF" w14:textId="77777777" w:rsidTr="00ED1110">
        <w:tc>
          <w:tcPr>
            <w:tcW w:w="4508" w:type="dxa"/>
          </w:tcPr>
          <w:p w14:paraId="0AD60A25" w14:textId="77777777" w:rsidR="00BB71FF" w:rsidRDefault="00BB71FF" w:rsidP="00780507"/>
        </w:tc>
        <w:tc>
          <w:tcPr>
            <w:tcW w:w="4508" w:type="dxa"/>
          </w:tcPr>
          <w:p w14:paraId="504FF42C" w14:textId="5B02E57D" w:rsidR="00BB71FF" w:rsidRDefault="00BB71FF" w:rsidP="00780507">
            <w:r>
              <w:t>Kind</w:t>
            </w:r>
          </w:p>
        </w:tc>
      </w:tr>
      <w:tr w:rsidR="00BB71FF" w14:paraId="1761B177" w14:textId="77777777" w:rsidTr="00ED1110">
        <w:tc>
          <w:tcPr>
            <w:tcW w:w="4508" w:type="dxa"/>
          </w:tcPr>
          <w:p w14:paraId="789EF248" w14:textId="77777777" w:rsidR="00BB71FF" w:rsidRDefault="00BB71FF" w:rsidP="00780507"/>
        </w:tc>
        <w:tc>
          <w:tcPr>
            <w:tcW w:w="4508" w:type="dxa"/>
          </w:tcPr>
          <w:p w14:paraId="04C1BC4E" w14:textId="70B4DEF1" w:rsidR="00BB71FF" w:rsidRDefault="00BB71FF" w:rsidP="00780507">
            <w:r>
              <w:t>Rude</w:t>
            </w:r>
          </w:p>
        </w:tc>
      </w:tr>
      <w:tr w:rsidR="00BB71FF" w14:paraId="2A13FB48" w14:textId="77777777" w:rsidTr="00ED1110">
        <w:tc>
          <w:tcPr>
            <w:tcW w:w="4508" w:type="dxa"/>
          </w:tcPr>
          <w:p w14:paraId="64C57D8B" w14:textId="77777777" w:rsidR="00BB71FF" w:rsidRDefault="00BB71FF" w:rsidP="00780507"/>
        </w:tc>
        <w:tc>
          <w:tcPr>
            <w:tcW w:w="4508" w:type="dxa"/>
          </w:tcPr>
          <w:p w14:paraId="076E35D6" w14:textId="61231E10" w:rsidR="00BB71FF" w:rsidRDefault="00BB71FF" w:rsidP="00780507">
            <w:r>
              <w:t>Pious</w:t>
            </w:r>
          </w:p>
        </w:tc>
      </w:tr>
      <w:tr w:rsidR="00BB71FF" w14:paraId="2C0F5D17" w14:textId="77777777" w:rsidTr="00ED1110">
        <w:tc>
          <w:tcPr>
            <w:tcW w:w="4508" w:type="dxa"/>
          </w:tcPr>
          <w:p w14:paraId="5B9BB6E5" w14:textId="77777777" w:rsidR="00BB71FF" w:rsidRDefault="00BB71FF" w:rsidP="00780507"/>
        </w:tc>
        <w:tc>
          <w:tcPr>
            <w:tcW w:w="4508" w:type="dxa"/>
          </w:tcPr>
          <w:p w14:paraId="7FC462CD" w14:textId="78A7C34E" w:rsidR="00BB71FF" w:rsidRDefault="00BB71FF" w:rsidP="00780507">
            <w:r>
              <w:t>Mage</w:t>
            </w:r>
          </w:p>
        </w:tc>
      </w:tr>
      <w:tr w:rsidR="00BB71FF" w14:paraId="12A460F3" w14:textId="77777777" w:rsidTr="00ED1110">
        <w:tc>
          <w:tcPr>
            <w:tcW w:w="4508" w:type="dxa"/>
          </w:tcPr>
          <w:p w14:paraId="647316B1" w14:textId="77777777" w:rsidR="00BB71FF" w:rsidRDefault="00BB71FF" w:rsidP="00780507"/>
        </w:tc>
        <w:tc>
          <w:tcPr>
            <w:tcW w:w="4508" w:type="dxa"/>
          </w:tcPr>
          <w:p w14:paraId="2E3A6E40" w14:textId="4B39A3BB" w:rsidR="00BB71FF" w:rsidRDefault="00BB71FF" w:rsidP="00780507">
            <w:r>
              <w:t>Scientist</w:t>
            </w:r>
          </w:p>
        </w:tc>
      </w:tr>
      <w:tr w:rsidR="00BB71FF" w14:paraId="2170866D" w14:textId="77777777" w:rsidTr="00ED1110">
        <w:tc>
          <w:tcPr>
            <w:tcW w:w="4508" w:type="dxa"/>
          </w:tcPr>
          <w:p w14:paraId="4727F9A2" w14:textId="77777777" w:rsidR="00BB71FF" w:rsidRDefault="00BB71FF" w:rsidP="00780507"/>
        </w:tc>
        <w:tc>
          <w:tcPr>
            <w:tcW w:w="4508" w:type="dxa"/>
          </w:tcPr>
          <w:p w14:paraId="63A08DE5" w14:textId="667C8441" w:rsidR="00BB71FF" w:rsidRDefault="00BB71FF" w:rsidP="00780507">
            <w:r>
              <w:t>Insane</w:t>
            </w:r>
          </w:p>
        </w:tc>
      </w:tr>
      <w:tr w:rsidR="00BB71FF" w14:paraId="07F13CD4" w14:textId="77777777" w:rsidTr="00ED1110">
        <w:tc>
          <w:tcPr>
            <w:tcW w:w="4508" w:type="dxa"/>
          </w:tcPr>
          <w:p w14:paraId="74E1BD37" w14:textId="77777777" w:rsidR="00BB71FF" w:rsidRDefault="00BB71FF" w:rsidP="00780507"/>
        </w:tc>
        <w:tc>
          <w:tcPr>
            <w:tcW w:w="4508" w:type="dxa"/>
          </w:tcPr>
          <w:p w14:paraId="1324DAF9" w14:textId="786E21D9" w:rsidR="00BB71FF" w:rsidRDefault="00BB71FF" w:rsidP="00780507">
            <w:r>
              <w:t>Obsessive</w:t>
            </w:r>
          </w:p>
        </w:tc>
      </w:tr>
      <w:tr w:rsidR="00BB71FF" w14:paraId="779075EE" w14:textId="77777777" w:rsidTr="00ED1110">
        <w:tc>
          <w:tcPr>
            <w:tcW w:w="4508" w:type="dxa"/>
          </w:tcPr>
          <w:p w14:paraId="67F86921" w14:textId="77777777" w:rsidR="00BB71FF" w:rsidRDefault="00BB71FF" w:rsidP="00780507"/>
        </w:tc>
        <w:tc>
          <w:tcPr>
            <w:tcW w:w="4508" w:type="dxa"/>
          </w:tcPr>
          <w:p w14:paraId="3FE60D13" w14:textId="423F7067" w:rsidR="00BB71FF" w:rsidRDefault="00BB71FF" w:rsidP="00780507">
            <w:r>
              <w:t>Keen</w:t>
            </w:r>
          </w:p>
        </w:tc>
      </w:tr>
      <w:tr w:rsidR="00BB71FF" w14:paraId="765621B3" w14:textId="77777777" w:rsidTr="00ED1110">
        <w:tc>
          <w:tcPr>
            <w:tcW w:w="4508" w:type="dxa"/>
          </w:tcPr>
          <w:p w14:paraId="7C09181B" w14:textId="77777777" w:rsidR="00BB71FF" w:rsidRDefault="00BB71FF" w:rsidP="00780507"/>
        </w:tc>
        <w:tc>
          <w:tcPr>
            <w:tcW w:w="4508" w:type="dxa"/>
          </w:tcPr>
          <w:p w14:paraId="03EEAC56" w14:textId="74F6F445" w:rsidR="00BB71FF" w:rsidRDefault="00BB71FF" w:rsidP="00780507">
            <w:r>
              <w:t>Dim witted</w:t>
            </w:r>
          </w:p>
        </w:tc>
      </w:tr>
      <w:tr w:rsidR="00BB71FF" w14:paraId="20BC0D90" w14:textId="77777777" w:rsidTr="00ED1110">
        <w:tc>
          <w:tcPr>
            <w:tcW w:w="4508" w:type="dxa"/>
          </w:tcPr>
          <w:p w14:paraId="586E1A07" w14:textId="77777777" w:rsidR="00BB71FF" w:rsidRDefault="00BB71FF" w:rsidP="00780507"/>
        </w:tc>
        <w:tc>
          <w:tcPr>
            <w:tcW w:w="4508" w:type="dxa"/>
          </w:tcPr>
          <w:p w14:paraId="12E971B6" w14:textId="5CB9F638" w:rsidR="00BB71FF" w:rsidRDefault="00BB71FF" w:rsidP="00780507">
            <w:r>
              <w:t>Abstract Thinker</w:t>
            </w:r>
          </w:p>
        </w:tc>
      </w:tr>
      <w:tr w:rsidR="00BB71FF" w14:paraId="20BBFE06" w14:textId="77777777" w:rsidTr="00ED1110">
        <w:tc>
          <w:tcPr>
            <w:tcW w:w="4508" w:type="dxa"/>
          </w:tcPr>
          <w:p w14:paraId="21013F6E" w14:textId="77777777" w:rsidR="00BB71FF" w:rsidRDefault="00BB71FF" w:rsidP="00780507"/>
        </w:tc>
        <w:tc>
          <w:tcPr>
            <w:tcW w:w="4508" w:type="dxa"/>
          </w:tcPr>
          <w:p w14:paraId="47EB161C" w14:textId="3FA17938" w:rsidR="00BB71FF" w:rsidRDefault="00BB71FF" w:rsidP="00780507">
            <w:r>
              <w:t>Prodigy</w:t>
            </w:r>
          </w:p>
        </w:tc>
      </w:tr>
      <w:tr w:rsidR="00BB71FF" w14:paraId="05C7C17E" w14:textId="77777777" w:rsidTr="00ED1110">
        <w:tc>
          <w:tcPr>
            <w:tcW w:w="4508" w:type="dxa"/>
          </w:tcPr>
          <w:p w14:paraId="6157D4A6" w14:textId="77777777" w:rsidR="00BB71FF" w:rsidRDefault="00BB71FF" w:rsidP="00780507"/>
        </w:tc>
        <w:tc>
          <w:tcPr>
            <w:tcW w:w="4508" w:type="dxa"/>
          </w:tcPr>
          <w:p w14:paraId="0185D1A1" w14:textId="5F440195" w:rsidR="00BB71FF" w:rsidRDefault="00BB71FF" w:rsidP="00780507">
            <w:r>
              <w:t>Engineer</w:t>
            </w:r>
          </w:p>
        </w:tc>
      </w:tr>
    </w:tbl>
    <w:p w14:paraId="0013DC48" w14:textId="01DBE903" w:rsidR="00ED1110" w:rsidRDefault="00ED1110" w:rsidP="00780507"/>
    <w:p w14:paraId="44B04C49" w14:textId="3702B137" w:rsidR="00BB71FF" w:rsidRDefault="00BB71FF" w:rsidP="00BB71FF">
      <w:pPr>
        <w:pStyle w:val="Heading2"/>
        <w:rPr>
          <w:b/>
          <w:bCs/>
        </w:rPr>
      </w:pPr>
      <w:r>
        <w:rPr>
          <w:b/>
          <w:bCs/>
        </w:rPr>
        <w:t>ACTIVITES</w:t>
      </w:r>
    </w:p>
    <w:p w14:paraId="4FBEE153" w14:textId="58E456D2" w:rsidR="00BB71FF" w:rsidRDefault="00BB71FF" w:rsidP="00BB71FF">
      <w:r>
        <w:t>Activities are events that actors can participate in. Activities are randomly generated and stick around until an allotted time has passed or a character has completed the activity. Characters can only complete activities that have attributes related to their traits (I.e., only a character with the explorer trait can uncover a lost treasure)</w:t>
      </w:r>
    </w:p>
    <w:p w14:paraId="169E995A" w14:textId="67AC20ED" w:rsidR="00BB71FF" w:rsidRDefault="00C77B76" w:rsidP="00BB71FF">
      <w:r>
        <w:t xml:space="preserve">Activities vary depending on the type of an actor, with characters having more personal activities whilst civilizations have broad and wide-reaching activities to participate in. Since civilizations and settlements leaders also have traits, these traits can sometimes conflict with that of the civilization they rule. If this happens, the ruler’s trait takes priority. </w:t>
      </w:r>
    </w:p>
    <w:p w14:paraId="378D727E" w14:textId="554E3A31" w:rsidR="001A55A4" w:rsidRDefault="001A55A4" w:rsidP="001A55A4">
      <w:pPr>
        <w:pStyle w:val="Heading3"/>
        <w:rPr>
          <w:b/>
          <w:bCs/>
        </w:rPr>
      </w:pPr>
      <w:r>
        <w:rPr>
          <w:b/>
          <w:bCs/>
        </w:rPr>
        <w:t>ACTIVITES FOR DIFFERENT ACTORS</w:t>
      </w:r>
    </w:p>
    <w:p w14:paraId="75B071B3" w14:textId="685A0489" w:rsidR="001A55A4" w:rsidRPr="001A55A4" w:rsidRDefault="001A55A4" w:rsidP="001A55A4">
      <w:r>
        <w:t>Civilizations take one activity every five years. As this is civilization wide, the effects are wide reaching. A civilizational activity may spawn activities for settlements and characters alongside randomly generated ones. Likewise, settlement activities can spawn character activities</w:t>
      </w:r>
      <w:r w:rsidR="0034483E">
        <w:t xml:space="preserve"> and occur every five years</w:t>
      </w:r>
      <w:r>
        <w:t>. Character activities can be spawned by settlements and civilizations but can also be randomly spawned in different locations</w:t>
      </w:r>
      <w:r w:rsidR="0034483E">
        <w:t xml:space="preserve">, character events occur yearly. </w:t>
      </w:r>
    </w:p>
    <w:tbl>
      <w:tblPr>
        <w:tblStyle w:val="TableGrid"/>
        <w:tblW w:w="0" w:type="auto"/>
        <w:tblLook w:val="04A0" w:firstRow="1" w:lastRow="0" w:firstColumn="1" w:lastColumn="0" w:noHBand="0" w:noVBand="1"/>
      </w:tblPr>
      <w:tblGrid>
        <w:gridCol w:w="3005"/>
        <w:gridCol w:w="3005"/>
        <w:gridCol w:w="3006"/>
      </w:tblGrid>
      <w:tr w:rsidR="00C77B76" w14:paraId="1F364CBE" w14:textId="77777777" w:rsidTr="000B5BAD">
        <w:tc>
          <w:tcPr>
            <w:tcW w:w="3005" w:type="dxa"/>
            <w:shd w:val="clear" w:color="auto" w:fill="ACB9CA" w:themeFill="text2" w:themeFillTint="66"/>
          </w:tcPr>
          <w:p w14:paraId="613FC14F" w14:textId="7A82B83B" w:rsidR="00C77B76" w:rsidRPr="00C77B76" w:rsidRDefault="00C77B76" w:rsidP="00BB71FF">
            <w:pPr>
              <w:rPr>
                <w:b/>
                <w:bCs/>
              </w:rPr>
            </w:pPr>
            <w:r>
              <w:rPr>
                <w:b/>
                <w:bCs/>
              </w:rPr>
              <w:t>CIVILIZATIONS</w:t>
            </w:r>
          </w:p>
        </w:tc>
        <w:tc>
          <w:tcPr>
            <w:tcW w:w="3005" w:type="dxa"/>
            <w:shd w:val="clear" w:color="auto" w:fill="ACB9CA" w:themeFill="text2" w:themeFillTint="66"/>
          </w:tcPr>
          <w:p w14:paraId="65E7CBD0" w14:textId="72AD4529" w:rsidR="00C77B76" w:rsidRPr="00C77B76" w:rsidRDefault="00C77B76" w:rsidP="00BB71FF">
            <w:pPr>
              <w:rPr>
                <w:b/>
                <w:bCs/>
              </w:rPr>
            </w:pPr>
            <w:r>
              <w:rPr>
                <w:b/>
                <w:bCs/>
              </w:rPr>
              <w:t>SETTLEMENTS</w:t>
            </w:r>
          </w:p>
        </w:tc>
        <w:tc>
          <w:tcPr>
            <w:tcW w:w="3006" w:type="dxa"/>
            <w:shd w:val="clear" w:color="auto" w:fill="ACB9CA" w:themeFill="text2" w:themeFillTint="66"/>
          </w:tcPr>
          <w:p w14:paraId="0882DBC8" w14:textId="11B5FFC3" w:rsidR="00C77B76" w:rsidRPr="00C77B76" w:rsidRDefault="00C77B76" w:rsidP="00BB71FF">
            <w:pPr>
              <w:rPr>
                <w:b/>
                <w:bCs/>
              </w:rPr>
            </w:pPr>
            <w:r>
              <w:rPr>
                <w:b/>
                <w:bCs/>
              </w:rPr>
              <w:t>CHARACTERS</w:t>
            </w:r>
          </w:p>
        </w:tc>
      </w:tr>
      <w:tr w:rsidR="00C77B76" w14:paraId="284B02A3" w14:textId="77777777" w:rsidTr="00C77B76">
        <w:tc>
          <w:tcPr>
            <w:tcW w:w="3005" w:type="dxa"/>
          </w:tcPr>
          <w:p w14:paraId="012ADAA3" w14:textId="07455E93" w:rsidR="00C77B76" w:rsidRDefault="00D90812" w:rsidP="00BB71FF">
            <w:r>
              <w:t>Trade Decline</w:t>
            </w:r>
          </w:p>
        </w:tc>
        <w:tc>
          <w:tcPr>
            <w:tcW w:w="3005" w:type="dxa"/>
          </w:tcPr>
          <w:p w14:paraId="641248E0" w14:textId="6399B543" w:rsidR="00C77B76" w:rsidRDefault="00D90812" w:rsidP="00BB71FF">
            <w:r>
              <w:t>Drought</w:t>
            </w:r>
          </w:p>
        </w:tc>
        <w:tc>
          <w:tcPr>
            <w:tcW w:w="3006" w:type="dxa"/>
          </w:tcPr>
          <w:p w14:paraId="2C8292EB" w14:textId="01E9CDE3" w:rsidR="00C77B76" w:rsidRPr="00D90812" w:rsidRDefault="00D90812" w:rsidP="00BB71FF">
            <w:r>
              <w:t>Beast Outbreak</w:t>
            </w:r>
          </w:p>
        </w:tc>
      </w:tr>
      <w:tr w:rsidR="00C77B76" w14:paraId="51444EC1" w14:textId="77777777" w:rsidTr="00C77B76">
        <w:tc>
          <w:tcPr>
            <w:tcW w:w="3005" w:type="dxa"/>
          </w:tcPr>
          <w:p w14:paraId="60B0E2B5" w14:textId="0B6EAD7A" w:rsidR="00C77B76" w:rsidRDefault="00D90812" w:rsidP="00BB71FF">
            <w:r>
              <w:t>Border Conflict</w:t>
            </w:r>
          </w:p>
        </w:tc>
        <w:tc>
          <w:tcPr>
            <w:tcW w:w="3005" w:type="dxa"/>
          </w:tcPr>
          <w:p w14:paraId="7CF61C22" w14:textId="2E3483BC" w:rsidR="00C77B76" w:rsidRDefault="00D90812" w:rsidP="00BB71FF">
            <w:r>
              <w:t>Public Paranoia</w:t>
            </w:r>
          </w:p>
        </w:tc>
        <w:tc>
          <w:tcPr>
            <w:tcW w:w="3006" w:type="dxa"/>
          </w:tcPr>
          <w:p w14:paraId="08A23127" w14:textId="3DE4A81D" w:rsidR="00C77B76" w:rsidRDefault="00D90812" w:rsidP="00BB71FF">
            <w:r>
              <w:t>Rumours of a Ruin</w:t>
            </w:r>
          </w:p>
        </w:tc>
      </w:tr>
      <w:tr w:rsidR="00C77B76" w14:paraId="6CFC03B2" w14:textId="77777777" w:rsidTr="00C77B76">
        <w:tc>
          <w:tcPr>
            <w:tcW w:w="3005" w:type="dxa"/>
          </w:tcPr>
          <w:p w14:paraId="448E14AF" w14:textId="6713DBAF" w:rsidR="00C77B76" w:rsidRDefault="00D90812" w:rsidP="00BB71FF">
            <w:r>
              <w:t>Monetary Crisis</w:t>
            </w:r>
          </w:p>
        </w:tc>
        <w:tc>
          <w:tcPr>
            <w:tcW w:w="3005" w:type="dxa"/>
          </w:tcPr>
          <w:p w14:paraId="19BC5DDC" w14:textId="29A5C6A3" w:rsidR="00C77B76" w:rsidRDefault="00D90812" w:rsidP="00BB71FF">
            <w:r>
              <w:t>Mine Collapse</w:t>
            </w:r>
          </w:p>
        </w:tc>
        <w:tc>
          <w:tcPr>
            <w:tcW w:w="3006" w:type="dxa"/>
          </w:tcPr>
          <w:p w14:paraId="6A69840E" w14:textId="7996FD62" w:rsidR="00C77B76" w:rsidRDefault="00D90812" w:rsidP="00BB71FF">
            <w:r>
              <w:t>Rampaging Beast</w:t>
            </w:r>
          </w:p>
        </w:tc>
      </w:tr>
      <w:tr w:rsidR="00C77B76" w14:paraId="4DD512A9" w14:textId="77777777" w:rsidTr="00C77B76">
        <w:tc>
          <w:tcPr>
            <w:tcW w:w="3005" w:type="dxa"/>
          </w:tcPr>
          <w:p w14:paraId="1B26B21C" w14:textId="13388F18" w:rsidR="00C77B76" w:rsidRDefault="00D90812" w:rsidP="00BB71FF">
            <w:r>
              <w:t>Pandemic</w:t>
            </w:r>
          </w:p>
        </w:tc>
        <w:tc>
          <w:tcPr>
            <w:tcW w:w="3005" w:type="dxa"/>
          </w:tcPr>
          <w:p w14:paraId="368BAC1F" w14:textId="0ECB1E16" w:rsidR="00C77B76" w:rsidRDefault="00D90812" w:rsidP="00BB71FF">
            <w:r>
              <w:t>Epidemic</w:t>
            </w:r>
          </w:p>
        </w:tc>
        <w:tc>
          <w:tcPr>
            <w:tcW w:w="3006" w:type="dxa"/>
          </w:tcPr>
          <w:p w14:paraId="2756F3D6" w14:textId="77C86CD2" w:rsidR="00C77B76" w:rsidRDefault="00D90812" w:rsidP="00BB71FF">
            <w:r>
              <w:t>Infection</w:t>
            </w:r>
          </w:p>
        </w:tc>
      </w:tr>
      <w:tr w:rsidR="00C77B76" w14:paraId="0036413B" w14:textId="77777777" w:rsidTr="00C77B76">
        <w:tc>
          <w:tcPr>
            <w:tcW w:w="3005" w:type="dxa"/>
          </w:tcPr>
          <w:p w14:paraId="0239C6E6" w14:textId="45B70A59" w:rsidR="00C77B76" w:rsidRDefault="00D90812" w:rsidP="00BB71FF">
            <w:r>
              <w:t>Funding Research</w:t>
            </w:r>
          </w:p>
        </w:tc>
        <w:tc>
          <w:tcPr>
            <w:tcW w:w="3005" w:type="dxa"/>
          </w:tcPr>
          <w:p w14:paraId="7D900F70" w14:textId="232EFD68" w:rsidR="00C77B76" w:rsidRDefault="00D90812" w:rsidP="00BB71FF">
            <w:r>
              <w:t>Research Enclave</w:t>
            </w:r>
          </w:p>
        </w:tc>
        <w:tc>
          <w:tcPr>
            <w:tcW w:w="3006" w:type="dxa"/>
          </w:tcPr>
          <w:p w14:paraId="1AAD2A23" w14:textId="73B16C67" w:rsidR="00C77B76" w:rsidRDefault="00D90812" w:rsidP="00BB71FF">
            <w:r>
              <w:t>Innovative Idea</w:t>
            </w:r>
          </w:p>
        </w:tc>
      </w:tr>
      <w:tr w:rsidR="00C77B76" w14:paraId="55AEEB13" w14:textId="77777777" w:rsidTr="00C77B76">
        <w:tc>
          <w:tcPr>
            <w:tcW w:w="3005" w:type="dxa"/>
          </w:tcPr>
          <w:p w14:paraId="3C7136F8" w14:textId="64C3A241" w:rsidR="00C77B76" w:rsidRDefault="00D90812" w:rsidP="00BB71FF">
            <w:r>
              <w:t>Vanity Project</w:t>
            </w:r>
          </w:p>
        </w:tc>
        <w:tc>
          <w:tcPr>
            <w:tcW w:w="3005" w:type="dxa"/>
          </w:tcPr>
          <w:p w14:paraId="5E56AD52" w14:textId="42011F49" w:rsidR="00C77B76" w:rsidRDefault="00D90812" w:rsidP="00BB71FF">
            <w:r>
              <w:t>Vanity Project</w:t>
            </w:r>
          </w:p>
        </w:tc>
        <w:tc>
          <w:tcPr>
            <w:tcW w:w="3006" w:type="dxa"/>
          </w:tcPr>
          <w:p w14:paraId="3E441A3A" w14:textId="0D1DA482" w:rsidR="00C77B76" w:rsidRDefault="00D90812" w:rsidP="00BB71FF">
            <w:r>
              <w:t>Time Off</w:t>
            </w:r>
          </w:p>
        </w:tc>
      </w:tr>
      <w:tr w:rsidR="00C77B76" w14:paraId="3C0A4E1A" w14:textId="77777777" w:rsidTr="00C77B76">
        <w:tc>
          <w:tcPr>
            <w:tcW w:w="3005" w:type="dxa"/>
          </w:tcPr>
          <w:p w14:paraId="327D2719" w14:textId="14C8DAEB" w:rsidR="00C77B76" w:rsidRDefault="00D90812" w:rsidP="00BB71FF">
            <w:r>
              <w:t>Build Wonder</w:t>
            </w:r>
          </w:p>
        </w:tc>
        <w:tc>
          <w:tcPr>
            <w:tcW w:w="3005" w:type="dxa"/>
          </w:tcPr>
          <w:p w14:paraId="0651B2D7" w14:textId="03A21574" w:rsidR="00C77B76" w:rsidRDefault="00D90812" w:rsidP="00BB71FF">
            <w:r>
              <w:t>Construct Monument</w:t>
            </w:r>
          </w:p>
        </w:tc>
        <w:tc>
          <w:tcPr>
            <w:tcW w:w="3006" w:type="dxa"/>
          </w:tcPr>
          <w:p w14:paraId="0746A3E5" w14:textId="3E47247C" w:rsidR="00C77B76" w:rsidRDefault="00D90812" w:rsidP="00BB71FF">
            <w:r>
              <w:t>Forge Item</w:t>
            </w:r>
          </w:p>
        </w:tc>
      </w:tr>
      <w:tr w:rsidR="000B5BAD" w14:paraId="4CE67A45" w14:textId="77777777" w:rsidTr="00C77B76">
        <w:tc>
          <w:tcPr>
            <w:tcW w:w="3005" w:type="dxa"/>
          </w:tcPr>
          <w:p w14:paraId="6548BE0E" w14:textId="7A9C98E3" w:rsidR="000B5BAD" w:rsidRDefault="001A55A4" w:rsidP="00BB71FF">
            <w:r>
              <w:t>Military Escalation</w:t>
            </w:r>
          </w:p>
        </w:tc>
        <w:tc>
          <w:tcPr>
            <w:tcW w:w="3005" w:type="dxa"/>
          </w:tcPr>
          <w:p w14:paraId="32AFFCD3" w14:textId="645209E4" w:rsidR="000B5BAD" w:rsidRDefault="00E744A0" w:rsidP="00BB71FF">
            <w:r>
              <w:t>Rebellion</w:t>
            </w:r>
          </w:p>
        </w:tc>
        <w:tc>
          <w:tcPr>
            <w:tcW w:w="3006" w:type="dxa"/>
          </w:tcPr>
          <w:p w14:paraId="2482E70C" w14:textId="3C960E5B" w:rsidR="00E744A0" w:rsidRDefault="00E744A0" w:rsidP="00BB71FF">
            <w:r>
              <w:t>Duel</w:t>
            </w:r>
          </w:p>
        </w:tc>
      </w:tr>
      <w:tr w:rsidR="00E744A0" w14:paraId="2DD722DD" w14:textId="77777777" w:rsidTr="00C77B76">
        <w:tc>
          <w:tcPr>
            <w:tcW w:w="3005" w:type="dxa"/>
          </w:tcPr>
          <w:p w14:paraId="49491352" w14:textId="3F946375" w:rsidR="00E744A0" w:rsidRDefault="00E744A0" w:rsidP="00BB71FF">
            <w:r>
              <w:t>Brain Drain</w:t>
            </w:r>
          </w:p>
        </w:tc>
        <w:tc>
          <w:tcPr>
            <w:tcW w:w="3005" w:type="dxa"/>
          </w:tcPr>
          <w:p w14:paraId="13770B9B" w14:textId="24B6A4CE" w:rsidR="00E744A0" w:rsidRDefault="00E744A0" w:rsidP="00BB71FF">
            <w:r>
              <w:t>Internal Emigration</w:t>
            </w:r>
          </w:p>
        </w:tc>
        <w:tc>
          <w:tcPr>
            <w:tcW w:w="3006" w:type="dxa"/>
          </w:tcPr>
          <w:p w14:paraId="5904F27A" w14:textId="0AA9048E" w:rsidR="00E744A0" w:rsidRDefault="001A55A4" w:rsidP="00BB71FF">
            <w:r>
              <w:t>Marry</w:t>
            </w:r>
          </w:p>
        </w:tc>
      </w:tr>
      <w:tr w:rsidR="00E744A0" w14:paraId="68A06531" w14:textId="77777777" w:rsidTr="00C77B76">
        <w:tc>
          <w:tcPr>
            <w:tcW w:w="3005" w:type="dxa"/>
          </w:tcPr>
          <w:p w14:paraId="564D4875" w14:textId="16258213" w:rsidR="00E744A0" w:rsidRDefault="001A55A4" w:rsidP="00BB71FF">
            <w:r>
              <w:t>Population Boom</w:t>
            </w:r>
          </w:p>
        </w:tc>
        <w:tc>
          <w:tcPr>
            <w:tcW w:w="3005" w:type="dxa"/>
          </w:tcPr>
          <w:p w14:paraId="6DE1A504" w14:textId="67A9EEFD" w:rsidR="00E744A0" w:rsidRDefault="001A55A4" w:rsidP="00BB71FF">
            <w:r>
              <w:t>Internal Migration</w:t>
            </w:r>
          </w:p>
        </w:tc>
        <w:tc>
          <w:tcPr>
            <w:tcW w:w="3006" w:type="dxa"/>
          </w:tcPr>
          <w:p w14:paraId="0484759B" w14:textId="5E0026F9" w:rsidR="00E744A0" w:rsidRDefault="001A55A4" w:rsidP="00BB71FF">
            <w:r>
              <w:t>Have Child</w:t>
            </w:r>
          </w:p>
        </w:tc>
      </w:tr>
      <w:tr w:rsidR="00E744A0" w14:paraId="0593AC1C" w14:textId="77777777" w:rsidTr="00C77B76">
        <w:tc>
          <w:tcPr>
            <w:tcW w:w="3005" w:type="dxa"/>
          </w:tcPr>
          <w:p w14:paraId="5D18D06F" w14:textId="7455939F" w:rsidR="00E744A0" w:rsidRDefault="001A55A4" w:rsidP="00BB71FF">
            <w:r>
              <w:t>Beast Crisis</w:t>
            </w:r>
          </w:p>
        </w:tc>
        <w:tc>
          <w:tcPr>
            <w:tcW w:w="3005" w:type="dxa"/>
          </w:tcPr>
          <w:p w14:paraId="1C0116F5" w14:textId="0419B8A3" w:rsidR="00E744A0" w:rsidRDefault="0034483E" w:rsidP="00BB71FF">
            <w:r>
              <w:t>Beast Infestation</w:t>
            </w:r>
          </w:p>
        </w:tc>
        <w:tc>
          <w:tcPr>
            <w:tcW w:w="3006" w:type="dxa"/>
          </w:tcPr>
          <w:p w14:paraId="70DA664E" w14:textId="40BB1D65" w:rsidR="00E744A0" w:rsidRDefault="001A55A4" w:rsidP="00BB71FF">
            <w:r>
              <w:t>Nearby Treasure</w:t>
            </w:r>
          </w:p>
        </w:tc>
      </w:tr>
      <w:tr w:rsidR="00E744A0" w14:paraId="1FDFF9CD" w14:textId="77777777" w:rsidTr="00C77B76">
        <w:tc>
          <w:tcPr>
            <w:tcW w:w="3005" w:type="dxa"/>
          </w:tcPr>
          <w:p w14:paraId="4A99BECB" w14:textId="4DF41BA6" w:rsidR="00E744A0" w:rsidRDefault="0034483E" w:rsidP="00BB71FF">
            <w:r>
              <w:t>Cult Purge</w:t>
            </w:r>
          </w:p>
        </w:tc>
        <w:tc>
          <w:tcPr>
            <w:tcW w:w="3005" w:type="dxa"/>
          </w:tcPr>
          <w:p w14:paraId="07393F27" w14:textId="25F01781" w:rsidR="00E744A0" w:rsidRDefault="00976E34" w:rsidP="00BB71FF">
            <w:r>
              <w:t>Cult</w:t>
            </w:r>
            <w:r w:rsidR="0034483E">
              <w:t xml:space="preserve"> Indoctrination</w:t>
            </w:r>
          </w:p>
        </w:tc>
        <w:tc>
          <w:tcPr>
            <w:tcW w:w="3006" w:type="dxa"/>
          </w:tcPr>
          <w:p w14:paraId="3A3860A2" w14:textId="115EBC7F" w:rsidR="00E744A0" w:rsidRDefault="0034483E" w:rsidP="00BB71FF">
            <w:r>
              <w:t>Fanatic Hunt</w:t>
            </w:r>
          </w:p>
        </w:tc>
      </w:tr>
      <w:tr w:rsidR="00E744A0" w14:paraId="56086D3D" w14:textId="77777777" w:rsidTr="00C77B76">
        <w:tc>
          <w:tcPr>
            <w:tcW w:w="3005" w:type="dxa"/>
          </w:tcPr>
          <w:p w14:paraId="6B51901F" w14:textId="796F851A" w:rsidR="00E744A0" w:rsidRDefault="0034483E" w:rsidP="00BB71FF">
            <w:r>
              <w:t>Political Instability</w:t>
            </w:r>
          </w:p>
        </w:tc>
        <w:tc>
          <w:tcPr>
            <w:tcW w:w="3005" w:type="dxa"/>
          </w:tcPr>
          <w:p w14:paraId="3312F35E" w14:textId="57723D6C" w:rsidR="00E744A0" w:rsidRDefault="00976E34" w:rsidP="00BB71FF">
            <w:r>
              <w:t>Cult</w:t>
            </w:r>
            <w:r w:rsidR="0034483E">
              <w:t xml:space="preserve"> Takeover</w:t>
            </w:r>
          </w:p>
        </w:tc>
        <w:tc>
          <w:tcPr>
            <w:tcW w:w="3006" w:type="dxa"/>
          </w:tcPr>
          <w:p w14:paraId="790F2B98" w14:textId="07E12F4C" w:rsidR="00E744A0" w:rsidRDefault="0034483E" w:rsidP="00BB71FF">
            <w:r>
              <w:t>Cult Bounty</w:t>
            </w:r>
          </w:p>
        </w:tc>
      </w:tr>
      <w:tr w:rsidR="00E744A0" w14:paraId="26F7E094" w14:textId="77777777" w:rsidTr="00C77B76">
        <w:tc>
          <w:tcPr>
            <w:tcW w:w="3005" w:type="dxa"/>
          </w:tcPr>
          <w:p w14:paraId="43AA8FDB" w14:textId="7D3DD728" w:rsidR="00E744A0" w:rsidRDefault="0034483E" w:rsidP="00BB71FF">
            <w:r>
              <w:t>Military Coup</w:t>
            </w:r>
          </w:p>
        </w:tc>
        <w:tc>
          <w:tcPr>
            <w:tcW w:w="3005" w:type="dxa"/>
          </w:tcPr>
          <w:p w14:paraId="015D8E38" w14:textId="456E32AE" w:rsidR="00E744A0" w:rsidRDefault="00976E34" w:rsidP="00BB71FF">
            <w:r>
              <w:t>Cult Purge</w:t>
            </w:r>
          </w:p>
        </w:tc>
        <w:tc>
          <w:tcPr>
            <w:tcW w:w="3006" w:type="dxa"/>
          </w:tcPr>
          <w:p w14:paraId="7D259CA8" w14:textId="2FF8194D" w:rsidR="00E744A0" w:rsidRDefault="0034483E" w:rsidP="00BB71FF">
            <w:r>
              <w:t>Bounty</w:t>
            </w:r>
          </w:p>
        </w:tc>
      </w:tr>
      <w:tr w:rsidR="00E744A0" w14:paraId="03DF0DBD" w14:textId="77777777" w:rsidTr="00C77B76">
        <w:tc>
          <w:tcPr>
            <w:tcW w:w="3005" w:type="dxa"/>
          </w:tcPr>
          <w:p w14:paraId="175ACE46" w14:textId="001D83C6" w:rsidR="00E744A0" w:rsidRDefault="0034483E" w:rsidP="00BB71FF">
            <w:r>
              <w:t>Engineering Project</w:t>
            </w:r>
          </w:p>
        </w:tc>
        <w:tc>
          <w:tcPr>
            <w:tcW w:w="3005" w:type="dxa"/>
          </w:tcPr>
          <w:p w14:paraId="11A82495" w14:textId="0AACAAD2" w:rsidR="00E744A0" w:rsidRDefault="0034483E" w:rsidP="00BB71FF">
            <w:r>
              <w:t>Engineering Works</w:t>
            </w:r>
          </w:p>
        </w:tc>
        <w:tc>
          <w:tcPr>
            <w:tcW w:w="3006" w:type="dxa"/>
          </w:tcPr>
          <w:p w14:paraId="7A9010BD" w14:textId="5CB6EEA1" w:rsidR="00E744A0" w:rsidRDefault="0034483E" w:rsidP="00BB71FF">
            <w:r>
              <w:t>Engineering Breakthrough</w:t>
            </w:r>
          </w:p>
        </w:tc>
      </w:tr>
      <w:tr w:rsidR="00E744A0" w14:paraId="299CD094" w14:textId="77777777" w:rsidTr="00C77B76">
        <w:tc>
          <w:tcPr>
            <w:tcW w:w="3005" w:type="dxa"/>
          </w:tcPr>
          <w:p w14:paraId="48C5C258" w14:textId="06FB2199" w:rsidR="00E744A0" w:rsidRDefault="0034483E" w:rsidP="00BB71FF">
            <w:r>
              <w:t>Cooperation with Mages</w:t>
            </w:r>
          </w:p>
        </w:tc>
        <w:tc>
          <w:tcPr>
            <w:tcW w:w="3005" w:type="dxa"/>
          </w:tcPr>
          <w:p w14:paraId="65BD8B39" w14:textId="68D293FB" w:rsidR="00E744A0" w:rsidRDefault="0034483E" w:rsidP="00BB71FF">
            <w:r>
              <w:t>Deal with a Mage</w:t>
            </w:r>
          </w:p>
        </w:tc>
        <w:tc>
          <w:tcPr>
            <w:tcW w:w="3006" w:type="dxa"/>
          </w:tcPr>
          <w:p w14:paraId="33930112" w14:textId="45B47CD6" w:rsidR="00E744A0" w:rsidRDefault="0034483E" w:rsidP="00BB71FF">
            <w:r>
              <w:t>Study Arcana</w:t>
            </w:r>
          </w:p>
        </w:tc>
      </w:tr>
      <w:tr w:rsidR="00E744A0" w14:paraId="69515A8D" w14:textId="77777777" w:rsidTr="00C77B76">
        <w:tc>
          <w:tcPr>
            <w:tcW w:w="3005" w:type="dxa"/>
          </w:tcPr>
          <w:p w14:paraId="1E04267F" w14:textId="7F72D702" w:rsidR="00E744A0" w:rsidRDefault="00976E34" w:rsidP="00BB71FF">
            <w:r>
              <w:t>Education Funding</w:t>
            </w:r>
          </w:p>
        </w:tc>
        <w:tc>
          <w:tcPr>
            <w:tcW w:w="3005" w:type="dxa"/>
          </w:tcPr>
          <w:p w14:paraId="2045918F" w14:textId="2E8CCAB1" w:rsidR="00E744A0" w:rsidRDefault="00976E34" w:rsidP="00BB71FF">
            <w:r>
              <w:t>New Schools</w:t>
            </w:r>
          </w:p>
        </w:tc>
        <w:tc>
          <w:tcPr>
            <w:tcW w:w="3006" w:type="dxa"/>
          </w:tcPr>
          <w:p w14:paraId="27EDD000" w14:textId="199B0835" w:rsidR="00E744A0" w:rsidRDefault="00976E34" w:rsidP="00BB71FF">
            <w:r>
              <w:t>Study Science</w:t>
            </w:r>
          </w:p>
        </w:tc>
      </w:tr>
      <w:tr w:rsidR="00223297" w14:paraId="3959CEC9" w14:textId="77777777" w:rsidTr="00C77B76">
        <w:tc>
          <w:tcPr>
            <w:tcW w:w="3005" w:type="dxa"/>
          </w:tcPr>
          <w:p w14:paraId="3C5812EF" w14:textId="7A89D606" w:rsidR="00223297" w:rsidRDefault="00223297" w:rsidP="00BB71FF">
            <w:r>
              <w:t>Piracy</w:t>
            </w:r>
          </w:p>
        </w:tc>
        <w:tc>
          <w:tcPr>
            <w:tcW w:w="3005" w:type="dxa"/>
          </w:tcPr>
          <w:p w14:paraId="19DB2AC6" w14:textId="41BCC888" w:rsidR="00223297" w:rsidRDefault="00223297" w:rsidP="00BB71FF">
            <w:r>
              <w:t>Bandits</w:t>
            </w:r>
          </w:p>
        </w:tc>
        <w:tc>
          <w:tcPr>
            <w:tcW w:w="3006" w:type="dxa"/>
          </w:tcPr>
          <w:p w14:paraId="0804C081" w14:textId="193FC1A9" w:rsidR="00223297" w:rsidRDefault="00223297" w:rsidP="00BB71FF">
            <w:r>
              <w:t>Bandit Bounty</w:t>
            </w:r>
          </w:p>
        </w:tc>
      </w:tr>
    </w:tbl>
    <w:p w14:paraId="05AF2D8E" w14:textId="54EAACEA" w:rsidR="000B5BAD" w:rsidRPr="00976E34" w:rsidRDefault="000B5BAD" w:rsidP="00976E34">
      <w:pPr>
        <w:pStyle w:val="Heading3"/>
        <w:rPr>
          <w:b/>
          <w:bCs/>
        </w:rPr>
      </w:pPr>
      <w:r w:rsidRPr="00976E34">
        <w:rPr>
          <w:b/>
          <w:bCs/>
        </w:rPr>
        <w:t>HOW ACTIVITES MAP TO TRAITS</w:t>
      </w:r>
    </w:p>
    <w:p w14:paraId="566DCECC" w14:textId="2686C343" w:rsidR="00C77B76" w:rsidRDefault="000B5BAD" w:rsidP="00BB71FF">
      <w:r>
        <w:t xml:space="preserve">Each activity has a dictionary with the name of the trait containing the weights for outcomes to the activity. If a trait and activity are incompatible the relationship is represented by an ‘X’.  </w:t>
      </w:r>
    </w:p>
    <w:p w14:paraId="0EB5B6EB" w14:textId="5CF3028D" w:rsidR="00976E34" w:rsidRDefault="00976E34" w:rsidP="00976E34">
      <w:pPr>
        <w:pStyle w:val="Heading2"/>
        <w:rPr>
          <w:b/>
          <w:bCs/>
        </w:rPr>
      </w:pPr>
      <w:r>
        <w:rPr>
          <w:b/>
          <w:bCs/>
        </w:rPr>
        <w:lastRenderedPageBreak/>
        <w:t>WORLD EVENTS</w:t>
      </w:r>
    </w:p>
    <w:p w14:paraId="646E4748" w14:textId="49F3F6BD" w:rsidR="00976E34" w:rsidRDefault="00976E34" w:rsidP="00976E34">
      <w:r>
        <w:t xml:space="preserve">In effect, world events are just fancy activities. They can be interacted with by civilizations, settlements, and characters. World Events typically occur in a single location, although manifestations such as dragons can move to new locations. World Events follow the same general rules as activities, although may have some unique properties. </w:t>
      </w:r>
    </w:p>
    <w:p w14:paraId="6A99272C" w14:textId="69714ED1" w:rsidR="008002D2" w:rsidRDefault="008002D2" w:rsidP="008002D2">
      <w:pPr>
        <w:pStyle w:val="Heading1"/>
        <w:rPr>
          <w:b/>
          <w:bCs/>
        </w:rPr>
      </w:pPr>
      <w:r>
        <w:rPr>
          <w:b/>
          <w:bCs/>
        </w:rPr>
        <w:t>TECHNOLOGICAL AND MAGICAL ADVANCEMENT</w:t>
      </w:r>
    </w:p>
    <w:p w14:paraId="2FB8D91D" w14:textId="4818A2BF" w:rsidR="008002D2" w:rsidRDefault="008002D2" w:rsidP="008002D2">
      <w:r>
        <w:t xml:space="preserve">Technology and Magic both share a similar research </w:t>
      </w:r>
      <w:proofErr w:type="gramStart"/>
      <w:r>
        <w:t>system, and</w:t>
      </w:r>
      <w:proofErr w:type="gramEnd"/>
      <w:r>
        <w:t xml:space="preserve"> provide modifiers to civilizations with different research tiers. </w:t>
      </w:r>
      <w:r w:rsidR="00223297">
        <w:t xml:space="preserve">Magic and technology both act as bonuses in certain events and activities. For example, when settling a </w:t>
      </w:r>
      <w:proofErr w:type="gramStart"/>
      <w:r w:rsidR="00223297">
        <w:t>star</w:t>
      </w:r>
      <w:proofErr w:type="gramEnd"/>
      <w:r w:rsidR="00223297">
        <w:t xml:space="preserve"> a civilization with more advanced technology and magic will have a higher chance to succeed. Additionally, fighting a battle will apply tech and magic modifiers. </w:t>
      </w:r>
    </w:p>
    <w:p w14:paraId="48643CE2" w14:textId="78B6CAAF" w:rsidR="00223297" w:rsidRPr="008002D2" w:rsidRDefault="00223297" w:rsidP="008002D2">
      <w:r>
        <w:t xml:space="preserve">Magic and technology are advanced by scholars. Most magical research disseminates from Mage Academies throughout the stars. Non-magical scholars (And some magical) will remain in the courts of monarchs that sponsor them. A civilization with a lower technological level can steal tech-points from another via certain activities.  </w:t>
      </w:r>
    </w:p>
    <w:p w14:paraId="003B6499" w14:textId="62B38381" w:rsidR="002109D7" w:rsidRPr="002109D7" w:rsidRDefault="002109D7" w:rsidP="002109D7">
      <w:pPr>
        <w:pStyle w:val="Heading1"/>
        <w:rPr>
          <w:b/>
          <w:bCs/>
        </w:rPr>
      </w:pPr>
      <w:r w:rsidRPr="002109D7">
        <w:rPr>
          <w:b/>
          <w:bCs/>
        </w:rPr>
        <w:t>HISTORY</w:t>
      </w:r>
    </w:p>
    <w:p w14:paraId="01131388" w14:textId="323355C3" w:rsidR="002109D7" w:rsidRDefault="002109D7" w:rsidP="002109D7">
      <w:pPr>
        <w:pStyle w:val="Heading2"/>
        <w:rPr>
          <w:b/>
          <w:bCs/>
        </w:rPr>
      </w:pPr>
      <w:r>
        <w:rPr>
          <w:b/>
          <w:bCs/>
        </w:rPr>
        <w:t>A TYPICAL TURN</w:t>
      </w:r>
    </w:p>
    <w:p w14:paraId="6F6CF6F2" w14:textId="725AB973" w:rsidR="002109D7" w:rsidRDefault="002109D7" w:rsidP="002109D7">
      <w:r>
        <w:t xml:space="preserve">A turn lasts one year and involves the following </w:t>
      </w:r>
      <w:proofErr w:type="gramStart"/>
      <w:r>
        <w:t>processes</w:t>
      </w:r>
      <w:proofErr w:type="gramEnd"/>
    </w:p>
    <w:p w14:paraId="57ECA2FA" w14:textId="7EAA6459" w:rsidR="002109D7" w:rsidRDefault="002109D7" w:rsidP="002109D7">
      <w:pPr>
        <w:pStyle w:val="ListParagraph"/>
        <w:numPr>
          <w:ilvl w:val="0"/>
          <w:numId w:val="11"/>
        </w:numPr>
      </w:pPr>
      <w:r>
        <w:t xml:space="preserve">Characters take their </w:t>
      </w:r>
      <w:proofErr w:type="gramStart"/>
      <w:r>
        <w:t>turns</w:t>
      </w:r>
      <w:proofErr w:type="gramEnd"/>
    </w:p>
    <w:p w14:paraId="383F72DE" w14:textId="023D5F8B" w:rsidR="002109D7" w:rsidRDefault="002109D7" w:rsidP="002109D7">
      <w:pPr>
        <w:pStyle w:val="ListParagraph"/>
        <w:numPr>
          <w:ilvl w:val="0"/>
          <w:numId w:val="11"/>
        </w:numPr>
      </w:pPr>
      <w:r>
        <w:t xml:space="preserve">Settlements take their </w:t>
      </w:r>
      <w:proofErr w:type="gramStart"/>
      <w:r>
        <w:t>turns</w:t>
      </w:r>
      <w:proofErr w:type="gramEnd"/>
    </w:p>
    <w:p w14:paraId="6260C845" w14:textId="0362031A" w:rsidR="002109D7" w:rsidRDefault="002109D7" w:rsidP="002109D7">
      <w:pPr>
        <w:pStyle w:val="ListParagraph"/>
        <w:numPr>
          <w:ilvl w:val="0"/>
          <w:numId w:val="11"/>
        </w:numPr>
      </w:pPr>
      <w:r>
        <w:t xml:space="preserve">Civilizations take their </w:t>
      </w:r>
      <w:proofErr w:type="gramStart"/>
      <w:r>
        <w:t>turns</w:t>
      </w:r>
      <w:proofErr w:type="gramEnd"/>
    </w:p>
    <w:p w14:paraId="15F47440" w14:textId="77777777" w:rsidR="00BB71FF" w:rsidRDefault="002109D7" w:rsidP="00BB71FF">
      <w:pPr>
        <w:pStyle w:val="ListParagraph"/>
        <w:numPr>
          <w:ilvl w:val="0"/>
          <w:numId w:val="11"/>
        </w:numPr>
      </w:pPr>
      <w:r>
        <w:t xml:space="preserve">World Events take their </w:t>
      </w:r>
      <w:proofErr w:type="gramStart"/>
      <w:r>
        <w:t>turns</w:t>
      </w:r>
      <w:proofErr w:type="gramEnd"/>
    </w:p>
    <w:p w14:paraId="0908729E" w14:textId="218211E0" w:rsidR="000C1EB1" w:rsidRDefault="002109D7" w:rsidP="00BB71FF">
      <w:pPr>
        <w:pStyle w:val="ListParagraph"/>
        <w:numPr>
          <w:ilvl w:val="0"/>
          <w:numId w:val="11"/>
        </w:numPr>
      </w:pPr>
      <w:r>
        <w:t>Checks probability for new world event spawning</w:t>
      </w:r>
    </w:p>
    <w:p w14:paraId="4F53A4D0" w14:textId="25B0445D" w:rsidR="00976E34" w:rsidRPr="00BB71FF" w:rsidRDefault="00976E34" w:rsidP="00976E34">
      <w:pPr>
        <w:pStyle w:val="ListParagraph"/>
        <w:numPr>
          <w:ilvl w:val="1"/>
          <w:numId w:val="11"/>
        </w:numPr>
      </w:pPr>
      <w:r>
        <w:t xml:space="preserve">The more active World Events, the less likely a new one is to </w:t>
      </w:r>
      <w:proofErr w:type="gramStart"/>
      <w:r>
        <w:t>spawn</w:t>
      </w:r>
      <w:proofErr w:type="gramEnd"/>
    </w:p>
    <w:sectPr w:rsidR="00976E34" w:rsidRPr="00BB71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906C8"/>
    <w:multiLevelType w:val="hybridMultilevel"/>
    <w:tmpl w:val="C46E5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1D1F73"/>
    <w:multiLevelType w:val="hybridMultilevel"/>
    <w:tmpl w:val="83F0F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1A7C89"/>
    <w:multiLevelType w:val="hybridMultilevel"/>
    <w:tmpl w:val="B21E99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BA3003"/>
    <w:multiLevelType w:val="hybridMultilevel"/>
    <w:tmpl w:val="2E5CEB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9F630D"/>
    <w:multiLevelType w:val="hybridMultilevel"/>
    <w:tmpl w:val="70107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51143F"/>
    <w:multiLevelType w:val="hybridMultilevel"/>
    <w:tmpl w:val="E54062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755A8C"/>
    <w:multiLevelType w:val="hybridMultilevel"/>
    <w:tmpl w:val="F3BC3C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8F1A0B"/>
    <w:multiLevelType w:val="hybridMultilevel"/>
    <w:tmpl w:val="8FE85622"/>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8" w15:restartNumberingAfterBreak="0">
    <w:nsid w:val="437B1ADB"/>
    <w:multiLevelType w:val="hybridMultilevel"/>
    <w:tmpl w:val="CF3849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E743AD"/>
    <w:multiLevelType w:val="hybridMultilevel"/>
    <w:tmpl w:val="FCD07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95260C"/>
    <w:multiLevelType w:val="hybridMultilevel"/>
    <w:tmpl w:val="914C85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AF7D80"/>
    <w:multiLevelType w:val="hybridMultilevel"/>
    <w:tmpl w:val="F0A8DC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902EF1"/>
    <w:multiLevelType w:val="hybridMultilevel"/>
    <w:tmpl w:val="44EA55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2285975"/>
    <w:multiLevelType w:val="hybridMultilevel"/>
    <w:tmpl w:val="6D5CE77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6A63F73"/>
    <w:multiLevelType w:val="hybridMultilevel"/>
    <w:tmpl w:val="D8FE44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EE34731"/>
    <w:multiLevelType w:val="hybridMultilevel"/>
    <w:tmpl w:val="E6A012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75032832">
    <w:abstractNumId w:val="11"/>
  </w:num>
  <w:num w:numId="2" w16cid:durableId="615909215">
    <w:abstractNumId w:val="15"/>
  </w:num>
  <w:num w:numId="3" w16cid:durableId="1180662686">
    <w:abstractNumId w:val="5"/>
  </w:num>
  <w:num w:numId="4" w16cid:durableId="1046954356">
    <w:abstractNumId w:val="7"/>
  </w:num>
  <w:num w:numId="5" w16cid:durableId="1663509286">
    <w:abstractNumId w:val="4"/>
  </w:num>
  <w:num w:numId="6" w16cid:durableId="617377844">
    <w:abstractNumId w:val="9"/>
  </w:num>
  <w:num w:numId="7" w16cid:durableId="855921353">
    <w:abstractNumId w:val="13"/>
  </w:num>
  <w:num w:numId="8" w16cid:durableId="1263999970">
    <w:abstractNumId w:val="12"/>
  </w:num>
  <w:num w:numId="9" w16cid:durableId="573391167">
    <w:abstractNumId w:val="8"/>
  </w:num>
  <w:num w:numId="10" w16cid:durableId="1819951869">
    <w:abstractNumId w:val="6"/>
  </w:num>
  <w:num w:numId="11" w16cid:durableId="1412236275">
    <w:abstractNumId w:val="2"/>
  </w:num>
  <w:num w:numId="12" w16cid:durableId="1810900889">
    <w:abstractNumId w:val="10"/>
  </w:num>
  <w:num w:numId="13" w16cid:durableId="1183587732">
    <w:abstractNumId w:val="14"/>
  </w:num>
  <w:num w:numId="14" w16cid:durableId="231622921">
    <w:abstractNumId w:val="3"/>
  </w:num>
  <w:num w:numId="15" w16cid:durableId="1320189470">
    <w:abstractNumId w:val="1"/>
  </w:num>
  <w:num w:numId="16" w16cid:durableId="1761442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64B"/>
    <w:rsid w:val="000B5BAD"/>
    <w:rsid w:val="000C1EB1"/>
    <w:rsid w:val="000E239C"/>
    <w:rsid w:val="00160BCF"/>
    <w:rsid w:val="001A55A4"/>
    <w:rsid w:val="0020142C"/>
    <w:rsid w:val="0020540D"/>
    <w:rsid w:val="002109D7"/>
    <w:rsid w:val="00223297"/>
    <w:rsid w:val="002B1986"/>
    <w:rsid w:val="0034483E"/>
    <w:rsid w:val="00451AF4"/>
    <w:rsid w:val="00472549"/>
    <w:rsid w:val="004731AB"/>
    <w:rsid w:val="00570A20"/>
    <w:rsid w:val="00571EDE"/>
    <w:rsid w:val="005D452D"/>
    <w:rsid w:val="00621FE0"/>
    <w:rsid w:val="0064067A"/>
    <w:rsid w:val="00687DBC"/>
    <w:rsid w:val="006B7F5D"/>
    <w:rsid w:val="00722E52"/>
    <w:rsid w:val="00731ED2"/>
    <w:rsid w:val="00772AAA"/>
    <w:rsid w:val="00780507"/>
    <w:rsid w:val="008002D2"/>
    <w:rsid w:val="0081775D"/>
    <w:rsid w:val="008A430A"/>
    <w:rsid w:val="008E2317"/>
    <w:rsid w:val="008F54DE"/>
    <w:rsid w:val="00976E34"/>
    <w:rsid w:val="0098264B"/>
    <w:rsid w:val="00A11CC2"/>
    <w:rsid w:val="00A32078"/>
    <w:rsid w:val="00BB71FF"/>
    <w:rsid w:val="00BC52FC"/>
    <w:rsid w:val="00C278E1"/>
    <w:rsid w:val="00C64876"/>
    <w:rsid w:val="00C77B76"/>
    <w:rsid w:val="00D37C10"/>
    <w:rsid w:val="00D4696D"/>
    <w:rsid w:val="00D90812"/>
    <w:rsid w:val="00E072AA"/>
    <w:rsid w:val="00E744A0"/>
    <w:rsid w:val="00EB4C41"/>
    <w:rsid w:val="00ED1110"/>
    <w:rsid w:val="00F773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409AF"/>
  <w15:chartTrackingRefBased/>
  <w15:docId w15:val="{0E99B95F-B73F-4160-B7F9-CD96A9D60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E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1E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7D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64B"/>
    <w:pPr>
      <w:ind w:left="720"/>
      <w:contextualSpacing/>
    </w:pPr>
  </w:style>
  <w:style w:type="character" w:customStyle="1" w:styleId="Heading1Char">
    <w:name w:val="Heading 1 Char"/>
    <w:basedOn w:val="DefaultParagraphFont"/>
    <w:link w:val="Heading1"/>
    <w:uiPriority w:val="9"/>
    <w:rsid w:val="000C1E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1EB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C1EB1"/>
    <w:rPr>
      <w:color w:val="0563C1" w:themeColor="hyperlink"/>
      <w:u w:val="single"/>
    </w:rPr>
  </w:style>
  <w:style w:type="character" w:styleId="UnresolvedMention">
    <w:name w:val="Unresolved Mention"/>
    <w:basedOn w:val="DefaultParagraphFont"/>
    <w:uiPriority w:val="99"/>
    <w:semiHidden/>
    <w:unhideWhenUsed/>
    <w:rsid w:val="000C1EB1"/>
    <w:rPr>
      <w:color w:val="605E5C"/>
      <w:shd w:val="clear" w:color="auto" w:fill="E1DFDD"/>
    </w:rPr>
  </w:style>
  <w:style w:type="character" w:styleId="FollowedHyperlink">
    <w:name w:val="FollowedHyperlink"/>
    <w:basedOn w:val="DefaultParagraphFont"/>
    <w:uiPriority w:val="99"/>
    <w:semiHidden/>
    <w:unhideWhenUsed/>
    <w:rsid w:val="000C1EB1"/>
    <w:rPr>
      <w:color w:val="954F72" w:themeColor="followedHyperlink"/>
      <w:u w:val="single"/>
    </w:rPr>
  </w:style>
  <w:style w:type="paragraph" w:styleId="Title">
    <w:name w:val="Title"/>
    <w:basedOn w:val="Normal"/>
    <w:next w:val="Normal"/>
    <w:link w:val="TitleChar"/>
    <w:uiPriority w:val="10"/>
    <w:qFormat/>
    <w:rsid w:val="002109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9D7"/>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87DB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D1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2126</TotalTime>
  <Pages>6</Pages>
  <Words>1857</Words>
  <Characters>10590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Morrison (student)</dc:creator>
  <cp:keywords/>
  <dc:description/>
  <cp:lastModifiedBy>James Morrison (student)</cp:lastModifiedBy>
  <cp:revision>10</cp:revision>
  <dcterms:created xsi:type="dcterms:W3CDTF">2024-01-01T14:45:00Z</dcterms:created>
  <dcterms:modified xsi:type="dcterms:W3CDTF">2024-01-05T22:06:00Z</dcterms:modified>
</cp:coreProperties>
</file>