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CFE8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49875" cy="4780280"/>
            <wp:effectExtent l="0" t="0" r="9525" b="7620"/>
            <wp:docPr id="1" name="Picture 1" descr="WhatsApp Image 2026-06-05 at 14.57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05 at 14.57.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4746"/>
    <w:p w14:paraId="4EAD7887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9B2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8BCDF9">
            <w:pPr>
              <w:ind w:firstLine="1440" w:firstLineChars="300"/>
              <w:rPr>
                <w:rFonts w:hint="eastAsia" w:ascii="Microsoft YaHei" w:hAnsi="Microsoft YaHei" w:eastAsia="Microsoft YaHei" w:cs="Microsoft YaHei"/>
                <w:sz w:val="48"/>
                <w:szCs w:val="48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48"/>
                <w:szCs w:val="48"/>
                <w:lang w:val="en-US"/>
              </w:rPr>
              <w:t>Artificial Intelligence</w:t>
            </w:r>
          </w:p>
        </w:tc>
      </w:tr>
    </w:tbl>
    <w:p w14:paraId="3236F29B">
      <w:pPr>
        <w:rPr>
          <w:sz w:val="36"/>
          <w:szCs w:val="36"/>
        </w:rPr>
      </w:pPr>
    </w:p>
    <w:p w14:paraId="6994EB1F">
      <w:pPr>
        <w:rPr>
          <w:sz w:val="36"/>
          <w:szCs w:val="36"/>
        </w:rPr>
      </w:pPr>
    </w:p>
    <w:p w14:paraId="24ED79EE">
      <w:bookmarkStart w:id="0" w:name="_GoBack"/>
      <w:bookmarkEnd w:id="0"/>
    </w:p>
    <w:p w14:paraId="5F594B26"/>
    <w:p w14:paraId="72BB380E"/>
    <w:p w14:paraId="46AC656D"/>
    <w:p w14:paraId="59B7EB6A"/>
    <w:p w14:paraId="4264578D"/>
    <w:p w14:paraId="03044720"/>
    <w:p w14:paraId="0CA57213">
      <w:pPr>
        <w:jc w:val="right"/>
        <w:rPr>
          <w:rFonts w:hint="default" w:ascii="Baskerville Old Face" w:hAnsi="Baskerville Old Face" w:cs="Baskerville Old Face"/>
          <w:sz w:val="52"/>
          <w:szCs w:val="52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p w14:paraId="45B7786B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</w:p>
    <w:p w14:paraId="67283881"/>
    <w:p w14:paraId="5FE30A5C"/>
    <w:p w14:paraId="440030E8"/>
    <w:p w14:paraId="5E2356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461BC"/>
    <w:rsid w:val="2E4601CF"/>
    <w:rsid w:val="5C2A26AC"/>
    <w:rsid w:val="7C59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53</Characters>
  <Lines>0</Lines>
  <Paragraphs>0</Paragraphs>
  <TotalTime>0</TotalTime>
  <ScaleCrop>false</ScaleCrop>
  <LinksUpToDate>false</LinksUpToDate>
  <CharactersWithSpaces>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2026-06-05T16:36:00Z</dcterms:created>
  <dc:creator>jammo</dc:creator>
  <cp:lastModifiedBy>Jawad Jammoul</cp:lastModifiedBy>
  <dcterms:modified xsi:type="dcterms:W3CDTF">2026-08-03T15:41:18Z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0115340DD2CA4A66B2E5C974004AB28E_12</vt:lpwstr>
  </property>
</Properties>
</file>