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3DA0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08 :PhP</w:t>
      </w:r>
    </w:p>
    <w:p w14:paraId="6395B913">
      <w:pPr>
        <w:rPr>
          <w:rFonts w:hint="default"/>
          <w:lang w:val="en-US"/>
        </w:rPr>
      </w:pPr>
      <w:r>
        <w:rPr>
          <w:rFonts w:hint="default"/>
          <w:lang w:val="en-US"/>
        </w:rPr>
        <w:t>Create a simple Book Order website connected to a PHP backend.</w:t>
      </w:r>
    </w:p>
    <w:p w14:paraId="0694C24F">
      <w:pPr>
        <w:rPr>
          <w:rFonts w:hint="default"/>
          <w:lang w:val="en-US"/>
        </w:rPr>
      </w:pPr>
    </w:p>
    <w:p w14:paraId="48A9F64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1 (10 Marks):</w:t>
      </w:r>
    </w:p>
    <w:p w14:paraId="44637531">
      <w:pPr>
        <w:rPr>
          <w:rFonts w:hint="default"/>
          <w:lang w:val="en-US"/>
        </w:rPr>
      </w:pPr>
      <w:r>
        <w:rPr>
          <w:rFonts w:hint="default"/>
          <w:lang w:val="en-US"/>
        </w:rPr>
        <w:t>Create an HTML page named index.html that contains a form with the following fields:</w:t>
      </w:r>
    </w:p>
    <w:p w14:paraId="58AE69F6">
      <w:pPr>
        <w:rPr>
          <w:rFonts w:hint="default"/>
          <w:lang w:val="en-US"/>
        </w:rPr>
      </w:pPr>
      <w:r>
        <w:rPr>
          <w:rFonts w:hint="default"/>
          <w:lang w:val="en-US"/>
        </w:rPr>
        <w:t>Customer Name</w:t>
      </w:r>
    </w:p>
    <w:p w14:paraId="78AA3C39">
      <w:pPr>
        <w:rPr>
          <w:rFonts w:hint="default"/>
          <w:lang w:val="en-US"/>
        </w:rPr>
      </w:pPr>
      <w:r>
        <w:rPr>
          <w:rFonts w:hint="default"/>
          <w:lang w:val="en-US"/>
        </w:rPr>
        <w:t>Email</w:t>
      </w:r>
    </w:p>
    <w:p w14:paraId="7D5BBB5A">
      <w:pPr>
        <w:rPr>
          <w:rFonts w:hint="default"/>
          <w:lang w:val="en-US"/>
        </w:rPr>
      </w:pPr>
      <w:r>
        <w:rPr>
          <w:rFonts w:hint="default"/>
          <w:lang w:val="en-US"/>
        </w:rPr>
        <w:t>Book Title</w:t>
      </w:r>
    </w:p>
    <w:p w14:paraId="7B704E4C">
      <w:pPr>
        <w:rPr>
          <w:rFonts w:hint="default"/>
          <w:lang w:val="en-US"/>
        </w:rPr>
      </w:pPr>
      <w:r>
        <w:rPr>
          <w:rFonts w:hint="default"/>
          <w:lang w:val="en-US"/>
        </w:rPr>
        <w:t>Quantity</w:t>
      </w:r>
    </w:p>
    <w:p w14:paraId="3FE6D450">
      <w:pPr>
        <w:rPr>
          <w:rFonts w:hint="default"/>
          <w:lang w:val="en-US"/>
        </w:rPr>
      </w:pPr>
      <w:r>
        <w:rPr>
          <w:rFonts w:hint="default"/>
          <w:lang w:val="en-US"/>
        </w:rPr>
        <w:t>Submit Button</w:t>
      </w:r>
    </w:p>
    <w:p w14:paraId="08180B50">
      <w:pPr>
        <w:rPr>
          <w:rFonts w:hint="default"/>
          <w:lang w:val="en-US"/>
        </w:rPr>
      </w:pPr>
      <w:r>
        <w:rPr>
          <w:rFonts w:hint="default"/>
          <w:lang w:val="en-US"/>
        </w:rPr>
        <w:t>The form must send data to order.php using the POST method.</w:t>
      </w:r>
    </w:p>
    <w:p w14:paraId="1CDF29D0">
      <w:pPr>
        <w:rPr>
          <w:rFonts w:hint="default"/>
          <w:lang w:val="en-US"/>
        </w:rPr>
      </w:pPr>
    </w:p>
    <w:p w14:paraId="18A6B01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2 (20 Marks):</w:t>
      </w:r>
    </w:p>
    <w:p w14:paraId="0417D300">
      <w:pPr>
        <w:rPr>
          <w:rFonts w:hint="default"/>
          <w:lang w:val="en-US"/>
        </w:rPr>
      </w:pPr>
      <w:r>
        <w:rPr>
          <w:rFonts w:hint="default"/>
          <w:lang w:val="en-US"/>
        </w:rPr>
        <w:t>Create order.php that:</w:t>
      </w:r>
    </w:p>
    <w:p w14:paraId="3908A357">
      <w:pPr>
        <w:rPr>
          <w:rFonts w:hint="default"/>
          <w:lang w:val="en-US"/>
        </w:rPr>
      </w:pPr>
      <w:r>
        <w:rPr>
          <w:rFonts w:hint="default"/>
          <w:lang w:val="en-US"/>
        </w:rPr>
        <w:t>Receives the submitted data.</w:t>
      </w:r>
    </w:p>
    <w:p w14:paraId="3065D23D">
      <w:pPr>
        <w:rPr>
          <w:rFonts w:hint="default"/>
          <w:lang w:val="en-US"/>
        </w:rPr>
      </w:pPr>
      <w:r>
        <w:rPr>
          <w:rFonts w:hint="default"/>
          <w:lang w:val="en-US"/>
        </w:rPr>
        <w:t>Stores the values into PHP variables.</w:t>
      </w:r>
    </w:p>
    <w:p w14:paraId="312F87EC">
      <w:pPr>
        <w:rPr>
          <w:rFonts w:hint="default"/>
          <w:lang w:val="en-US"/>
        </w:rPr>
      </w:pPr>
      <w:r>
        <w:rPr>
          <w:rFonts w:hint="default"/>
          <w:lang w:val="en-US"/>
        </w:rPr>
        <w:t>Displays all submitted information.</w:t>
      </w:r>
    </w:p>
    <w:p w14:paraId="1AC9319A">
      <w:pPr>
        <w:rPr>
          <w:rFonts w:hint="default"/>
          <w:lang w:val="en-US"/>
        </w:rPr>
      </w:pPr>
    </w:p>
    <w:p w14:paraId="19ED14D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3 (20 Marks):</w:t>
      </w:r>
    </w:p>
    <w:p w14:paraId="44B1E422">
      <w:pPr>
        <w:rPr>
          <w:rFonts w:hint="default"/>
          <w:lang w:val="en-US"/>
        </w:rPr>
      </w:pPr>
      <w:r>
        <w:rPr>
          <w:rFonts w:hint="default"/>
          <w:lang w:val="en-US"/>
        </w:rPr>
        <w:t>Validate the form:</w:t>
      </w:r>
    </w:p>
    <w:p w14:paraId="31881BAC">
      <w:pPr>
        <w:rPr>
          <w:rFonts w:hint="default"/>
          <w:lang w:val="en-US"/>
        </w:rPr>
      </w:pPr>
      <w:r>
        <w:rPr>
          <w:rFonts w:hint="default"/>
          <w:lang w:val="en-US"/>
        </w:rPr>
        <w:t>If any field is empty, display:</w:t>
      </w:r>
    </w:p>
    <w:p w14:paraId="259E1A55">
      <w:pPr>
        <w:rPr>
          <w:rFonts w:hint="default"/>
          <w:lang w:val="en-US"/>
        </w:rPr>
      </w:pPr>
      <w:r>
        <w:rPr>
          <w:rFonts w:hint="default"/>
          <w:lang w:val="en-US"/>
        </w:rPr>
        <w:t>Please fill all fields.</w:t>
      </w:r>
    </w:p>
    <w:p w14:paraId="50BE755A">
      <w:pPr>
        <w:rPr>
          <w:rFonts w:hint="default"/>
          <w:lang w:val="en-US"/>
        </w:rPr>
      </w:pPr>
      <w:r>
        <w:rPr>
          <w:rFonts w:hint="default"/>
          <w:lang w:val="en-US"/>
        </w:rPr>
        <w:t>Otherwise continue.</w:t>
      </w:r>
    </w:p>
    <w:p w14:paraId="36EACD7E">
      <w:pPr>
        <w:rPr>
          <w:rFonts w:hint="default"/>
          <w:lang w:val="en-US"/>
        </w:rPr>
      </w:pPr>
    </w:p>
    <w:p w14:paraId="60E5AC6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4 (20 Marks):</w:t>
      </w:r>
    </w:p>
    <w:p w14:paraId="3E4EA1BC">
      <w:pPr>
        <w:rPr>
          <w:rFonts w:hint="default"/>
          <w:lang w:val="en-US"/>
        </w:rPr>
      </w:pPr>
      <w:r>
        <w:rPr>
          <w:rFonts w:hint="default"/>
          <w:lang w:val="en-US"/>
        </w:rPr>
        <w:t>Calculate the total price.</w:t>
      </w:r>
    </w:p>
    <w:p w14:paraId="122FE342">
      <w:pPr>
        <w:rPr>
          <w:rFonts w:hint="default"/>
          <w:lang w:val="en-US"/>
        </w:rPr>
      </w:pPr>
      <w:r>
        <w:rPr>
          <w:rFonts w:hint="default"/>
          <w:lang w:val="en-US"/>
        </w:rPr>
        <w:t>Book price:</w:t>
      </w:r>
    </w:p>
    <w:p w14:paraId="14E19290">
      <w:pPr>
        <w:rPr>
          <w:rFonts w:hint="default"/>
          <w:lang w:val="en-US"/>
        </w:rPr>
      </w:pPr>
      <w:r>
        <w:rPr>
          <w:rFonts w:hint="default"/>
          <w:lang w:val="en-US"/>
        </w:rPr>
        <w:t>£15</w:t>
      </w:r>
    </w:p>
    <w:p w14:paraId="5412F708">
      <w:pPr>
        <w:rPr>
          <w:rFonts w:hint="default"/>
          <w:lang w:val="en-US"/>
        </w:rPr>
      </w:pPr>
      <w:r>
        <w:rPr>
          <w:rFonts w:hint="default"/>
          <w:lang w:val="en-US"/>
        </w:rPr>
        <w:t>Formula:</w:t>
      </w:r>
    </w:p>
    <w:p w14:paraId="5176C7A1">
      <w:pPr>
        <w:rPr>
          <w:rFonts w:hint="default"/>
          <w:lang w:val="en-US"/>
        </w:rPr>
      </w:pPr>
      <w:r>
        <w:rPr>
          <w:rFonts w:hint="default"/>
          <w:lang w:val="en-US"/>
        </w:rPr>
        <w:t>Total = Quantity × 15</w:t>
      </w:r>
    </w:p>
    <w:p w14:paraId="41226ADE">
      <w:pPr>
        <w:rPr>
          <w:rFonts w:hint="default"/>
          <w:lang w:val="en-US"/>
        </w:rPr>
      </w:pPr>
      <w:r>
        <w:rPr>
          <w:rFonts w:hint="default"/>
          <w:lang w:val="en-US"/>
        </w:rPr>
        <w:t>Display the total price.</w:t>
      </w:r>
    </w:p>
    <w:p w14:paraId="2641DFB7">
      <w:pPr>
        <w:rPr>
          <w:rFonts w:hint="default"/>
          <w:lang w:val="en-US"/>
        </w:rPr>
      </w:pPr>
    </w:p>
    <w:p w14:paraId="162457A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5 (15 Marks):</w:t>
      </w:r>
    </w:p>
    <w:p w14:paraId="0E0F1132">
      <w:pPr>
        <w:rPr>
          <w:rFonts w:hint="default"/>
          <w:lang w:val="en-US"/>
        </w:rPr>
      </w:pPr>
      <w:r>
        <w:rPr>
          <w:rFonts w:hint="default"/>
          <w:lang w:val="en-US"/>
        </w:rPr>
        <w:t>If Quantity is greater than or equal to 3, display:</w:t>
      </w:r>
    </w:p>
    <w:p w14:paraId="2674DDF5">
      <w:pPr>
        <w:rPr>
          <w:rFonts w:hint="default"/>
          <w:lang w:val="en-US"/>
        </w:rPr>
      </w:pPr>
      <w:r>
        <w:rPr>
          <w:rFonts w:hint="default"/>
          <w:lang w:val="en-US"/>
        </w:rPr>
        <w:t>You received a 10% discount.</w:t>
      </w:r>
    </w:p>
    <w:p w14:paraId="5449793E">
      <w:pPr>
        <w:rPr>
          <w:rFonts w:hint="default"/>
          <w:lang w:val="en-US"/>
        </w:rPr>
      </w:pPr>
      <w:r>
        <w:rPr>
          <w:rFonts w:hint="default"/>
          <w:lang w:val="en-US"/>
        </w:rPr>
        <w:t>Also display the final price after discount.</w:t>
      </w:r>
    </w:p>
    <w:p w14:paraId="2721C816">
      <w:pPr>
        <w:rPr>
          <w:rFonts w:hint="default"/>
          <w:lang w:val="en-US"/>
        </w:rPr>
      </w:pPr>
    </w:p>
    <w:p w14:paraId="1D0D6390">
      <w:pPr>
        <w:rPr>
          <w:rFonts w:hint="default"/>
          <w:b/>
          <w:bCs/>
          <w:sz w:val="22"/>
          <w:szCs w:val="22"/>
          <w:lang w:val="en-US"/>
        </w:rPr>
      </w:pPr>
    </w:p>
    <w:p w14:paraId="2F5DE89B">
      <w:pPr>
        <w:rPr>
          <w:rFonts w:hint="default"/>
          <w:b/>
          <w:bCs/>
          <w:sz w:val="22"/>
          <w:szCs w:val="22"/>
          <w:lang w:val="en-US"/>
        </w:rPr>
      </w:pPr>
    </w:p>
    <w:p w14:paraId="721751BF">
      <w:pPr>
        <w:rPr>
          <w:rFonts w:hint="default"/>
          <w:b/>
          <w:bCs/>
          <w:sz w:val="22"/>
          <w:szCs w:val="22"/>
          <w:lang w:val="en-US"/>
        </w:rPr>
      </w:pPr>
    </w:p>
    <w:p w14:paraId="0B4A9FF6">
      <w:pPr>
        <w:rPr>
          <w:rFonts w:hint="default"/>
          <w:b/>
          <w:bCs/>
          <w:sz w:val="22"/>
          <w:szCs w:val="22"/>
          <w:lang w:val="en-US"/>
        </w:rPr>
      </w:pPr>
    </w:p>
    <w:p w14:paraId="1D7D454C">
      <w:pPr>
        <w:rPr>
          <w:rFonts w:hint="default"/>
          <w:b/>
          <w:bCs/>
          <w:sz w:val="22"/>
          <w:szCs w:val="22"/>
          <w:lang w:val="en-US"/>
        </w:rPr>
      </w:pPr>
    </w:p>
    <w:p w14:paraId="3B97389C">
      <w:pPr>
        <w:rPr>
          <w:rFonts w:hint="default"/>
          <w:b/>
          <w:bCs/>
          <w:sz w:val="22"/>
          <w:szCs w:val="22"/>
          <w:lang w:val="en-US"/>
        </w:rPr>
      </w:pPr>
    </w:p>
    <w:p w14:paraId="6446B29E">
      <w:pPr>
        <w:rPr>
          <w:rFonts w:hint="default"/>
          <w:b/>
          <w:bCs/>
          <w:sz w:val="22"/>
          <w:szCs w:val="22"/>
          <w:lang w:val="en-US"/>
        </w:rPr>
      </w:pPr>
    </w:p>
    <w:p w14:paraId="0ABF5FE9">
      <w:pPr>
        <w:rPr>
          <w:rFonts w:hint="default"/>
          <w:b/>
          <w:bCs/>
          <w:sz w:val="22"/>
          <w:szCs w:val="22"/>
          <w:lang w:val="en-US"/>
        </w:rPr>
      </w:pPr>
    </w:p>
    <w:p w14:paraId="235F6462">
      <w:pPr>
        <w:rPr>
          <w:rFonts w:hint="default"/>
          <w:b/>
          <w:bCs/>
          <w:sz w:val="22"/>
          <w:szCs w:val="22"/>
          <w:lang w:val="en-US"/>
        </w:rPr>
      </w:pPr>
    </w:p>
    <w:p w14:paraId="49D4CC9C">
      <w:pPr>
        <w:rPr>
          <w:rFonts w:hint="default"/>
          <w:b/>
          <w:bCs/>
          <w:sz w:val="22"/>
          <w:szCs w:val="22"/>
          <w:lang w:val="en-US"/>
        </w:rPr>
      </w:pPr>
    </w:p>
    <w:p w14:paraId="35E945DC">
      <w:pPr>
        <w:rPr>
          <w:rFonts w:hint="default"/>
          <w:b/>
          <w:bCs/>
          <w:sz w:val="22"/>
          <w:szCs w:val="22"/>
          <w:lang w:val="en-US"/>
        </w:rPr>
      </w:pPr>
    </w:p>
    <w:p w14:paraId="45931749">
      <w:pPr>
        <w:rPr>
          <w:rFonts w:hint="default"/>
          <w:b/>
          <w:bCs/>
          <w:sz w:val="22"/>
          <w:szCs w:val="22"/>
          <w:lang w:val="en-US"/>
        </w:rPr>
      </w:pPr>
    </w:p>
    <w:p w14:paraId="6ED40726">
      <w:pPr>
        <w:rPr>
          <w:rFonts w:hint="default"/>
          <w:b/>
          <w:bCs/>
          <w:sz w:val="22"/>
          <w:szCs w:val="22"/>
          <w:lang w:val="en-US"/>
        </w:rPr>
      </w:pPr>
    </w:p>
    <w:p w14:paraId="65216A6E">
      <w:pPr>
        <w:rPr>
          <w:rFonts w:hint="default"/>
          <w:b/>
          <w:bCs/>
          <w:sz w:val="22"/>
          <w:szCs w:val="22"/>
          <w:lang w:val="en-US"/>
        </w:rPr>
      </w:pPr>
    </w:p>
    <w:p w14:paraId="45E693D3">
      <w:pPr>
        <w:rPr>
          <w:rFonts w:hint="default"/>
          <w:b/>
          <w:bCs/>
          <w:sz w:val="22"/>
          <w:szCs w:val="22"/>
          <w:lang w:val="en-US"/>
        </w:rPr>
      </w:pPr>
    </w:p>
    <w:p w14:paraId="4FBABDAE">
      <w:pPr>
        <w:rPr>
          <w:rFonts w:hint="default"/>
          <w:b/>
          <w:bCs/>
          <w:sz w:val="22"/>
          <w:szCs w:val="22"/>
          <w:lang w:val="en-US"/>
        </w:rPr>
      </w:pPr>
    </w:p>
    <w:p w14:paraId="19BB6D50">
      <w:pPr>
        <w:rPr>
          <w:rFonts w:hint="default"/>
          <w:b/>
          <w:bCs/>
          <w:sz w:val="22"/>
          <w:szCs w:val="22"/>
          <w:lang w:val="en-US"/>
        </w:rPr>
      </w:pPr>
    </w:p>
    <w:p w14:paraId="1E7E779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6 (15 Marks):</w:t>
      </w:r>
    </w:p>
    <w:p w14:paraId="6B60EFAA">
      <w:pPr>
        <w:rPr>
          <w:rFonts w:hint="default"/>
          <w:lang w:val="en-US"/>
        </w:rPr>
      </w:pPr>
      <w:r>
        <w:rPr>
          <w:rFonts w:hint="default"/>
          <w:lang w:val="en-US"/>
        </w:rPr>
        <w:t>Use CSS to make the form look clean and centred.</w:t>
      </w:r>
    </w:p>
    <w:p w14:paraId="0991F392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0"/>
      </w:tblGrid>
      <w:tr w14:paraId="7272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00" w:type="dxa"/>
          </w:tcPr>
          <w:p w14:paraId="15A212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0F10BC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&lt;html&gt;</w:t>
            </w:r>
          </w:p>
          <w:p w14:paraId="4A2204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3230DA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546103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&lt;html&gt;</w:t>
            </w:r>
          </w:p>
          <w:p w14:paraId="3FD75B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1251D3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&lt;title&gt;Book Order&lt;/title&gt;</w:t>
            </w:r>
          </w:p>
          <w:p w14:paraId="4C0F61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&lt;link rel="stylesheet" href="style.css"&gt;</w:t>
            </w:r>
          </w:p>
          <w:p w14:paraId="592FF5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&lt;/head&gt;</w:t>
            </w:r>
          </w:p>
          <w:p w14:paraId="0B690A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&lt;body&gt;</w:t>
            </w:r>
          </w:p>
          <w:p w14:paraId="7F57FA6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class="container"&gt;</w:t>
            </w:r>
          </w:p>
          <w:p w14:paraId="254E041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&lt;h1&gt;Book Order Form&lt;/h1&gt;</w:t>
            </w:r>
          </w:p>
          <w:p w14:paraId="09ACA53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&lt;form action="order.php" method="POST"&gt;</w:t>
            </w:r>
          </w:p>
          <w:p w14:paraId="5328061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name="name" placeholder="Customer Name"&gt;</w:t>
            </w:r>
          </w:p>
          <w:p w14:paraId="3F84A76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type="email" name="email" placeholder="Email"&gt;</w:t>
            </w:r>
          </w:p>
          <w:p w14:paraId="0F29CC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name="book" placeholder="Book Title"&gt;</w:t>
            </w:r>
          </w:p>
          <w:p w14:paraId="6050C6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type="number" name="quantity" placeholder="Quantity"&gt;</w:t>
            </w:r>
          </w:p>
          <w:p w14:paraId="64D427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type="submit"&gt; Order &lt;/button&gt;</w:t>
            </w:r>
          </w:p>
          <w:p w14:paraId="20C612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&lt;/form&gt;</w:t>
            </w:r>
          </w:p>
          <w:p w14:paraId="774B3E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59A67C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&lt;/body&gt;</w:t>
            </w:r>
          </w:p>
          <w:p w14:paraId="482540D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&lt;/html&gt;</w:t>
            </w:r>
          </w:p>
        </w:tc>
      </w:tr>
    </w:tbl>
    <w:p w14:paraId="2FC59054">
      <w:pPr>
        <w:rPr>
          <w:rFonts w:hint="default"/>
          <w:lang w:val="en-US"/>
        </w:rPr>
      </w:pPr>
    </w:p>
    <w:p w14:paraId="422FEC2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order.php: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</w:tblGrid>
      <w:tr w14:paraId="54D0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0" w:type="dxa"/>
          </w:tcPr>
          <w:p w14:paraId="6C1728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&lt;?php $name = $_POST["name"]; $email = $_POST["email"]; $book = $_POST["book"]; </w:t>
            </w:r>
          </w:p>
          <w:p w14:paraId="1EFEA2E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$quantity = $_POST["quantity"];</w:t>
            </w:r>
          </w:p>
          <w:p w14:paraId="0C3CAA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if( empty($name) || empty($email) || empty($book) || empty($quantity) ){</w:t>
            </w:r>
          </w:p>
          <w:p w14:paraId="16C390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"&lt;h2&gt;Please fill all fields.&lt;/h2&gt;";</w:t>
            </w:r>
          </w:p>
          <w:p w14:paraId="299CDD8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0CDA4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else{</w:t>
            </w:r>
          </w:p>
          <w:p w14:paraId="7EB9753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$price = 15;</w:t>
            </w:r>
          </w:p>
          <w:p w14:paraId="26386AB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$total = $quantity * $price;</w:t>
            </w:r>
          </w:p>
          <w:p w14:paraId="7750A0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"&lt;h2&gt;Order Details&lt;/h2&gt;";</w:t>
            </w:r>
          </w:p>
          <w:p w14:paraId="0CB0DA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"Customer Name: $name &lt;br&gt;";</w:t>
            </w:r>
          </w:p>
          <w:p w14:paraId="377CD4D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"Email: $email &lt;br&gt;";</w:t>
            </w:r>
          </w:p>
          <w:p w14:paraId="37A70F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"Book Title: $book &lt;br&gt;";</w:t>
            </w:r>
          </w:p>
          <w:p w14:paraId="3F5EF5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"Quantity: $quantity &lt;br&gt;";</w:t>
            </w:r>
          </w:p>
          <w:p w14:paraId="28DD27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echo "Total Price: £$total &lt;br&gt;";</w:t>
            </w:r>
          </w:p>
          <w:p w14:paraId="5A6D5A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if($quantity &gt;= 3){</w:t>
            </w:r>
          </w:p>
          <w:p w14:paraId="69BF34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$discount = $total * 0.10;</w:t>
            </w:r>
          </w:p>
          <w:p w14:paraId="5F8C24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$finalPrice = $total - $discount;</w:t>
            </w:r>
          </w:p>
          <w:p w14:paraId="56F5F8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echo "&lt;br&gt;";</w:t>
            </w:r>
          </w:p>
          <w:p w14:paraId="699CFB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echo "You received a 10% discount.&lt;br&gt;";</w:t>
            </w:r>
          </w:p>
          <w:p w14:paraId="072FFC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echo "Final Price: £$finalPrice";</w:t>
            </w:r>
          </w:p>
          <w:p w14:paraId="07101E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5BE811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7E9251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?&gt;</w:t>
            </w:r>
          </w:p>
        </w:tc>
      </w:tr>
    </w:tbl>
    <w:p w14:paraId="3E691DA6">
      <w:pPr>
        <w:rPr>
          <w:rFonts w:hint="default"/>
          <w:lang w:val="en-US"/>
        </w:rPr>
      </w:pPr>
    </w:p>
    <w:p w14:paraId="4C6CD5C3">
      <w:pPr>
        <w:rPr>
          <w:rFonts w:hint="default"/>
          <w:b/>
          <w:bCs/>
          <w:sz w:val="22"/>
          <w:szCs w:val="22"/>
          <w:lang w:val="en-US"/>
        </w:rPr>
      </w:pPr>
    </w:p>
    <w:p w14:paraId="5CCFBEB9">
      <w:pPr>
        <w:rPr>
          <w:rFonts w:hint="default"/>
          <w:b/>
          <w:bCs/>
          <w:sz w:val="22"/>
          <w:szCs w:val="22"/>
          <w:lang w:val="en-US"/>
        </w:rPr>
      </w:pPr>
    </w:p>
    <w:p w14:paraId="1A1A13EB">
      <w:pPr>
        <w:rPr>
          <w:rFonts w:hint="default"/>
          <w:b/>
          <w:bCs/>
          <w:sz w:val="22"/>
          <w:szCs w:val="22"/>
          <w:lang w:val="en-US"/>
        </w:rPr>
      </w:pPr>
    </w:p>
    <w:p w14:paraId="6D78A3FC">
      <w:pPr>
        <w:rPr>
          <w:rFonts w:hint="default"/>
          <w:b/>
          <w:bCs/>
          <w:sz w:val="22"/>
          <w:szCs w:val="22"/>
          <w:lang w:val="en-US"/>
        </w:rPr>
      </w:pPr>
    </w:p>
    <w:p w14:paraId="29535CCB">
      <w:pPr>
        <w:rPr>
          <w:rFonts w:hint="default"/>
          <w:b/>
          <w:bCs/>
          <w:sz w:val="22"/>
          <w:szCs w:val="22"/>
          <w:lang w:val="en-US"/>
        </w:rPr>
      </w:pPr>
    </w:p>
    <w:p w14:paraId="365BC298">
      <w:pPr>
        <w:rPr>
          <w:rFonts w:hint="default"/>
          <w:b/>
          <w:bCs/>
          <w:sz w:val="22"/>
          <w:szCs w:val="22"/>
          <w:lang w:val="en-US"/>
        </w:rPr>
      </w:pPr>
    </w:p>
    <w:p w14:paraId="6F6E8F78">
      <w:pPr>
        <w:rPr>
          <w:rFonts w:hint="default"/>
          <w:b/>
          <w:bCs/>
          <w:sz w:val="22"/>
          <w:szCs w:val="22"/>
          <w:lang w:val="en-US"/>
        </w:rPr>
      </w:pPr>
    </w:p>
    <w:p w14:paraId="7B8B25B8">
      <w:pPr>
        <w:rPr>
          <w:rFonts w:hint="default"/>
          <w:b/>
          <w:bCs/>
          <w:sz w:val="22"/>
          <w:szCs w:val="22"/>
          <w:lang w:val="en-US"/>
        </w:rPr>
      </w:pPr>
    </w:p>
    <w:p w14:paraId="7DDD7A45">
      <w:pPr>
        <w:rPr>
          <w:rFonts w:hint="default"/>
          <w:b/>
          <w:bCs/>
          <w:sz w:val="22"/>
          <w:szCs w:val="22"/>
          <w:lang w:val="en-US"/>
        </w:rPr>
      </w:pPr>
    </w:p>
    <w:p w14:paraId="7DF528E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style.css: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</w:tblGrid>
      <w:tr w14:paraId="4452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8" w:type="dxa"/>
          </w:tcPr>
          <w:p w14:paraId="50237B0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body{</w:t>
            </w:r>
          </w:p>
          <w:p w14:paraId="0816818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font-family: Arial;</w:t>
            </w:r>
          </w:p>
          <w:p w14:paraId="165815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background:#f2f2f2;</w:t>
            </w:r>
          </w:p>
          <w:p w14:paraId="66DE3D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58F1D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.container{</w:t>
            </w:r>
          </w:p>
          <w:p w14:paraId="3DDE116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width:400px;</w:t>
            </w:r>
          </w:p>
          <w:p w14:paraId="3FF188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margin:50px auto;</w:t>
            </w:r>
          </w:p>
          <w:p w14:paraId="506BD29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background:white;</w:t>
            </w:r>
          </w:p>
          <w:p w14:paraId="3B45320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padding:20px;</w:t>
            </w:r>
          </w:p>
          <w:p w14:paraId="39BC1C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border-radius:10px;</w:t>
            </w:r>
          </w:p>
          <w:p w14:paraId="7711A14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C688D1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input{</w:t>
            </w:r>
          </w:p>
          <w:p w14:paraId="6B71A9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width:100%;</w:t>
            </w:r>
          </w:p>
          <w:p w14:paraId="734A07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135EC78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margin:10px 0;</w:t>
            </w:r>
          </w:p>
          <w:p w14:paraId="33277F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511C5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button{</w:t>
            </w:r>
          </w:p>
          <w:p w14:paraId="771C43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width:100%;</w:t>
            </w:r>
          </w:p>
          <w:p w14:paraId="026FA2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6D8E2F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background:green;</w:t>
            </w:r>
          </w:p>
          <w:p w14:paraId="0E3C971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color:white;</w:t>
            </w:r>
          </w:p>
          <w:p w14:paraId="72F399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border:none;</w:t>
            </w:r>
          </w:p>
          <w:p w14:paraId="0670442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491F668F">
      <w:pPr>
        <w:rPr>
          <w:rFonts w:hint="default"/>
          <w:lang w:val="en-US"/>
        </w:rPr>
      </w:pPr>
    </w:p>
    <w:p w14:paraId="41075D96">
      <w:pPr>
        <w:rPr>
          <w:rFonts w:hint="default"/>
          <w:lang w:val="en-US"/>
        </w:rPr>
      </w:pPr>
    </w:p>
    <w:p w14:paraId="6DB7615D">
      <w:pPr>
        <w:rPr>
          <w:rFonts w:hint="default" w:ascii="Cambria" w:hAnsi="Cambria" w:cs="Cambria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u w:val="single"/>
          <w:lang w:val="en-US"/>
        </w:rPr>
        <w:t>Exercise 09 : Node.js</w:t>
      </w:r>
    </w:p>
    <w:p w14:paraId="02F8B29F">
      <w:pPr>
        <w:rPr>
          <w:rFonts w:hint="default"/>
          <w:lang w:val="en-US"/>
        </w:rPr>
      </w:pPr>
      <w:r>
        <w:rPr>
          <w:rFonts w:hint="default"/>
          <w:lang w:val="en-US"/>
        </w:rPr>
        <w:t>Create a Student Management System using React.js, Node.js, Express.js, and MySQL.</w:t>
      </w:r>
    </w:p>
    <w:p w14:paraId="7D1561FF">
      <w:pPr>
        <w:rPr>
          <w:rFonts w:hint="default"/>
          <w:lang w:val="en-US"/>
        </w:rPr>
      </w:pPr>
    </w:p>
    <w:p w14:paraId="74A70E10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1 – Database (20 Marks):</w:t>
      </w:r>
    </w:p>
    <w:p w14:paraId="2FD6B021">
      <w:pPr>
        <w:rPr>
          <w:rFonts w:hint="default"/>
          <w:lang w:val="en-US"/>
        </w:rPr>
      </w:pPr>
      <w:r>
        <w:rPr>
          <w:rFonts w:hint="default"/>
          <w:lang w:val="en-US"/>
        </w:rPr>
        <w:t>Create a MySQL database called student_db.</w:t>
      </w:r>
    </w:p>
    <w:p w14:paraId="1A8F0773">
      <w:pPr>
        <w:rPr>
          <w:rFonts w:hint="default"/>
          <w:lang w:val="en-US"/>
        </w:rPr>
      </w:pPr>
      <w:r>
        <w:rPr>
          <w:rFonts w:hint="default"/>
          <w:lang w:val="en-US"/>
        </w:rPr>
        <w:t>Create a table called students with the following columns:</w:t>
      </w:r>
    </w:p>
    <w:p w14:paraId="7ADD7451">
      <w:pPr>
        <w:rPr>
          <w:rFonts w:hint="default"/>
          <w:lang w:val="en-US"/>
        </w:rPr>
      </w:pPr>
      <w:r>
        <w:rPr>
          <w:rFonts w:hint="default"/>
          <w:lang w:val="en-US"/>
        </w:rPr>
        <w:t>id (INT, AUTO_INCREMENT, PRIMARY KEY)</w:t>
      </w:r>
    </w:p>
    <w:p w14:paraId="588B9B04">
      <w:pPr>
        <w:rPr>
          <w:rFonts w:hint="default"/>
          <w:lang w:val="en-US"/>
        </w:rPr>
      </w:pPr>
      <w:r>
        <w:rPr>
          <w:rFonts w:hint="default"/>
          <w:lang w:val="en-US"/>
        </w:rPr>
        <w:t>name (VARCHAR(100))</w:t>
      </w:r>
    </w:p>
    <w:p w14:paraId="608B84FD">
      <w:pPr>
        <w:rPr>
          <w:rFonts w:hint="default"/>
          <w:lang w:val="en-US"/>
        </w:rPr>
      </w:pPr>
      <w:r>
        <w:rPr>
          <w:rFonts w:hint="default"/>
          <w:lang w:val="en-US"/>
        </w:rPr>
        <w:t>email (VARCHAR(100))</w:t>
      </w:r>
    </w:p>
    <w:p w14:paraId="07EF0F3A">
      <w:pPr>
        <w:rPr>
          <w:rFonts w:hint="default"/>
          <w:lang w:val="en-US"/>
        </w:rPr>
      </w:pPr>
      <w:r>
        <w:rPr>
          <w:rFonts w:hint="default"/>
          <w:lang w:val="en-US"/>
        </w:rPr>
        <w:t>major (VARCHAR(100))</w:t>
      </w:r>
    </w:p>
    <w:p w14:paraId="535D7F5B">
      <w:pPr>
        <w:rPr>
          <w:rFonts w:hint="default"/>
          <w:lang w:val="en-US"/>
        </w:rPr>
      </w:pPr>
      <w:r>
        <w:rPr>
          <w:rFonts w:hint="default"/>
          <w:lang w:val="en-US"/>
        </w:rPr>
        <w:t>Insert at least 3 sample students into the table.</w:t>
      </w:r>
    </w:p>
    <w:p w14:paraId="27802228">
      <w:pPr>
        <w:rPr>
          <w:rFonts w:hint="default"/>
          <w:lang w:val="en-US"/>
        </w:rPr>
      </w:pPr>
    </w:p>
    <w:p w14:paraId="0C97239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2 – Backend (40 Marks):</w:t>
      </w:r>
    </w:p>
    <w:p w14:paraId="40B56768">
      <w:pPr>
        <w:rPr>
          <w:rFonts w:hint="default"/>
          <w:lang w:val="en-US"/>
        </w:rPr>
      </w:pPr>
      <w:r>
        <w:rPr>
          <w:rFonts w:hint="default"/>
          <w:lang w:val="en-US"/>
        </w:rPr>
        <w:t>Using Node.js and Express.js, connect your application to MySQL.</w:t>
      </w:r>
    </w:p>
    <w:p w14:paraId="5546B6CA">
      <w:pPr>
        <w:rPr>
          <w:rFonts w:hint="default"/>
          <w:lang w:val="en-US"/>
        </w:rPr>
      </w:pPr>
      <w:r>
        <w:rPr>
          <w:rFonts w:hint="default"/>
          <w:lang w:val="en-US"/>
        </w:rPr>
        <w:t>Create the following REST API endpoints:</w:t>
      </w:r>
    </w:p>
    <w:p w14:paraId="7175332A">
      <w:pPr>
        <w:rPr>
          <w:rFonts w:hint="default"/>
          <w:lang w:val="en-US"/>
        </w:rPr>
      </w:pPr>
      <w:r>
        <w:rPr>
          <w:rFonts w:hint="default"/>
          <w:lang w:val="en-US"/>
        </w:rPr>
        <w:t>GET /students → Return all students.</w:t>
      </w:r>
    </w:p>
    <w:p w14:paraId="4EA2D25F">
      <w:pPr>
        <w:rPr>
          <w:rFonts w:hint="default"/>
          <w:lang w:val="en-US"/>
        </w:rPr>
      </w:pPr>
      <w:r>
        <w:rPr>
          <w:rFonts w:hint="default"/>
          <w:lang w:val="en-US"/>
        </w:rPr>
        <w:t>GET /students/:id → Return one student by ID.</w:t>
      </w:r>
    </w:p>
    <w:p w14:paraId="70589AD6">
      <w:pPr>
        <w:rPr>
          <w:rFonts w:hint="default"/>
          <w:lang w:val="en-US"/>
        </w:rPr>
      </w:pPr>
      <w:r>
        <w:rPr>
          <w:rFonts w:hint="default"/>
          <w:lang w:val="en-US"/>
        </w:rPr>
        <w:t>POST /students → Add a new student.</w:t>
      </w:r>
    </w:p>
    <w:p w14:paraId="03FC1DD6">
      <w:pPr>
        <w:rPr>
          <w:rFonts w:hint="default"/>
          <w:lang w:val="en-US"/>
        </w:rPr>
      </w:pPr>
      <w:r>
        <w:rPr>
          <w:rFonts w:hint="default"/>
          <w:lang w:val="en-US"/>
        </w:rPr>
        <w:t>PUT /students/:id → Update a student.</w:t>
      </w:r>
    </w:p>
    <w:p w14:paraId="29D3D017">
      <w:pPr>
        <w:rPr>
          <w:rFonts w:hint="default"/>
          <w:lang w:val="en-US"/>
        </w:rPr>
      </w:pPr>
      <w:r>
        <w:rPr>
          <w:rFonts w:hint="default"/>
          <w:lang w:val="en-US"/>
        </w:rPr>
        <w:t>DELETE /students/:id → Delete a student.</w:t>
      </w:r>
    </w:p>
    <w:p w14:paraId="1205B4A1">
      <w:pPr>
        <w:rPr>
          <w:rFonts w:hint="default"/>
          <w:lang w:val="en-US"/>
        </w:rPr>
      </w:pPr>
      <w:r>
        <w:rPr>
          <w:rFonts w:hint="default"/>
          <w:lang w:val="en-US"/>
        </w:rPr>
        <w:t>All requests and responses should use JSON.</w:t>
      </w:r>
    </w:p>
    <w:p w14:paraId="65659B57">
      <w:pPr>
        <w:rPr>
          <w:rFonts w:hint="default"/>
          <w:lang w:val="en-US"/>
        </w:rPr>
      </w:pPr>
    </w:p>
    <w:p w14:paraId="02EBE77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3 – Frontend (40 Marks):</w:t>
      </w:r>
    </w:p>
    <w:p w14:paraId="2A868E9E">
      <w:pPr>
        <w:rPr>
          <w:rFonts w:hint="default"/>
          <w:lang w:val="en-US"/>
        </w:rPr>
      </w:pPr>
      <w:r>
        <w:rPr>
          <w:rFonts w:hint="default"/>
          <w:lang w:val="en-US"/>
        </w:rPr>
        <w:t>Using React.js, create a page that:</w:t>
      </w:r>
    </w:p>
    <w:p w14:paraId="7A5DE364">
      <w:pPr>
        <w:rPr>
          <w:rFonts w:hint="default"/>
          <w:lang w:val="en-US"/>
        </w:rPr>
      </w:pPr>
      <w:r>
        <w:rPr>
          <w:rFonts w:hint="default"/>
          <w:lang w:val="en-US"/>
        </w:rPr>
        <w:t>Displays all students in a table.</w:t>
      </w:r>
    </w:p>
    <w:p w14:paraId="4F85EE03">
      <w:pPr>
        <w:rPr>
          <w:rFonts w:hint="default"/>
          <w:lang w:val="en-US"/>
        </w:rPr>
      </w:pPr>
      <w:r>
        <w:rPr>
          <w:rFonts w:hint="default"/>
          <w:lang w:val="en-US"/>
        </w:rPr>
        <w:t>Includes a form to add a new student.</w:t>
      </w:r>
    </w:p>
    <w:p w14:paraId="57B90E32">
      <w:pPr>
        <w:rPr>
          <w:rFonts w:hint="default"/>
          <w:lang w:val="en-US"/>
        </w:rPr>
      </w:pPr>
      <w:r>
        <w:rPr>
          <w:rFonts w:hint="default"/>
          <w:lang w:val="en-US"/>
        </w:rPr>
        <w:t>Allows updating an existing student.</w:t>
      </w:r>
    </w:p>
    <w:p w14:paraId="3435FF8C">
      <w:pPr>
        <w:rPr>
          <w:rFonts w:hint="default"/>
          <w:lang w:val="en-US"/>
        </w:rPr>
      </w:pPr>
      <w:r>
        <w:rPr>
          <w:rFonts w:hint="default"/>
          <w:lang w:val="en-US"/>
        </w:rPr>
        <w:t>Allows deleting a student.</w:t>
      </w:r>
    </w:p>
    <w:p w14:paraId="0F4781D1">
      <w:pPr>
        <w:rPr>
          <w:rFonts w:hint="default"/>
          <w:lang w:val="en-US"/>
        </w:rPr>
      </w:pPr>
      <w:r>
        <w:rPr>
          <w:rFonts w:hint="default"/>
          <w:lang w:val="en-US"/>
        </w:rPr>
        <w:t>Uses Axios to communicate with the backend.</w:t>
      </w:r>
    </w:p>
    <w:p w14:paraId="0C976D22">
      <w:pPr>
        <w:rPr>
          <w:rFonts w:hint="default"/>
          <w:lang w:val="en-US"/>
        </w:rPr>
      </w:pPr>
    </w:p>
    <w:p w14:paraId="507D16DA">
      <w:pPr>
        <w:rPr>
          <w:rFonts w:hint="default"/>
          <w:b/>
          <w:bCs/>
          <w:sz w:val="22"/>
          <w:szCs w:val="22"/>
          <w:lang w:val="en-US"/>
        </w:rPr>
      </w:pPr>
    </w:p>
    <w:p w14:paraId="63ED028C">
      <w:pPr>
        <w:rPr>
          <w:rFonts w:hint="default"/>
          <w:b/>
          <w:bCs/>
          <w:sz w:val="22"/>
          <w:szCs w:val="22"/>
          <w:lang w:val="en-US"/>
        </w:rPr>
      </w:pPr>
    </w:p>
    <w:p w14:paraId="3473F15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Database (MySQL)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3CF9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5C20FB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CREATE DATABASE student_db;</w:t>
            </w:r>
          </w:p>
          <w:p w14:paraId="01F454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USE student_db;</w:t>
            </w:r>
          </w:p>
          <w:p w14:paraId="5688FB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CREATE TABLE students (</w:t>
            </w:r>
          </w:p>
          <w:p w14:paraId="4E4298F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id INT AUTO_INCREMENT PRIMARY KEY,</w:t>
            </w:r>
          </w:p>
          <w:p w14:paraId="445181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name VARCHAR(100),</w:t>
            </w:r>
          </w:p>
          <w:p w14:paraId="3CF079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email VARCHAR(100),</w:t>
            </w:r>
          </w:p>
          <w:p w14:paraId="5700983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major VARCHAR(100)</w:t>
            </w:r>
          </w:p>
          <w:p w14:paraId="3ED5F9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);</w:t>
            </w:r>
          </w:p>
          <w:p w14:paraId="5E5710D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INSERT INTO students(name,email,major)</w:t>
            </w:r>
          </w:p>
          <w:p w14:paraId="5088C6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VALUES</w:t>
            </w:r>
          </w:p>
          <w:p w14:paraId="7DA007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('John Smith','john@gmail.com','Computer Science'),</w:t>
            </w:r>
          </w:p>
          <w:p w14:paraId="474CB56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('Sara Ali','sara@gmail.com','Information Technology'),</w:t>
            </w:r>
          </w:p>
          <w:p w14:paraId="1E9F56C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('Mike Brown','mike@gmail.com','Software Engineering');</w:t>
            </w:r>
          </w:p>
        </w:tc>
      </w:tr>
    </w:tbl>
    <w:p w14:paraId="5C376295">
      <w:pPr>
        <w:rPr>
          <w:rFonts w:hint="default"/>
          <w:lang w:val="en-US"/>
        </w:rPr>
      </w:pPr>
    </w:p>
    <w:p w14:paraId="2B52BDC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server.js: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</w:tblGrid>
      <w:tr w14:paraId="36E9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44" w:type="dxa"/>
          </w:tcPr>
          <w:p w14:paraId="6162D5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express = require("express");</w:t>
            </w:r>
          </w:p>
          <w:p w14:paraId="4CD394C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mysql = require("mysql2");</w:t>
            </w:r>
          </w:p>
          <w:p w14:paraId="1C7981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cors = require("cors");</w:t>
            </w:r>
          </w:p>
          <w:p w14:paraId="0E24AB0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app = express();</w:t>
            </w:r>
          </w:p>
          <w:p w14:paraId="140517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app.use(cors());</w:t>
            </w:r>
          </w:p>
          <w:p w14:paraId="1D6B28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app.use(express.json());</w:t>
            </w:r>
          </w:p>
          <w:p w14:paraId="6C0DE2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db = mysql.createConnection({</w:t>
            </w:r>
          </w:p>
          <w:p w14:paraId="008F93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host: "localhost",</w:t>
            </w:r>
          </w:p>
          <w:p w14:paraId="36CABC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user: "root",</w:t>
            </w:r>
          </w:p>
          <w:p w14:paraId="7E3666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password: "",</w:t>
            </w:r>
          </w:p>
          <w:p w14:paraId="46FBBB2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database: "student_db"</w:t>
            </w:r>
          </w:p>
          <w:p w14:paraId="06B0E8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7075EF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db.connect(err =&gt; {</w:t>
            </w:r>
          </w:p>
          <w:p w14:paraId="4D1DFD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if(err) throw err;</w:t>
            </w:r>
          </w:p>
          <w:p w14:paraId="3BA897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console.log("MySQL Connected");</w:t>
            </w:r>
          </w:p>
          <w:p w14:paraId="62F637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4C2A80E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app.get("/students",(req,res)=&gt;{</w:t>
            </w:r>
          </w:p>
          <w:p w14:paraId="6A15B2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db.query("SELECT * FROM students",(err,result)=&gt;{</w:t>
            </w:r>
          </w:p>
          <w:p w14:paraId="08D73C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if(err) throw err;</w:t>
            </w:r>
          </w:p>
          <w:p w14:paraId="2497DC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res.json(result);</w:t>
            </w:r>
          </w:p>
          <w:p w14:paraId="5D111EF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});</w:t>
            </w:r>
          </w:p>
          <w:p w14:paraId="1FE592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788806D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app.get("/students/:id",(req,res)=&gt;{</w:t>
            </w:r>
          </w:p>
          <w:p w14:paraId="745007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db.query(</w:t>
            </w:r>
          </w:p>
          <w:p w14:paraId="5BB99CD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"SELECT * FROM students WHERE id=?",</w:t>
            </w:r>
          </w:p>
          <w:p w14:paraId="07ACA1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[req.params.id],</w:t>
            </w:r>
          </w:p>
          <w:p w14:paraId="38FFE29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(err,result)=&gt;{</w:t>
            </w:r>
          </w:p>
          <w:p w14:paraId="07768E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if(err) throw err;</w:t>
            </w:r>
          </w:p>
          <w:p w14:paraId="1CC682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res.json(result);</w:t>
            </w:r>
          </w:p>
          <w:p w14:paraId="45DA33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315F28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);</w:t>
            </w:r>
          </w:p>
          <w:p w14:paraId="431224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06A9B4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app.post("/students",(req,res)=&gt;{</w:t>
            </w:r>
          </w:p>
          <w:p w14:paraId="1D4CC3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const {name,email,major}=req.body;</w:t>
            </w:r>
          </w:p>
          <w:p w14:paraId="33EEE36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db.query(</w:t>
            </w:r>
          </w:p>
          <w:p w14:paraId="6E3B52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"INSERT INTO students(name,email,major) VALUES(?,?,?)",</w:t>
            </w:r>
          </w:p>
          <w:p w14:paraId="0CC751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[name,email,major],</w:t>
            </w:r>
          </w:p>
          <w:p w14:paraId="61F48A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(err)=&gt;{</w:t>
            </w:r>
          </w:p>
          <w:p w14:paraId="70E330D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if(err) throw err;</w:t>
            </w:r>
          </w:p>
          <w:p w14:paraId="283AD8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res.json({message:"Student Added"});</w:t>
            </w:r>
          </w:p>
          <w:p w14:paraId="04800A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22F4BD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);</w:t>
            </w:r>
          </w:p>
          <w:p w14:paraId="012F2D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316A59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app.put("/students/:id",(req,res)=&gt;{</w:t>
            </w:r>
          </w:p>
          <w:p w14:paraId="7F90B8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const {name,email,major}=req.body;</w:t>
            </w:r>
          </w:p>
          <w:p w14:paraId="178491B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db.query(</w:t>
            </w:r>
          </w:p>
          <w:p w14:paraId="3F31ED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"UPDATE students SET name=?,email=?,major=? WHERE id=?",</w:t>
            </w:r>
          </w:p>
          <w:p w14:paraId="37E42F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[name,email,major,req.params.id],</w:t>
            </w:r>
          </w:p>
          <w:p w14:paraId="78F5917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(err)=&gt;{</w:t>
            </w:r>
          </w:p>
          <w:p w14:paraId="6464BA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if(err) throw err;</w:t>
            </w:r>
          </w:p>
          <w:p w14:paraId="21303C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res.json({message:"Student Updated"});</w:t>
            </w:r>
          </w:p>
          <w:p w14:paraId="1792FB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61A621D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);</w:t>
            </w:r>
          </w:p>
          <w:p w14:paraId="51114C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259A4FB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app.delete("/students/:id",(req,res)=&gt;{</w:t>
            </w:r>
          </w:p>
          <w:p w14:paraId="2633E4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db.query(</w:t>
            </w:r>
          </w:p>
          <w:p w14:paraId="445ADA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"DELETE FROM students WHERE id=?",</w:t>
            </w:r>
          </w:p>
          <w:p w14:paraId="7039486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[req.params.id],</w:t>
            </w:r>
          </w:p>
          <w:p w14:paraId="33E074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(err)=&gt;{</w:t>
            </w:r>
          </w:p>
          <w:p w14:paraId="4D5E0D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if(err) throw err;</w:t>
            </w:r>
          </w:p>
          <w:p w14:paraId="0AAD6D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  res.json({message:"Student Deleted"});</w:t>
            </w:r>
          </w:p>
          <w:p w14:paraId="49CEEF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}</w:t>
            </w:r>
          </w:p>
          <w:p w14:paraId="2B70ECA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);</w:t>
            </w:r>
          </w:p>
          <w:p w14:paraId="2420F3E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  <w:p w14:paraId="19B9D15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app.listen(5000,()=&gt;{</w:t>
            </w:r>
          </w:p>
          <w:p w14:paraId="7634C7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console.log("Server running on port 5000");</w:t>
            </w:r>
          </w:p>
          <w:p w14:paraId="6BCECEB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});</w:t>
            </w:r>
          </w:p>
        </w:tc>
      </w:tr>
    </w:tbl>
    <w:p w14:paraId="2E33A534">
      <w:pPr>
        <w:rPr>
          <w:rFonts w:hint="default"/>
          <w:lang w:val="en-US"/>
        </w:rPr>
      </w:pPr>
      <w:bookmarkStart w:id="0" w:name="_GoBack"/>
      <w:bookmarkEnd w:id="0"/>
    </w:p>
    <w:p w14:paraId="6FAFE7D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App.jsx: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7"/>
      </w:tblGrid>
      <w:tr w14:paraId="5CF1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7" w:type="dxa"/>
          </w:tcPr>
          <w:p w14:paraId="6032AA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{useState,useEffect} from "react";</w:t>
            </w:r>
          </w:p>
          <w:p w14:paraId="3E869E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axios from "axios";</w:t>
            </w:r>
          </w:p>
          <w:p w14:paraId="7673BBE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App(){</w:t>
            </w:r>
          </w:p>
          <w:p w14:paraId="4541B69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[students,setStudents]=useState([]);</w:t>
            </w:r>
          </w:p>
          <w:p w14:paraId="79ED0F1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[name,setName]=useState("");</w:t>
            </w:r>
          </w:p>
          <w:p w14:paraId="2B44E6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[email,setEmail]=useState("");</w:t>
            </w:r>
          </w:p>
          <w:p w14:paraId="6746C9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[major,setMajor]=useState("");</w:t>
            </w:r>
          </w:p>
          <w:p w14:paraId="25874DE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useEffect(()=&gt;{</w:t>
            </w:r>
          </w:p>
          <w:p w14:paraId="17607D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loadStudents();</w:t>
            </w:r>
          </w:p>
          <w:p w14:paraId="39B67A6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},[]);</w:t>
            </w:r>
          </w:p>
          <w:p w14:paraId="4A0A6E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loadStudents=()=&gt;{</w:t>
            </w:r>
          </w:p>
          <w:p w14:paraId="766CB6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axios.get("http://localhost:5000/students")</w:t>
            </w:r>
          </w:p>
          <w:p w14:paraId="7493AC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.then(res=&gt;setStudents(res.data));</w:t>
            </w:r>
          </w:p>
          <w:p w14:paraId="0CBD52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6683DC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addStudent=()=&gt;{</w:t>
            </w:r>
          </w:p>
          <w:p w14:paraId="73AA2DC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axios.post("http://localhost:5000/students",{</w:t>
            </w:r>
          </w:p>
          <w:p w14:paraId="3B0A468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name,email,major</w:t>
            </w:r>
          </w:p>
          <w:p w14:paraId="1517E7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}).then(()=&gt;{</w:t>
            </w:r>
          </w:p>
          <w:p w14:paraId="623ADD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loadStudents();</w:t>
            </w:r>
          </w:p>
          <w:p w14:paraId="64D530A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});</w:t>
            </w:r>
          </w:p>
          <w:p w14:paraId="3DF464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A51D33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deleteStudent=(id)=&gt;{</w:t>
            </w:r>
          </w:p>
          <w:p w14:paraId="3EFDFD5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axios.delete(`http://localhost:5000/students/${id}`)</w:t>
            </w:r>
          </w:p>
          <w:p w14:paraId="166563A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.then(()=&gt;{</w:t>
            </w:r>
          </w:p>
          <w:p w14:paraId="06B6D42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loadStudents();</w:t>
            </w:r>
          </w:p>
          <w:p w14:paraId="0A6E5C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});</w:t>
            </w:r>
          </w:p>
          <w:p w14:paraId="2B425E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534703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return(</w:t>
            </w:r>
          </w:p>
          <w:p w14:paraId="1E3380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&lt;div&gt;</w:t>
            </w:r>
          </w:p>
          <w:p w14:paraId="7339C9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&lt;h1&gt;Student Management System&lt;/h1&gt;</w:t>
            </w:r>
          </w:p>
          <w:p w14:paraId="703EAC9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placeholder="Name" onChange={(e)=&gt;setName(e.target.value)} /&gt;</w:t>
            </w:r>
          </w:p>
          <w:p w14:paraId="325E42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placeholder="Email" onChange={(e)=&gt;setEmail(e.target.value)} /&gt;</w:t>
            </w:r>
          </w:p>
          <w:p w14:paraId="0F3E37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placeholder="Major" onChange={(e)=&gt;setMajor(e.target.value)} /&gt;</w:t>
            </w:r>
          </w:p>
          <w:p w14:paraId="4812DFF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onClick={addStudent}&gt; Add Student &lt;/button&gt;</w:t>
            </w:r>
          </w:p>
          <w:p w14:paraId="534DD5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&lt;table border="1"&gt;</w:t>
            </w:r>
          </w:p>
          <w:p w14:paraId="7C945F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&lt;thead&gt;</w:t>
            </w:r>
          </w:p>
          <w:p w14:paraId="27504C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&lt;tr&gt;</w:t>
            </w:r>
          </w:p>
          <w:p w14:paraId="5D86C1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&lt;th&gt;ID&lt;/th&gt;</w:t>
            </w:r>
          </w:p>
          <w:p w14:paraId="2A07288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&lt;th&gt;Name&lt;/th&gt;</w:t>
            </w:r>
          </w:p>
          <w:p w14:paraId="11F238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&lt;th&gt;Email&lt;/th&gt;</w:t>
            </w:r>
          </w:p>
          <w:p w14:paraId="6FC91B6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&lt;th&gt;Major&lt;/th&gt;</w:t>
            </w:r>
          </w:p>
          <w:p w14:paraId="42AD31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&lt;th&gt;Delete&lt;/th&gt;</w:t>
            </w:r>
          </w:p>
          <w:p w14:paraId="6BBDD3D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&lt;/tr&gt;</w:t>
            </w:r>
          </w:p>
          <w:p w14:paraId="3CCB00A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&lt;/thead&gt;</w:t>
            </w:r>
          </w:p>
          <w:p w14:paraId="250F71F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&lt;tbody&gt;</w:t>
            </w:r>
          </w:p>
          <w:p w14:paraId="7F45057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{</w:t>
            </w:r>
          </w:p>
          <w:p w14:paraId="1EB89B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students.map(student=&gt;(</w:t>
            </w:r>
          </w:p>
          <w:p w14:paraId="48C903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&lt;tr key={student.id}&gt;</w:t>
            </w:r>
          </w:p>
          <w:p w14:paraId="4F954A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&lt;td&gt;{student.id}&lt;/td&gt;  &lt;td&gt;{student.name}&lt;/td&gt;  &lt;td&gt;{student.email}&lt;/td&gt;</w:t>
            </w:r>
          </w:p>
          <w:p w14:paraId="08D8A5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&lt;td&gt;{student.major}&lt;/td&gt;</w:t>
            </w:r>
          </w:p>
          <w:p w14:paraId="2446C7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&lt;td&gt;</w:t>
            </w:r>
          </w:p>
          <w:p w14:paraId="287A83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onClick={()=&gt;deleteStudent(student.id)}&gt; Delete &lt;/button&gt;</w:t>
            </w:r>
          </w:p>
          <w:p w14:paraId="092E464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&lt;/td&gt;</w:t>
            </w:r>
          </w:p>
          <w:p w14:paraId="0EE44F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&lt;/tr&gt;</w:t>
            </w:r>
          </w:p>
          <w:p w14:paraId="598ED7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))</w:t>
            </w:r>
          </w:p>
          <w:p w14:paraId="66A690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8BB5A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&lt;/tbody&gt;</w:t>
            </w:r>
          </w:p>
          <w:p w14:paraId="5E5257E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&lt;/table&gt;</w:t>
            </w:r>
          </w:p>
          <w:p w14:paraId="0D757A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28596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);     }</w:t>
            </w:r>
          </w:p>
          <w:p w14:paraId="246372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App;</w:t>
            </w:r>
          </w:p>
        </w:tc>
      </w:tr>
    </w:tbl>
    <w:p w14:paraId="37C62F4F"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DD4F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2A04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2A04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B70CC"/>
    <w:rsid w:val="33190E86"/>
    <w:rsid w:val="37863A3B"/>
    <w:rsid w:val="37E11EA1"/>
    <w:rsid w:val="4471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3029</Words>
  <Characters>26157</Characters>
  <Lines>0</Lines>
  <Paragraphs>0</Paragraphs>
  <TotalTime>38</TotalTime>
  <ScaleCrop>false</ScaleCrop>
  <LinksUpToDate>false</LinksUpToDate>
  <CharactersWithSpaces>31020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2026-07-11T02:33:00Z</dcterms:created>
  <dc:creator>jammo</dc:creator>
  <cp:lastModifiedBy>Jawad Jammoul</cp:lastModifiedBy>
  <dcterms:modified xsi:type="dcterms:W3CDTF">2026-08-05T14:09:30Z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DD49BC78476A479C95CD359CE94AAF62_12</vt:lpwstr>
  </property>
</Properties>
</file>