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E1E3AB">
      <w:pPr>
        <w:rPr>
          <w:rFonts w:hint="default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Exercise 01: Display The output (Html with inline CSS)</w:t>
      </w:r>
    </w:p>
    <w:p w14:paraId="5C073695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3088640" cy="4921250"/>
            <wp:effectExtent l="0" t="0" r="10160" b="6350"/>
            <wp:docPr id="2" name="Picture 2" descr="testo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esto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88640" cy="492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03F20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583EA8DF">
            <w:pPr>
              <w:widowControl w:val="0"/>
              <w:jc w:val="both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>&lt;!DOCTYPE html&gt;</w:t>
            </w:r>
          </w:p>
          <w:p w14:paraId="39D7BC28">
            <w:pPr>
              <w:widowControl w:val="0"/>
              <w:jc w:val="both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>&lt;html&gt;</w:t>
            </w:r>
          </w:p>
          <w:p w14:paraId="1751F461">
            <w:pPr>
              <w:widowControl w:val="0"/>
              <w:jc w:val="both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>&lt;head&gt;</w:t>
            </w:r>
          </w:p>
          <w:p w14:paraId="2956B52F">
            <w:pPr>
              <w:widowControl w:val="0"/>
              <w:jc w:val="both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    &lt;title&gt;Tables Example&lt;/title&gt;</w:t>
            </w:r>
          </w:p>
          <w:p w14:paraId="31A796CD">
            <w:pPr>
              <w:widowControl w:val="0"/>
              <w:jc w:val="both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>&lt;/head&gt;</w:t>
            </w:r>
          </w:p>
          <w:p w14:paraId="5FD88849">
            <w:pPr>
              <w:widowControl w:val="0"/>
              <w:jc w:val="both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>&lt;body style="font-family:Arial,sans-serif;"&gt;</w:t>
            </w:r>
          </w:p>
          <w:p w14:paraId="3CF79302">
            <w:pPr>
              <w:widowControl w:val="0"/>
              <w:jc w:val="both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>&lt;h1&gt;Column Span&lt;/h1&gt;</w:t>
            </w:r>
          </w:p>
          <w:p w14:paraId="6B7252E2">
            <w:pPr>
              <w:widowControl w:val="0"/>
              <w:jc w:val="both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>&lt;table border="1" style="border-collapse:collapse;border:2px solid green;width:800px;"&gt;</w:t>
            </w:r>
          </w:p>
          <w:p w14:paraId="57E872EB">
            <w:pPr>
              <w:widowControl w:val="0"/>
              <w:jc w:val="both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    &lt;tr&gt;</w:t>
            </w:r>
          </w:p>
          <w:p w14:paraId="33DF9B90">
            <w:pPr>
              <w:widowControl w:val="0"/>
              <w:jc w:val="both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        &lt;th colspan="3" style="border:2px solid green;padding:8px;"&gt;Courses Table&lt;/th&gt;</w:t>
            </w:r>
          </w:p>
          <w:p w14:paraId="42D031AC">
            <w:pPr>
              <w:widowControl w:val="0"/>
              <w:jc w:val="both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    &lt;/tr&gt;</w:t>
            </w:r>
          </w:p>
          <w:p w14:paraId="44FD297A">
            <w:pPr>
              <w:widowControl w:val="0"/>
              <w:jc w:val="both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    &lt;tr&gt;</w:t>
            </w:r>
          </w:p>
          <w:p w14:paraId="2867BE6C">
            <w:pPr>
              <w:widowControl w:val="0"/>
              <w:jc w:val="both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        &lt;th style="border:2px solid green;padding:8px;"&gt;ID&lt;/th&gt;</w:t>
            </w:r>
          </w:p>
          <w:p w14:paraId="1C14CDD9">
            <w:pPr>
              <w:widowControl w:val="0"/>
              <w:jc w:val="both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        &lt;th style="border:2px solid green;padding:8px;"&gt;code&lt;/th&gt;</w:t>
            </w:r>
          </w:p>
          <w:p w14:paraId="0E0A20C9">
            <w:pPr>
              <w:widowControl w:val="0"/>
              <w:jc w:val="both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        &lt;th style="border:2px solid green;padding:8px;"&gt;Name&lt;/th&gt;</w:t>
            </w:r>
          </w:p>
          <w:p w14:paraId="09243B9D">
            <w:pPr>
              <w:widowControl w:val="0"/>
              <w:jc w:val="both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    &lt;/tr&gt;</w:t>
            </w:r>
          </w:p>
          <w:p w14:paraId="44407BBF">
            <w:pPr>
              <w:widowControl w:val="0"/>
              <w:jc w:val="both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    &lt;tr&gt;</w:t>
            </w:r>
          </w:p>
          <w:p w14:paraId="0E2BBE08">
            <w:pPr>
              <w:widowControl w:val="0"/>
              <w:jc w:val="both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        &lt;td style="border:2px solid green;padding:8px;"&gt;10&lt;/td&gt;</w:t>
            </w:r>
          </w:p>
          <w:p w14:paraId="5E3F2B03">
            <w:pPr>
              <w:widowControl w:val="0"/>
              <w:jc w:val="both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        &lt;td style="border:2px solid green;padding:8px;"&gt;CSCI250&lt;/td&gt;</w:t>
            </w:r>
          </w:p>
          <w:p w14:paraId="5A8E554C">
            <w:pPr>
              <w:widowControl w:val="0"/>
              <w:jc w:val="both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        &lt;td style="border:2px solid green;padding:8px;"&gt;Introduction to Programming&lt;/td&gt;</w:t>
            </w:r>
          </w:p>
          <w:p w14:paraId="54F72AC8">
            <w:pPr>
              <w:widowControl w:val="0"/>
              <w:jc w:val="both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    &lt;/tr&gt;</w:t>
            </w:r>
          </w:p>
          <w:p w14:paraId="3E35F8F7">
            <w:pPr>
              <w:widowControl w:val="0"/>
              <w:jc w:val="both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    &lt;tr&gt;</w:t>
            </w:r>
          </w:p>
          <w:p w14:paraId="029A9CB1">
            <w:pPr>
              <w:widowControl w:val="0"/>
              <w:jc w:val="both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        &lt;td style="border:2px solid green;padding:8px;"&gt;20&lt;/td&gt;</w:t>
            </w:r>
          </w:p>
          <w:p w14:paraId="71165AC5">
            <w:pPr>
              <w:widowControl w:val="0"/>
              <w:jc w:val="both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        &lt;td style="border:2px solid green;padding:8px;"&gt;CSCI300&lt;/td&gt;</w:t>
            </w:r>
          </w:p>
          <w:p w14:paraId="5A747E6E">
            <w:pPr>
              <w:widowControl w:val="0"/>
              <w:jc w:val="both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        &lt;td style="border:2px solid green;padding:8px;"&gt;Intermediate Programming with Objects&lt;/td&gt;</w:t>
            </w:r>
          </w:p>
          <w:p w14:paraId="51A33B82">
            <w:pPr>
              <w:widowControl w:val="0"/>
              <w:jc w:val="both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    &lt;/tr&gt;</w:t>
            </w:r>
          </w:p>
          <w:p w14:paraId="66820583">
            <w:pPr>
              <w:widowControl w:val="0"/>
              <w:jc w:val="both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    &lt;tr&gt;</w:t>
            </w:r>
          </w:p>
          <w:p w14:paraId="3A333921">
            <w:pPr>
              <w:widowControl w:val="0"/>
              <w:jc w:val="both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        &lt;td style="border:2px solid green;padding:8px;"&gt;30&lt;/td&gt;</w:t>
            </w:r>
          </w:p>
          <w:p w14:paraId="2A1AA6DB">
            <w:pPr>
              <w:widowControl w:val="0"/>
              <w:jc w:val="both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        &lt;td style="border:2px solid green;padding:8px;"&gt;CSCI390&lt;/td&gt;</w:t>
            </w:r>
          </w:p>
          <w:p w14:paraId="5C7D8522">
            <w:pPr>
              <w:widowControl w:val="0"/>
              <w:jc w:val="both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        &lt;td style="border:2px solid green;padding:8px;"&gt;Web Development&lt;/td&gt;</w:t>
            </w:r>
          </w:p>
          <w:p w14:paraId="10159617">
            <w:pPr>
              <w:widowControl w:val="0"/>
              <w:jc w:val="both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    &lt;/tr&gt;</w:t>
            </w:r>
          </w:p>
          <w:p w14:paraId="35C67237">
            <w:pPr>
              <w:widowControl w:val="0"/>
              <w:jc w:val="both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>&lt;/table&gt;</w:t>
            </w:r>
          </w:p>
          <w:p w14:paraId="3EA4D53D">
            <w:pPr>
              <w:widowControl w:val="0"/>
              <w:jc w:val="both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>&lt;br&gt;&lt;br&gt;</w:t>
            </w:r>
          </w:p>
          <w:p w14:paraId="48347B67">
            <w:pPr>
              <w:widowControl w:val="0"/>
              <w:jc w:val="both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>&lt;h1&gt;Row Span&lt;/h1&gt;</w:t>
            </w:r>
          </w:p>
          <w:p w14:paraId="6C0AA4E0">
            <w:pPr>
              <w:widowControl w:val="0"/>
              <w:jc w:val="both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>&lt;table border="1" style="border-collapse:collapse;border:2px solid green;width:800px;"&gt;</w:t>
            </w:r>
          </w:p>
          <w:p w14:paraId="77174F8C">
            <w:pPr>
              <w:widowControl w:val="0"/>
              <w:jc w:val="both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    &lt;tr&gt;</w:t>
            </w:r>
          </w:p>
          <w:p w14:paraId="52BF9C25">
            <w:pPr>
              <w:widowControl w:val="0"/>
              <w:jc w:val="both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        &lt;td rowspan="4" style="border:2px solid green;padding:8px;width:150px;vertical-align:top;"&gt;</w:t>
            </w:r>
          </w:p>
          <w:p w14:paraId="4FD4E9C1">
            <w:pPr>
              <w:widowControl w:val="0"/>
              <w:jc w:val="both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            Courses&lt;br&gt;Table</w:t>
            </w:r>
          </w:p>
          <w:p w14:paraId="2C861371">
            <w:pPr>
              <w:widowControl w:val="0"/>
              <w:jc w:val="both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        &lt;/td&gt;</w:t>
            </w:r>
          </w:p>
          <w:p w14:paraId="0DC3FC8B">
            <w:pPr>
              <w:widowControl w:val="0"/>
              <w:jc w:val="both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        &lt;th style="border:2px solid green;padding:8px;"&gt;ID&lt;/th&gt;</w:t>
            </w:r>
          </w:p>
          <w:p w14:paraId="10D176F0">
            <w:pPr>
              <w:widowControl w:val="0"/>
              <w:jc w:val="both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        &lt;th style="border:2px solid green;padding:8px;"&gt;code&lt;/th&gt;</w:t>
            </w:r>
          </w:p>
          <w:p w14:paraId="32BA37BE">
            <w:pPr>
              <w:widowControl w:val="0"/>
              <w:jc w:val="both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        &lt;th style="border:2px solid green;padding:8px;"&gt;Name&lt;/th&gt;</w:t>
            </w:r>
          </w:p>
          <w:p w14:paraId="353F3214">
            <w:pPr>
              <w:widowControl w:val="0"/>
              <w:jc w:val="both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    &lt;/tr&gt;</w:t>
            </w:r>
          </w:p>
          <w:p w14:paraId="120916A0">
            <w:pPr>
              <w:widowControl w:val="0"/>
              <w:jc w:val="both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    &lt;tr&gt;</w:t>
            </w:r>
          </w:p>
          <w:p w14:paraId="6B3A9118">
            <w:pPr>
              <w:widowControl w:val="0"/>
              <w:jc w:val="both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        &lt;td style="border:2px solid green;padding:8px;"&gt;10&lt;/td&gt;</w:t>
            </w:r>
          </w:p>
          <w:p w14:paraId="153D971D">
            <w:pPr>
              <w:widowControl w:val="0"/>
              <w:jc w:val="both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        &lt;td style="border:2px solid green;padding:8px;"&gt;CSCI250&lt;/td&gt;</w:t>
            </w:r>
          </w:p>
          <w:p w14:paraId="40BA1C6D">
            <w:pPr>
              <w:widowControl w:val="0"/>
              <w:jc w:val="both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        &lt;td style="border:2px solid green;padding:8px;"&gt;Introduction to Programming&lt;/td&gt;</w:t>
            </w:r>
          </w:p>
          <w:p w14:paraId="79861397">
            <w:pPr>
              <w:widowControl w:val="0"/>
              <w:jc w:val="both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    &lt;/tr&gt;</w:t>
            </w:r>
          </w:p>
          <w:p w14:paraId="3862C13F">
            <w:pPr>
              <w:widowControl w:val="0"/>
              <w:jc w:val="both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    &lt;tr&gt;</w:t>
            </w:r>
          </w:p>
          <w:p w14:paraId="191C2859">
            <w:pPr>
              <w:widowControl w:val="0"/>
              <w:jc w:val="both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        &lt;td style="border:2px solid green;padding:8px;"&gt;20&lt;/td&gt;</w:t>
            </w:r>
          </w:p>
          <w:p w14:paraId="0864ECDE">
            <w:pPr>
              <w:widowControl w:val="0"/>
              <w:jc w:val="both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        &lt;td style="border:2px solid green;padding:8px;"&gt;CSCI300&lt;/td&gt;</w:t>
            </w:r>
          </w:p>
          <w:p w14:paraId="65AD2ED2">
            <w:pPr>
              <w:widowControl w:val="0"/>
              <w:jc w:val="both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        &lt;td style="border:2px solid green;padding:8px;"&gt;Intermediate Programming with Objects&lt;/td&gt;</w:t>
            </w:r>
          </w:p>
          <w:p w14:paraId="4DF2FC85">
            <w:pPr>
              <w:widowControl w:val="0"/>
              <w:jc w:val="both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    &lt;/tr&gt;</w:t>
            </w:r>
          </w:p>
          <w:p w14:paraId="43D96B39">
            <w:pPr>
              <w:widowControl w:val="0"/>
              <w:jc w:val="both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    &lt;tr&gt;</w:t>
            </w:r>
          </w:p>
          <w:p w14:paraId="46198E4F">
            <w:pPr>
              <w:widowControl w:val="0"/>
              <w:jc w:val="both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        &lt;td style="border:2px solid green;padding:8px;"&gt;30&lt;/td&gt;</w:t>
            </w:r>
          </w:p>
          <w:p w14:paraId="249CA056">
            <w:pPr>
              <w:widowControl w:val="0"/>
              <w:jc w:val="both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        &lt;td style="border:2px solid green;padding:8px;"&gt;CSCI390&lt;/td&gt;</w:t>
            </w:r>
          </w:p>
          <w:p w14:paraId="3A8F15FD">
            <w:pPr>
              <w:widowControl w:val="0"/>
              <w:jc w:val="both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        &lt;td style="border:2px solid green;padding:8px;"&gt;Web Development&lt;/td&gt;</w:t>
            </w:r>
          </w:p>
          <w:p w14:paraId="74D768E9">
            <w:pPr>
              <w:widowControl w:val="0"/>
              <w:jc w:val="both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    &lt;/tr&gt;</w:t>
            </w:r>
          </w:p>
          <w:p w14:paraId="5C4991EB">
            <w:pPr>
              <w:widowControl w:val="0"/>
              <w:jc w:val="both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>&lt;/table&gt;</w:t>
            </w:r>
          </w:p>
          <w:p w14:paraId="3176F359">
            <w:pPr>
              <w:widowControl w:val="0"/>
              <w:jc w:val="both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>&lt;br&gt;&lt;br&gt;</w:t>
            </w:r>
          </w:p>
          <w:p w14:paraId="4846C478">
            <w:pPr>
              <w:widowControl w:val="0"/>
              <w:jc w:val="both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>&lt;h1&gt;Cell Spacing - Cell Padding&lt;/h1&gt;</w:t>
            </w:r>
          </w:p>
          <w:p w14:paraId="4E6C891A">
            <w:pPr>
              <w:widowControl w:val="0"/>
              <w:jc w:val="both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>&lt;table border="1"</w:t>
            </w:r>
            <w:r>
              <w:rPr>
                <w:rFonts w:hint="default"/>
                <w:sz w:val="18"/>
                <w:szCs w:val="18"/>
                <w:lang w:val="en-US"/>
              </w:rPr>
              <w:t xml:space="preserve">  </w:t>
            </w:r>
            <w:r>
              <w:rPr>
                <w:rFonts w:hint="default"/>
                <w:sz w:val="18"/>
                <w:szCs w:val="18"/>
              </w:rPr>
              <w:t>cellspacing="15"</w:t>
            </w:r>
            <w:r>
              <w:rPr>
                <w:rFonts w:hint="default"/>
                <w:sz w:val="18"/>
                <w:szCs w:val="18"/>
                <w:lang w:val="en-US"/>
              </w:rPr>
              <w:t xml:space="preserve">  </w:t>
            </w:r>
            <w:r>
              <w:rPr>
                <w:rFonts w:hint="default"/>
                <w:sz w:val="18"/>
                <w:szCs w:val="18"/>
              </w:rPr>
              <w:t>cellpadding="15"</w:t>
            </w:r>
            <w:r>
              <w:rPr>
                <w:rFonts w:hint="default"/>
                <w:sz w:val="18"/>
                <w:szCs w:val="18"/>
                <w:lang w:val="en-US"/>
              </w:rPr>
              <w:t xml:space="preserve"> </w:t>
            </w:r>
            <w:r>
              <w:rPr>
                <w:rFonts w:hint="default"/>
                <w:sz w:val="18"/>
                <w:szCs w:val="18"/>
              </w:rPr>
              <w:t>style="border:2px solid green;width:800px;"&gt;</w:t>
            </w:r>
          </w:p>
          <w:p w14:paraId="1D3B1BF2">
            <w:pPr>
              <w:widowControl w:val="0"/>
              <w:jc w:val="both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    &lt;tr style="background:gray;"&gt;</w:t>
            </w:r>
          </w:p>
          <w:p w14:paraId="301B6F7A">
            <w:pPr>
              <w:widowControl w:val="0"/>
              <w:jc w:val="both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        &lt;th&gt;ID&lt;/th&gt;</w:t>
            </w:r>
          </w:p>
          <w:p w14:paraId="5819D69A">
            <w:pPr>
              <w:widowControl w:val="0"/>
              <w:jc w:val="both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        &lt;th&gt;code&lt;/th&gt;</w:t>
            </w:r>
          </w:p>
          <w:p w14:paraId="4C4B29E9">
            <w:pPr>
              <w:widowControl w:val="0"/>
              <w:jc w:val="both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        &lt;th&gt;Name&lt;/th&gt;</w:t>
            </w:r>
          </w:p>
          <w:p w14:paraId="2B7C5982">
            <w:pPr>
              <w:widowControl w:val="0"/>
              <w:jc w:val="both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    &lt;/tr&gt;</w:t>
            </w:r>
          </w:p>
          <w:p w14:paraId="7CC8F026">
            <w:pPr>
              <w:widowControl w:val="0"/>
              <w:jc w:val="both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    &lt;tr&gt;</w:t>
            </w:r>
          </w:p>
          <w:p w14:paraId="598734AA">
            <w:pPr>
              <w:widowControl w:val="0"/>
              <w:jc w:val="both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        &lt;td&gt;10&lt;/td&gt;</w:t>
            </w:r>
          </w:p>
          <w:p w14:paraId="5EB15DF7">
            <w:pPr>
              <w:widowControl w:val="0"/>
              <w:jc w:val="both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        &lt;td&gt;CSCI250&lt;/td&gt;</w:t>
            </w:r>
          </w:p>
          <w:p w14:paraId="3EF88BCB">
            <w:pPr>
              <w:widowControl w:val="0"/>
              <w:jc w:val="both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        &lt;td&gt;Introduction to Programming&lt;/td&gt;</w:t>
            </w:r>
          </w:p>
          <w:p w14:paraId="26B55610">
            <w:pPr>
              <w:widowControl w:val="0"/>
              <w:jc w:val="both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    &lt;/tr&gt;</w:t>
            </w:r>
          </w:p>
          <w:p w14:paraId="2ED63D1A">
            <w:pPr>
              <w:widowControl w:val="0"/>
              <w:jc w:val="both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    &lt;tr&gt;</w:t>
            </w:r>
          </w:p>
          <w:p w14:paraId="4610E816">
            <w:pPr>
              <w:widowControl w:val="0"/>
              <w:jc w:val="both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        &lt;td&gt;20&lt;/td&gt;</w:t>
            </w:r>
          </w:p>
          <w:p w14:paraId="73A4530E">
            <w:pPr>
              <w:widowControl w:val="0"/>
              <w:jc w:val="both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        &lt;td&gt;CSCI300&lt;/td&gt;</w:t>
            </w:r>
          </w:p>
          <w:p w14:paraId="7C7AEA6C">
            <w:pPr>
              <w:widowControl w:val="0"/>
              <w:jc w:val="both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        &lt;td&gt;Intermediate Programming with Objects&lt;/td&gt;</w:t>
            </w:r>
          </w:p>
          <w:p w14:paraId="4F6C00F6">
            <w:pPr>
              <w:widowControl w:val="0"/>
              <w:jc w:val="both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    &lt;/tr&gt;</w:t>
            </w:r>
          </w:p>
          <w:p w14:paraId="610E2D71">
            <w:pPr>
              <w:widowControl w:val="0"/>
              <w:jc w:val="both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    &lt;tr&gt;</w:t>
            </w:r>
          </w:p>
          <w:p w14:paraId="4DD04BDE">
            <w:pPr>
              <w:widowControl w:val="0"/>
              <w:jc w:val="both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        &lt;td&gt;30&lt;/td&gt;</w:t>
            </w:r>
          </w:p>
          <w:p w14:paraId="7195C8D3">
            <w:pPr>
              <w:widowControl w:val="0"/>
              <w:jc w:val="both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        &lt;td&gt;CSCI390&lt;/td&gt;</w:t>
            </w:r>
          </w:p>
          <w:p w14:paraId="1F86A844">
            <w:pPr>
              <w:widowControl w:val="0"/>
              <w:jc w:val="both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        &lt;td&gt;Web Development&lt;/td&gt;</w:t>
            </w:r>
          </w:p>
          <w:p w14:paraId="7176949C">
            <w:pPr>
              <w:widowControl w:val="0"/>
              <w:jc w:val="both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    &lt;/tr&gt;</w:t>
            </w:r>
          </w:p>
          <w:p w14:paraId="4183A7C9">
            <w:pPr>
              <w:widowControl w:val="0"/>
              <w:jc w:val="both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>&lt;/table&gt;</w:t>
            </w:r>
          </w:p>
          <w:p w14:paraId="0AACB0BC">
            <w:pPr>
              <w:widowControl w:val="0"/>
              <w:jc w:val="both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>&lt;br&gt;&lt;br&gt;</w:t>
            </w:r>
          </w:p>
          <w:p w14:paraId="42C9900A">
            <w:pPr>
              <w:widowControl w:val="0"/>
              <w:jc w:val="both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>&lt;h1&gt;Non-Structural Group&lt;/h1&gt;</w:t>
            </w:r>
          </w:p>
          <w:p w14:paraId="6AC2BD32">
            <w:pPr>
              <w:widowControl w:val="0"/>
              <w:jc w:val="both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>&lt;table border="1</w:t>
            </w:r>
            <w:r>
              <w:rPr>
                <w:rFonts w:hint="default"/>
                <w:sz w:val="18"/>
                <w:szCs w:val="18"/>
                <w:lang w:val="en-US"/>
              </w:rPr>
              <w:t xml:space="preserve">” </w:t>
            </w:r>
            <w:r>
              <w:rPr>
                <w:rFonts w:hint="default"/>
                <w:sz w:val="18"/>
                <w:szCs w:val="18"/>
              </w:rPr>
              <w:t>style="border-collapse:collapse;width:640px;"&gt;</w:t>
            </w:r>
          </w:p>
          <w:p w14:paraId="3EF1DC40">
            <w:pPr>
              <w:widowControl w:val="0"/>
              <w:jc w:val="both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    &lt;colgroup&gt;</w:t>
            </w:r>
          </w:p>
          <w:p w14:paraId="13CDFF2E">
            <w:pPr>
              <w:widowControl w:val="0"/>
              <w:jc w:val="both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        &lt;col style="background:#dddddd;"&gt;</w:t>
            </w:r>
          </w:p>
          <w:p w14:paraId="7033FEFF">
            <w:pPr>
              <w:widowControl w:val="0"/>
              <w:jc w:val="both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        &lt;col style="background:#bfe8ff;"&gt;</w:t>
            </w:r>
          </w:p>
          <w:p w14:paraId="3233479F">
            <w:pPr>
              <w:widowControl w:val="0"/>
              <w:jc w:val="both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    &lt;/colgroup&gt;</w:t>
            </w:r>
          </w:p>
          <w:p w14:paraId="567AECE3">
            <w:pPr>
              <w:widowControl w:val="0"/>
              <w:jc w:val="both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    &lt;tr&gt;</w:t>
            </w:r>
          </w:p>
          <w:p w14:paraId="66566B6B">
            <w:pPr>
              <w:widowControl w:val="0"/>
              <w:jc w:val="both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        &lt;th style="padding:8px;"&gt;ID&lt;/th&gt;</w:t>
            </w:r>
          </w:p>
          <w:p w14:paraId="29D3BCBC">
            <w:pPr>
              <w:widowControl w:val="0"/>
              <w:jc w:val="both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        &lt;th style="padding:8px;"&gt;Name&lt;/th&gt;</w:t>
            </w:r>
          </w:p>
          <w:p w14:paraId="2A8C4ECC">
            <w:pPr>
              <w:widowControl w:val="0"/>
              <w:jc w:val="both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    &lt;/tr&gt;</w:t>
            </w:r>
          </w:p>
          <w:p w14:paraId="68311A97">
            <w:pPr>
              <w:widowControl w:val="0"/>
              <w:jc w:val="both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    &lt;tr&gt;</w:t>
            </w:r>
          </w:p>
          <w:p w14:paraId="13433684">
            <w:pPr>
              <w:widowControl w:val="0"/>
              <w:jc w:val="both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        &lt;td style="padding:8px;"&gt;10&lt;/td&gt;</w:t>
            </w:r>
          </w:p>
          <w:p w14:paraId="38459D7B">
            <w:pPr>
              <w:widowControl w:val="0"/>
              <w:jc w:val="both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        &lt;td style="padding:8px;"&gt;Web Development&lt;/td&gt;</w:t>
            </w:r>
          </w:p>
          <w:p w14:paraId="4B70F5D3">
            <w:pPr>
              <w:widowControl w:val="0"/>
              <w:jc w:val="both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    &lt;/tr&gt;</w:t>
            </w:r>
          </w:p>
          <w:p w14:paraId="05F28726">
            <w:pPr>
              <w:widowControl w:val="0"/>
              <w:jc w:val="both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>&lt;/table&gt;</w:t>
            </w:r>
          </w:p>
          <w:p w14:paraId="6F673BB9">
            <w:pPr>
              <w:widowControl w:val="0"/>
              <w:jc w:val="both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>&lt;br&gt;&lt;br&gt;</w:t>
            </w:r>
          </w:p>
          <w:p w14:paraId="30A687CC">
            <w:pPr>
              <w:widowControl w:val="0"/>
              <w:jc w:val="both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>&lt;h1&gt;Structural Column Group&lt;/h1&gt;</w:t>
            </w:r>
          </w:p>
          <w:p w14:paraId="1E003366">
            <w:pPr>
              <w:widowControl w:val="0"/>
              <w:jc w:val="both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>&lt;table border="1"</w:t>
            </w:r>
          </w:p>
          <w:p w14:paraId="3F3073A1">
            <w:pPr>
              <w:widowControl w:val="0"/>
              <w:jc w:val="both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       style="border-collapse:collapse;width:640px;"&gt;</w:t>
            </w:r>
          </w:p>
          <w:p w14:paraId="17048FAB">
            <w:pPr>
              <w:widowControl w:val="0"/>
              <w:jc w:val="both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    &lt;colgroup span="2"&gt;&lt;/colgroup&gt;</w:t>
            </w:r>
          </w:p>
          <w:p w14:paraId="4B547ADD">
            <w:pPr>
              <w:widowControl w:val="0"/>
              <w:jc w:val="both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    &lt;colgroup&gt;&lt;/colgroup&gt;</w:t>
            </w:r>
          </w:p>
          <w:p w14:paraId="1763007B">
            <w:pPr>
              <w:widowControl w:val="0"/>
              <w:jc w:val="both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    &lt;tr&gt;</w:t>
            </w:r>
          </w:p>
          <w:p w14:paraId="4472781D">
            <w:pPr>
              <w:widowControl w:val="0"/>
              <w:jc w:val="both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        &lt;th style="padding:8px;"&gt;ID&lt;/th&gt;</w:t>
            </w:r>
          </w:p>
          <w:p w14:paraId="2E87A530">
            <w:pPr>
              <w:widowControl w:val="0"/>
              <w:jc w:val="both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        &lt;th style="padding:8px;"&gt;Code&lt;/th&gt;</w:t>
            </w:r>
          </w:p>
          <w:p w14:paraId="4CC659C8">
            <w:pPr>
              <w:widowControl w:val="0"/>
              <w:jc w:val="both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        &lt;th style="padding:8px;"&gt;Name&lt;/th&gt;</w:t>
            </w:r>
          </w:p>
          <w:p w14:paraId="36DF3433">
            <w:pPr>
              <w:widowControl w:val="0"/>
              <w:jc w:val="both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    &lt;/tr&gt;</w:t>
            </w:r>
          </w:p>
          <w:p w14:paraId="0462DD68">
            <w:pPr>
              <w:widowControl w:val="0"/>
              <w:jc w:val="both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    &lt;tr&gt;</w:t>
            </w:r>
          </w:p>
          <w:p w14:paraId="557A08F9">
            <w:pPr>
              <w:widowControl w:val="0"/>
              <w:jc w:val="both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        &lt;td style="padding:8px;"&gt;10&lt;/td&gt;</w:t>
            </w:r>
          </w:p>
          <w:p w14:paraId="2F1A8521">
            <w:pPr>
              <w:widowControl w:val="0"/>
              <w:jc w:val="both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        &lt;td style="padding:8px;"&gt;CS101&lt;/td&gt;</w:t>
            </w:r>
          </w:p>
          <w:p w14:paraId="57D85E47">
            <w:pPr>
              <w:widowControl w:val="0"/>
              <w:jc w:val="both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        &lt;td style="padding:8px;"&gt;Web Development&lt;/td&gt;</w:t>
            </w:r>
          </w:p>
          <w:p w14:paraId="0E8F085A">
            <w:pPr>
              <w:widowControl w:val="0"/>
              <w:jc w:val="both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    &lt;/tr&gt;</w:t>
            </w:r>
          </w:p>
          <w:p w14:paraId="3EB4C8AD">
            <w:pPr>
              <w:widowControl w:val="0"/>
              <w:jc w:val="both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>&lt;/table&gt;</w:t>
            </w:r>
          </w:p>
          <w:p w14:paraId="090BE517">
            <w:pPr>
              <w:widowControl w:val="0"/>
              <w:jc w:val="both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>&lt;/body&gt;</w:t>
            </w:r>
          </w:p>
          <w:p w14:paraId="56CE18A9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</w:rPr>
            </w:pPr>
            <w:r>
              <w:rPr>
                <w:rFonts w:hint="default"/>
                <w:sz w:val="18"/>
                <w:szCs w:val="18"/>
              </w:rPr>
              <w:t>&lt;/html&gt;</w:t>
            </w:r>
          </w:p>
        </w:tc>
      </w:tr>
    </w:tbl>
    <w:p w14:paraId="486B94CF">
      <w:pPr>
        <w:rPr>
          <w:rFonts w:hint="default"/>
        </w:rPr>
      </w:pPr>
    </w:p>
    <w:p w14:paraId="5ED3F198">
      <w:pPr>
        <w:rPr>
          <w:rFonts w:hint="default"/>
        </w:rPr>
      </w:pPr>
    </w:p>
    <w:p w14:paraId="47E14D13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Exercise 02 :  Display This Output (Html)</w:t>
      </w:r>
    </w:p>
    <w:p w14:paraId="7F8C9609">
      <w:pPr>
        <w:rPr>
          <w:rFonts w:hint="default"/>
          <w:lang w:val="en-US"/>
        </w:rPr>
      </w:pPr>
    </w:p>
    <w:p w14:paraId="7472DE86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571490" cy="3203575"/>
            <wp:effectExtent l="0" t="0" r="3810" b="9525"/>
            <wp:docPr id="4" name="Picture 4" descr="testo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testo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71490" cy="320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2483B">
      <w:pPr>
        <w:rPr>
          <w:rFonts w:hint="default"/>
          <w:lang w:val="en-US"/>
        </w:rPr>
      </w:pPr>
    </w:p>
    <w:p w14:paraId="35CBD313">
      <w:pPr>
        <w:rPr>
          <w:rFonts w:hint="default"/>
          <w:lang w:val="en-US"/>
        </w:rPr>
      </w:pPr>
    </w:p>
    <w:p w14:paraId="7E6DA100">
      <w:pPr>
        <w:rPr>
          <w:rFonts w:hint="default"/>
          <w:lang w:val="en-US"/>
        </w:rPr>
      </w:pPr>
    </w:p>
    <w:p w14:paraId="3EB41A50">
      <w:pPr>
        <w:rPr>
          <w:rFonts w:hint="default"/>
          <w:lang w:val="en-US"/>
        </w:rPr>
      </w:pPr>
    </w:p>
    <w:p w14:paraId="374BFEC3">
      <w:pPr>
        <w:rPr>
          <w:rFonts w:hint="default"/>
          <w:lang w:val="en-US"/>
        </w:rPr>
      </w:pPr>
    </w:p>
    <w:p w14:paraId="6F84E532">
      <w:pPr>
        <w:rPr>
          <w:rFonts w:hint="default"/>
          <w:lang w:val="en-US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11"/>
      </w:tblGrid>
      <w:tr w14:paraId="6E7F0C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11" w:type="dxa"/>
          </w:tcPr>
          <w:p w14:paraId="429E82D2">
            <w:pPr>
              <w:widowControl w:val="0"/>
              <w:jc w:val="both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>&lt;!DOCTYPE html&gt;</w:t>
            </w:r>
          </w:p>
          <w:p w14:paraId="08B01E72">
            <w:pPr>
              <w:widowControl w:val="0"/>
              <w:jc w:val="both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>&lt;html&gt;</w:t>
            </w:r>
          </w:p>
          <w:p w14:paraId="1A4C0019">
            <w:pPr>
              <w:widowControl w:val="0"/>
              <w:jc w:val="both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>&lt;head&gt;</w:t>
            </w:r>
          </w:p>
          <w:p w14:paraId="2D95F78C">
            <w:pPr>
              <w:widowControl w:val="0"/>
              <w:jc w:val="both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    &lt;title&gt;Registration Form&lt;/title&gt;</w:t>
            </w:r>
          </w:p>
          <w:p w14:paraId="5CAFA215">
            <w:pPr>
              <w:widowControl w:val="0"/>
              <w:jc w:val="both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>&lt;/head&gt;</w:t>
            </w:r>
          </w:p>
          <w:p w14:paraId="23A12711">
            <w:pPr>
              <w:widowControl w:val="0"/>
              <w:jc w:val="both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>&lt;body style="font-family:Arial; font-size:20px;"&gt;</w:t>
            </w:r>
          </w:p>
          <w:p w14:paraId="4C58EE94">
            <w:pPr>
              <w:widowControl w:val="0"/>
              <w:jc w:val="both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>&lt;form&gt;</w:t>
            </w:r>
          </w:p>
          <w:p w14:paraId="1A50F89D">
            <w:pPr>
              <w:widowControl w:val="0"/>
              <w:jc w:val="both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>&lt;table&gt;</w:t>
            </w:r>
          </w:p>
          <w:p w14:paraId="681641CD">
            <w:pPr>
              <w:widowControl w:val="0"/>
              <w:jc w:val="both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>&lt;tr&gt;</w:t>
            </w:r>
          </w:p>
          <w:p w14:paraId="21E09452">
            <w:pPr>
              <w:widowControl w:val="0"/>
              <w:jc w:val="both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    &lt;td style="padding:8px;"&gt;First Name&lt;/td&gt;</w:t>
            </w:r>
          </w:p>
          <w:p w14:paraId="09AF4045">
            <w:pPr>
              <w:widowControl w:val="0"/>
              <w:jc w:val="both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    &lt;td&gt;&lt;input type="text" style="width:220px;"&gt;&lt;/td&gt;</w:t>
            </w:r>
          </w:p>
          <w:p w14:paraId="73F3EC72">
            <w:pPr>
              <w:widowControl w:val="0"/>
              <w:jc w:val="both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>&lt;/tr&gt;</w:t>
            </w:r>
          </w:p>
          <w:p w14:paraId="6FF3C3F7">
            <w:pPr>
              <w:widowControl w:val="0"/>
              <w:jc w:val="both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>&lt;tr&gt;</w:t>
            </w:r>
          </w:p>
          <w:p w14:paraId="00138C6D">
            <w:pPr>
              <w:widowControl w:val="0"/>
              <w:jc w:val="both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    &lt;td style="padding:8px;"&gt;Last Name&lt;/td&gt;</w:t>
            </w:r>
          </w:p>
          <w:p w14:paraId="5BDCBAEE">
            <w:pPr>
              <w:widowControl w:val="0"/>
              <w:jc w:val="both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    &lt;td&gt;&lt;input type="text" style="width:380px;"&gt;&lt;/td&gt;</w:t>
            </w:r>
          </w:p>
          <w:p w14:paraId="6F5FF51D">
            <w:pPr>
              <w:widowControl w:val="0"/>
              <w:jc w:val="both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>&lt;/tr&gt;</w:t>
            </w:r>
          </w:p>
          <w:p w14:paraId="775B3B07">
            <w:pPr>
              <w:widowControl w:val="0"/>
              <w:jc w:val="both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>&lt;tr&gt;</w:t>
            </w:r>
          </w:p>
          <w:p w14:paraId="09692D7F">
            <w:pPr>
              <w:widowControl w:val="0"/>
              <w:jc w:val="both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    &lt;td style="padding:8px;"&gt;Age&lt;/td&gt;</w:t>
            </w:r>
          </w:p>
          <w:p w14:paraId="4468354C">
            <w:pPr>
              <w:widowControl w:val="0"/>
              <w:jc w:val="both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    &lt;td&gt;&lt;input type="number" style="width:380px;"&gt;&lt;/td&gt;</w:t>
            </w:r>
          </w:p>
          <w:p w14:paraId="2D2C65ED">
            <w:pPr>
              <w:widowControl w:val="0"/>
              <w:jc w:val="both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>&lt;/tr&gt;</w:t>
            </w:r>
          </w:p>
          <w:p w14:paraId="52EE812A">
            <w:pPr>
              <w:widowControl w:val="0"/>
              <w:jc w:val="both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>&lt;tr&gt;</w:t>
            </w:r>
          </w:p>
          <w:p w14:paraId="2A8D7C2D">
            <w:pPr>
              <w:widowControl w:val="0"/>
              <w:jc w:val="both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    &lt;td style="padding:8px;"&gt;Date of Birth&lt;/td&gt;</w:t>
            </w:r>
          </w:p>
          <w:p w14:paraId="6C83491F">
            <w:pPr>
              <w:widowControl w:val="0"/>
              <w:jc w:val="both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    &lt;td&gt;</w:t>
            </w:r>
          </w:p>
          <w:p w14:paraId="6037BE61">
            <w:pPr>
              <w:widowControl w:val="0"/>
              <w:jc w:val="both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        &lt;select style="width:280px;"&gt;</w:t>
            </w:r>
          </w:p>
          <w:p w14:paraId="4F04784A">
            <w:pPr>
              <w:widowControl w:val="0"/>
              <w:jc w:val="both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            &lt;option&gt;&lt;/option&gt;</w:t>
            </w:r>
          </w:p>
          <w:p w14:paraId="3BAB7DCF">
            <w:pPr>
              <w:widowControl w:val="0"/>
              <w:jc w:val="both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            &lt;option&gt;01/01/2000&lt;/option&gt;</w:t>
            </w:r>
          </w:p>
          <w:p w14:paraId="473EF7A1">
            <w:pPr>
              <w:widowControl w:val="0"/>
              <w:jc w:val="both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            &lt;option&gt;02/02/2001&lt;/option&gt;</w:t>
            </w:r>
          </w:p>
          <w:p w14:paraId="650B592A">
            <w:pPr>
              <w:widowControl w:val="0"/>
              <w:jc w:val="both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            &lt;option&gt;03/03/2002&lt;/option&gt;</w:t>
            </w:r>
          </w:p>
          <w:p w14:paraId="77D1D35C">
            <w:pPr>
              <w:widowControl w:val="0"/>
              <w:jc w:val="both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        &lt;/select&gt;</w:t>
            </w:r>
          </w:p>
          <w:p w14:paraId="430D586E">
            <w:pPr>
              <w:widowControl w:val="0"/>
              <w:jc w:val="both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    &lt;/td&gt;</w:t>
            </w:r>
          </w:p>
          <w:p w14:paraId="5885A03C">
            <w:pPr>
              <w:widowControl w:val="0"/>
              <w:jc w:val="both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>&lt;/tr&gt;</w:t>
            </w:r>
          </w:p>
          <w:p w14:paraId="2C888C95">
            <w:pPr>
              <w:widowControl w:val="0"/>
              <w:jc w:val="both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>&lt;tr&gt;</w:t>
            </w:r>
          </w:p>
          <w:p w14:paraId="3820EA45">
            <w:pPr>
              <w:widowControl w:val="0"/>
              <w:jc w:val="both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    &lt;td style="padding:8px;"&gt;Favorite Colors:&lt;/td&gt;</w:t>
            </w:r>
          </w:p>
          <w:p w14:paraId="14BD63D0">
            <w:pPr>
              <w:widowControl w:val="0"/>
              <w:jc w:val="both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    &lt;td&gt;</w:t>
            </w:r>
          </w:p>
          <w:p w14:paraId="6F89F17C">
            <w:pPr>
              <w:widowControl w:val="0"/>
              <w:jc w:val="both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        &lt;input type="checkbox"&gt; Green</w:t>
            </w:r>
          </w:p>
          <w:p w14:paraId="362BF64B">
            <w:pPr>
              <w:widowControl w:val="0"/>
              <w:jc w:val="both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        &lt;input type="checkbox"&gt; Red</w:t>
            </w:r>
          </w:p>
          <w:p w14:paraId="1A645BB5">
            <w:pPr>
              <w:widowControl w:val="0"/>
              <w:jc w:val="both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        &lt;input type="checkbox"&gt; Yellow</w:t>
            </w:r>
          </w:p>
          <w:p w14:paraId="3F3543E6">
            <w:pPr>
              <w:widowControl w:val="0"/>
              <w:jc w:val="both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        &lt;input type="checkbox"&gt; Violet</w:t>
            </w:r>
          </w:p>
          <w:p w14:paraId="26E8921C">
            <w:pPr>
              <w:widowControl w:val="0"/>
              <w:jc w:val="both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        &lt;input type="checkbox"&gt; Pink</w:t>
            </w:r>
          </w:p>
          <w:p w14:paraId="63AD6FC2">
            <w:pPr>
              <w:widowControl w:val="0"/>
              <w:jc w:val="both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    &lt;/td&gt;</w:t>
            </w:r>
          </w:p>
          <w:p w14:paraId="2123CC56">
            <w:pPr>
              <w:widowControl w:val="0"/>
              <w:jc w:val="both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>&lt;/tr&gt;</w:t>
            </w:r>
          </w:p>
          <w:p w14:paraId="5873C9EC">
            <w:pPr>
              <w:widowControl w:val="0"/>
              <w:jc w:val="both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>&lt;tr&gt;</w:t>
            </w:r>
          </w:p>
          <w:p w14:paraId="65BD452A">
            <w:pPr>
              <w:widowControl w:val="0"/>
              <w:jc w:val="both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    &lt;td style="padding:8px;"&gt;Favorite Fruite:&lt;/td&gt;</w:t>
            </w:r>
          </w:p>
          <w:p w14:paraId="3C41BF7E">
            <w:pPr>
              <w:widowControl w:val="0"/>
              <w:jc w:val="both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    &lt;td&gt;</w:t>
            </w:r>
          </w:p>
          <w:p w14:paraId="36DF67DB">
            <w:pPr>
              <w:widowControl w:val="0"/>
              <w:jc w:val="both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        &lt;input type="radio" name="fruit"&gt; Apple</w:t>
            </w:r>
          </w:p>
          <w:p w14:paraId="35B532FE">
            <w:pPr>
              <w:widowControl w:val="0"/>
              <w:jc w:val="both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        &lt;input type="radio" name="fruit"&gt; Bananna</w:t>
            </w:r>
          </w:p>
          <w:p w14:paraId="669A2B6A">
            <w:pPr>
              <w:widowControl w:val="0"/>
              <w:jc w:val="both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        &lt;input type="radio" name="fruit"&gt; Watermelon</w:t>
            </w:r>
          </w:p>
          <w:p w14:paraId="6EFD717A">
            <w:pPr>
              <w:widowControl w:val="0"/>
              <w:jc w:val="both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        &lt;input type="radio" name="fruit"&gt; Appricot</w:t>
            </w:r>
          </w:p>
          <w:p w14:paraId="73B3B48E">
            <w:pPr>
              <w:widowControl w:val="0"/>
              <w:jc w:val="both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        &lt;input type="radio" name="fruit"&gt; Orange</w:t>
            </w:r>
          </w:p>
          <w:p w14:paraId="1F775E66">
            <w:pPr>
              <w:widowControl w:val="0"/>
              <w:jc w:val="both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    &lt;/td&gt;</w:t>
            </w:r>
          </w:p>
          <w:p w14:paraId="744155FE">
            <w:pPr>
              <w:widowControl w:val="0"/>
              <w:jc w:val="both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>&lt;/tr&gt;</w:t>
            </w:r>
          </w:p>
          <w:p w14:paraId="69B4B653">
            <w:pPr>
              <w:widowControl w:val="0"/>
              <w:jc w:val="both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>&lt;tr&gt;</w:t>
            </w:r>
          </w:p>
          <w:p w14:paraId="2D89F7BF">
            <w:pPr>
              <w:widowControl w:val="0"/>
              <w:jc w:val="both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    &lt;td style="padding:8px;"&gt;City&lt;/td&gt;</w:t>
            </w:r>
          </w:p>
          <w:p w14:paraId="19ECAF56">
            <w:pPr>
              <w:widowControl w:val="0"/>
              <w:jc w:val="both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    &lt;td&gt;</w:t>
            </w:r>
          </w:p>
          <w:p w14:paraId="1AFF195B">
            <w:pPr>
              <w:widowControl w:val="0"/>
              <w:jc w:val="both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        &lt;select size="4" style="width:120px;"&gt;</w:t>
            </w:r>
          </w:p>
          <w:p w14:paraId="0012484C">
            <w:pPr>
              <w:widowControl w:val="0"/>
              <w:jc w:val="both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            &lt;option&gt;Beirut&lt;/option&gt;</w:t>
            </w:r>
          </w:p>
          <w:p w14:paraId="4DD2145E">
            <w:pPr>
              <w:widowControl w:val="0"/>
              <w:jc w:val="both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            &lt;option&gt;Nabatieh&lt;/option&gt;</w:t>
            </w:r>
          </w:p>
          <w:p w14:paraId="257D08EA">
            <w:pPr>
              <w:widowControl w:val="0"/>
              <w:jc w:val="both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            &lt;option&gt;Tyre&lt;/option&gt;</w:t>
            </w:r>
          </w:p>
          <w:p w14:paraId="3CD1B8C4">
            <w:pPr>
              <w:widowControl w:val="0"/>
              <w:jc w:val="both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            &lt;option&gt;Saida&lt;/option&gt;</w:t>
            </w:r>
          </w:p>
          <w:p w14:paraId="56DD718A">
            <w:pPr>
              <w:widowControl w:val="0"/>
              <w:jc w:val="both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        &lt;/select&gt;</w:t>
            </w:r>
          </w:p>
          <w:p w14:paraId="447BE67D">
            <w:pPr>
              <w:widowControl w:val="0"/>
              <w:jc w:val="both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    &lt;/td&gt;</w:t>
            </w:r>
          </w:p>
          <w:p w14:paraId="751C7DDE">
            <w:pPr>
              <w:widowControl w:val="0"/>
              <w:jc w:val="both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>&lt;/tr&gt;</w:t>
            </w:r>
          </w:p>
          <w:p w14:paraId="406EB0E5">
            <w:pPr>
              <w:widowControl w:val="0"/>
              <w:jc w:val="both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>&lt;tr&gt;</w:t>
            </w:r>
          </w:p>
          <w:p w14:paraId="0A16D387">
            <w:pPr>
              <w:widowControl w:val="0"/>
              <w:jc w:val="both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    &lt;td style="padding:8px; vertical-align:top;"&gt;Comments&lt;/td&gt;</w:t>
            </w:r>
          </w:p>
          <w:p w14:paraId="5D163308">
            <w:pPr>
              <w:widowControl w:val="0"/>
              <w:jc w:val="both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    &lt;td&gt;</w:t>
            </w:r>
          </w:p>
          <w:p w14:paraId="0AF6B8BA">
            <w:pPr>
              <w:widowControl w:val="0"/>
              <w:jc w:val="both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        &lt;textarea rows="6" cols="65"&gt;&lt;/textarea&gt;</w:t>
            </w:r>
          </w:p>
          <w:p w14:paraId="244A126D">
            <w:pPr>
              <w:widowControl w:val="0"/>
              <w:jc w:val="both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    &lt;/td&gt;</w:t>
            </w:r>
          </w:p>
          <w:p w14:paraId="07F00D2C">
            <w:pPr>
              <w:widowControl w:val="0"/>
              <w:jc w:val="both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>&lt;/tr&gt;</w:t>
            </w:r>
          </w:p>
          <w:p w14:paraId="66D49803">
            <w:pPr>
              <w:widowControl w:val="0"/>
              <w:jc w:val="both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>&lt;tr&gt;</w:t>
            </w:r>
          </w:p>
          <w:p w14:paraId="07AC5B84">
            <w:pPr>
              <w:widowControl w:val="0"/>
              <w:jc w:val="both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    &lt;td&gt;&lt;/td&gt;</w:t>
            </w:r>
          </w:p>
          <w:p w14:paraId="33096590">
            <w:pPr>
              <w:widowControl w:val="0"/>
              <w:jc w:val="both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    &lt;td&gt;</w:t>
            </w:r>
          </w:p>
          <w:p w14:paraId="7125E70C">
            <w:pPr>
              <w:widowControl w:val="0"/>
              <w:jc w:val="both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        &lt;input type="submit" value="Register"&gt;</w:t>
            </w:r>
          </w:p>
          <w:p w14:paraId="2B3978A3">
            <w:pPr>
              <w:widowControl w:val="0"/>
              <w:jc w:val="both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        &lt;input type="reset" value="Clear"&gt;</w:t>
            </w:r>
          </w:p>
          <w:p w14:paraId="02366302">
            <w:pPr>
              <w:widowControl w:val="0"/>
              <w:jc w:val="both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    &lt;/td&gt;</w:t>
            </w:r>
          </w:p>
          <w:p w14:paraId="5D39E8B2">
            <w:pPr>
              <w:widowControl w:val="0"/>
              <w:jc w:val="both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>&lt;/tr&gt;</w:t>
            </w:r>
          </w:p>
          <w:p w14:paraId="4C2F1DA4">
            <w:pPr>
              <w:widowControl w:val="0"/>
              <w:jc w:val="both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>&lt;/table&gt;</w:t>
            </w:r>
          </w:p>
          <w:p w14:paraId="40442061">
            <w:pPr>
              <w:widowControl w:val="0"/>
              <w:jc w:val="both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>&lt;/form&gt;</w:t>
            </w:r>
          </w:p>
          <w:p w14:paraId="30845ECB">
            <w:pPr>
              <w:widowControl w:val="0"/>
              <w:jc w:val="both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>&lt;/body&gt;</w:t>
            </w:r>
          </w:p>
          <w:p w14:paraId="0B22570A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</w:rPr>
              <w:t>&lt;/html&gt;</w:t>
            </w:r>
          </w:p>
        </w:tc>
      </w:tr>
    </w:tbl>
    <w:p w14:paraId="0A43A7B2">
      <w:pPr>
        <w:rPr>
          <w:rFonts w:hint="default"/>
          <w:lang w:val="en-US"/>
        </w:rPr>
      </w:pPr>
    </w:p>
    <w:p w14:paraId="64FC9889">
      <w:pPr>
        <w:rPr>
          <w:rFonts w:hint="default"/>
        </w:rPr>
      </w:pPr>
    </w:p>
    <w:p w14:paraId="201D9EF2">
      <w:pPr>
        <w:rPr>
          <w:rFonts w:hint="default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Exercise 03 : Display The Output (Html)</w:t>
      </w:r>
    </w:p>
    <w:p w14:paraId="12437B1E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855970" cy="4815205"/>
            <wp:effectExtent l="0" t="0" r="11430" b="10795"/>
            <wp:docPr id="5" name="Picture 5" descr="testo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testo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55970" cy="481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9AA68">
      <w:pPr>
        <w:rPr>
          <w:rFonts w:hint="default"/>
          <w:lang w:val="en-US"/>
        </w:rPr>
      </w:pPr>
    </w:p>
    <w:p w14:paraId="0416BBC8">
      <w:pPr>
        <w:rPr>
          <w:rFonts w:hint="default"/>
          <w:lang w:val="en-US"/>
        </w:rPr>
      </w:pPr>
    </w:p>
    <w:p w14:paraId="229A91E9">
      <w:pPr>
        <w:rPr>
          <w:rFonts w:hint="default"/>
          <w:lang w:val="en-US"/>
        </w:rPr>
      </w:pPr>
    </w:p>
    <w:p w14:paraId="5951FD2B">
      <w:pPr>
        <w:rPr>
          <w:rFonts w:hint="default"/>
          <w:lang w:val="en-US"/>
        </w:rPr>
      </w:pPr>
    </w:p>
    <w:p w14:paraId="3DF6519A">
      <w:pPr>
        <w:rPr>
          <w:rFonts w:hint="default"/>
          <w:lang w:val="en-US"/>
        </w:rPr>
      </w:pPr>
    </w:p>
    <w:p w14:paraId="6A891460">
      <w:pPr>
        <w:rPr>
          <w:rFonts w:hint="default"/>
          <w:lang w:val="en-US"/>
        </w:rPr>
      </w:pPr>
    </w:p>
    <w:p w14:paraId="164E2660">
      <w:pPr>
        <w:rPr>
          <w:rFonts w:hint="default"/>
          <w:lang w:val="en-US"/>
        </w:rPr>
      </w:pPr>
    </w:p>
    <w:p w14:paraId="48310631">
      <w:pPr>
        <w:rPr>
          <w:rFonts w:hint="default"/>
          <w:lang w:val="en-US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6F1E63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5CCE8340">
            <w:pPr>
              <w:widowControl w:val="0"/>
              <w:jc w:val="both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>&lt;!DOCTYPE html&gt;</w:t>
            </w:r>
          </w:p>
          <w:p w14:paraId="798EBF70">
            <w:pPr>
              <w:widowControl w:val="0"/>
              <w:jc w:val="both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>&lt;html lang="en"&gt;</w:t>
            </w:r>
          </w:p>
          <w:p w14:paraId="355444B3">
            <w:pPr>
              <w:widowControl w:val="0"/>
              <w:jc w:val="both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>&lt;head&gt;</w:t>
            </w:r>
          </w:p>
          <w:p w14:paraId="03B9E610">
            <w:pPr>
              <w:widowControl w:val="0"/>
              <w:jc w:val="both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>&lt;meta charset="UTF-8"&gt;</w:t>
            </w:r>
          </w:p>
          <w:p w14:paraId="48E2E790">
            <w:pPr>
              <w:widowControl w:val="0"/>
              <w:jc w:val="both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>&lt;meta name="viewport" content="width=device-width, initial-scale=1.0"&gt;</w:t>
            </w:r>
          </w:p>
          <w:p w14:paraId="0DF77476">
            <w:pPr>
              <w:widowControl w:val="0"/>
              <w:jc w:val="both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>&lt;title&gt;Media Example&lt;/title&gt;</w:t>
            </w:r>
          </w:p>
          <w:p w14:paraId="0CDB2CA8">
            <w:pPr>
              <w:widowControl w:val="0"/>
              <w:jc w:val="both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>&lt;style&gt;</w:t>
            </w:r>
          </w:p>
          <w:p w14:paraId="686B873E">
            <w:pPr>
              <w:widowControl w:val="0"/>
              <w:jc w:val="both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    body{</w:t>
            </w:r>
          </w:p>
          <w:p w14:paraId="63D45450">
            <w:pPr>
              <w:widowControl w:val="0"/>
              <w:jc w:val="both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        font-family: Arial, sans-serif;</w:t>
            </w:r>
          </w:p>
          <w:p w14:paraId="2552B167">
            <w:pPr>
              <w:widowControl w:val="0"/>
              <w:jc w:val="both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        background:#fff;</w:t>
            </w:r>
          </w:p>
          <w:p w14:paraId="50F84EF8">
            <w:pPr>
              <w:widowControl w:val="0"/>
              <w:jc w:val="both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        padding:10px;</w:t>
            </w:r>
          </w:p>
          <w:p w14:paraId="39DCBA74">
            <w:pPr>
              <w:widowControl w:val="0"/>
              <w:jc w:val="both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    }</w:t>
            </w:r>
          </w:p>
          <w:p w14:paraId="068981E8">
            <w:pPr>
              <w:widowControl w:val="0"/>
              <w:jc w:val="both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    video{</w:t>
            </w:r>
          </w:p>
          <w:p w14:paraId="1027ECF6">
            <w:pPr>
              <w:widowControl w:val="0"/>
              <w:jc w:val="both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        width:450px;</w:t>
            </w:r>
          </w:p>
          <w:p w14:paraId="5A656697">
            <w:pPr>
              <w:widowControl w:val="0"/>
              <w:jc w:val="both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        display:block;</w:t>
            </w:r>
          </w:p>
          <w:p w14:paraId="0491C08B">
            <w:pPr>
              <w:widowControl w:val="0"/>
              <w:jc w:val="both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        margin-bottom:15px;</w:t>
            </w:r>
          </w:p>
          <w:p w14:paraId="1979318A">
            <w:pPr>
              <w:widowControl w:val="0"/>
              <w:jc w:val="both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    }</w:t>
            </w:r>
          </w:p>
          <w:p w14:paraId="1E4993F1">
            <w:pPr>
              <w:widowControl w:val="0"/>
              <w:jc w:val="both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    audio{</w:t>
            </w:r>
          </w:p>
          <w:p w14:paraId="29E5F011">
            <w:pPr>
              <w:widowControl w:val="0"/>
              <w:jc w:val="both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        width:420px;</w:t>
            </w:r>
          </w:p>
          <w:p w14:paraId="51184678">
            <w:pPr>
              <w:widowControl w:val="0"/>
              <w:jc w:val="both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        display:block;</w:t>
            </w:r>
          </w:p>
          <w:p w14:paraId="7293A1B4">
            <w:pPr>
              <w:widowControl w:val="0"/>
              <w:jc w:val="both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        margin-bottom:20px;</w:t>
            </w:r>
          </w:p>
          <w:p w14:paraId="13A4EE5E">
            <w:pPr>
              <w:widowControl w:val="0"/>
              <w:jc w:val="both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    }</w:t>
            </w:r>
          </w:p>
          <w:p w14:paraId="4037FBF0">
            <w:pPr>
              <w:widowControl w:val="0"/>
              <w:jc w:val="both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    iframe{</w:t>
            </w:r>
          </w:p>
          <w:p w14:paraId="43EA3F4D">
            <w:pPr>
              <w:widowControl w:val="0"/>
              <w:jc w:val="both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        width:780px;</w:t>
            </w:r>
          </w:p>
          <w:p w14:paraId="1D1A961F">
            <w:pPr>
              <w:widowControl w:val="0"/>
              <w:jc w:val="both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        height:440px;</w:t>
            </w:r>
          </w:p>
          <w:p w14:paraId="45214413">
            <w:pPr>
              <w:widowControl w:val="0"/>
              <w:jc w:val="both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        border:none;</w:t>
            </w:r>
          </w:p>
          <w:p w14:paraId="26B3567F">
            <w:pPr>
              <w:widowControl w:val="0"/>
              <w:jc w:val="both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    }</w:t>
            </w:r>
          </w:p>
          <w:p w14:paraId="2D7465EB">
            <w:pPr>
              <w:widowControl w:val="0"/>
              <w:jc w:val="both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>&lt;/style&gt;</w:t>
            </w:r>
          </w:p>
          <w:p w14:paraId="7436AC26">
            <w:pPr>
              <w:widowControl w:val="0"/>
              <w:jc w:val="both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>&lt;/head&gt;</w:t>
            </w:r>
          </w:p>
          <w:p w14:paraId="53E46552">
            <w:pPr>
              <w:widowControl w:val="0"/>
              <w:jc w:val="both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>&lt;body&gt;</w:t>
            </w:r>
          </w:p>
          <w:p w14:paraId="52A70FA8">
            <w:pPr>
              <w:widowControl w:val="0"/>
              <w:jc w:val="both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>&lt;!-- Video --&gt;</w:t>
            </w:r>
          </w:p>
          <w:p w14:paraId="5AC693B8">
            <w:pPr>
              <w:widowControl w:val="0"/>
              <w:jc w:val="both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>&lt;video controls poster="https://via.placeholder.com/450x330"&gt;</w:t>
            </w:r>
          </w:p>
          <w:p w14:paraId="5F6ED5BF">
            <w:pPr>
              <w:widowControl w:val="0"/>
              <w:jc w:val="both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    &lt;source src="video.mp4" type="video/mp4"&gt;</w:t>
            </w:r>
          </w:p>
          <w:p w14:paraId="764B2441">
            <w:pPr>
              <w:widowControl w:val="0"/>
              <w:jc w:val="both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    Your browser does not support the video tag.</w:t>
            </w:r>
          </w:p>
          <w:p w14:paraId="7BE766B0">
            <w:pPr>
              <w:widowControl w:val="0"/>
              <w:jc w:val="both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>&lt;/video&gt;</w:t>
            </w:r>
          </w:p>
          <w:p w14:paraId="744D611F">
            <w:pPr>
              <w:widowControl w:val="0"/>
              <w:jc w:val="both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>&lt;!-- Audio --&gt;</w:t>
            </w:r>
          </w:p>
          <w:p w14:paraId="2F63D0B9">
            <w:pPr>
              <w:widowControl w:val="0"/>
              <w:jc w:val="both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>&lt;audio controls&gt;</w:t>
            </w:r>
          </w:p>
          <w:p w14:paraId="6CF18ECE">
            <w:pPr>
              <w:widowControl w:val="0"/>
              <w:jc w:val="both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    &lt;source src="audio.mp3" type="audio/mpeg"&gt;</w:t>
            </w:r>
          </w:p>
          <w:p w14:paraId="755850BE">
            <w:pPr>
              <w:widowControl w:val="0"/>
              <w:jc w:val="both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 xml:space="preserve">    Your browser does not support the audio element.</w:t>
            </w:r>
          </w:p>
          <w:p w14:paraId="61B73F6B">
            <w:pPr>
              <w:widowControl w:val="0"/>
              <w:jc w:val="both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>&lt;/audio&gt;</w:t>
            </w:r>
          </w:p>
          <w:p w14:paraId="0B660D25">
            <w:pPr>
              <w:widowControl w:val="0"/>
              <w:jc w:val="both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>&lt;!-- YouTube Embed --&gt;</w:t>
            </w:r>
          </w:p>
          <w:p w14:paraId="71AAA576">
            <w:pPr>
              <w:widowControl w:val="0"/>
              <w:jc w:val="both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>&lt;iframe</w:t>
            </w:r>
            <w:r>
              <w:rPr>
                <w:rFonts w:hint="default"/>
                <w:sz w:val="18"/>
                <w:szCs w:val="18"/>
                <w:lang w:val="en-US"/>
              </w:rPr>
              <w:t xml:space="preserve"> </w:t>
            </w:r>
            <w:r>
              <w:rPr>
                <w:rFonts w:hint="default"/>
                <w:sz w:val="18"/>
                <w:szCs w:val="18"/>
              </w:rPr>
              <w:t>src="https://www.youtube.com/embed/INVALID_VIDEO_ID"</w:t>
            </w:r>
            <w:r>
              <w:rPr>
                <w:rFonts w:hint="default"/>
                <w:sz w:val="18"/>
                <w:szCs w:val="18"/>
                <w:lang w:val="en-US"/>
              </w:rPr>
              <w:t xml:space="preserve"> </w:t>
            </w:r>
            <w:r>
              <w:rPr>
                <w:rFonts w:hint="default"/>
                <w:sz w:val="18"/>
                <w:szCs w:val="18"/>
              </w:rPr>
              <w:t>allowfullscreen&gt;</w:t>
            </w:r>
          </w:p>
          <w:p w14:paraId="521AD90F">
            <w:pPr>
              <w:widowControl w:val="0"/>
              <w:jc w:val="both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>&lt;/iframe&gt;</w:t>
            </w:r>
          </w:p>
          <w:p w14:paraId="42DB08D1">
            <w:pPr>
              <w:widowControl w:val="0"/>
              <w:jc w:val="both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sz w:val="18"/>
                <w:szCs w:val="18"/>
              </w:rPr>
              <w:t>&lt;/body&gt;</w:t>
            </w:r>
          </w:p>
          <w:p w14:paraId="359067B3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</w:rPr>
            </w:pPr>
            <w:r>
              <w:rPr>
                <w:rFonts w:hint="default"/>
                <w:sz w:val="18"/>
                <w:szCs w:val="18"/>
              </w:rPr>
              <w:t>&lt;/html&gt;</w:t>
            </w:r>
          </w:p>
        </w:tc>
      </w:tr>
    </w:tbl>
    <w:p w14:paraId="7FEAF34B">
      <w:pPr>
        <w:rPr>
          <w:rFonts w:hint="default"/>
        </w:rPr>
      </w:pPr>
    </w:p>
    <w:p w14:paraId="568A8D28">
      <w:pPr>
        <w:rPr>
          <w:rFonts w:hint="default"/>
        </w:rPr>
      </w:pPr>
    </w:p>
    <w:p w14:paraId="4EDF1D32">
      <w:pPr>
        <w:rPr>
          <w:rFonts w:hint="default"/>
        </w:rPr>
      </w:pPr>
    </w:p>
    <w:p w14:paraId="246926B0">
      <w:pPr>
        <w:rPr>
          <w:rFonts w:hint="default"/>
        </w:rPr>
      </w:pPr>
    </w:p>
    <w:p w14:paraId="7533A5DB">
      <w:pPr>
        <w:rPr>
          <w:rFonts w:hint="default"/>
        </w:rPr>
      </w:pPr>
    </w:p>
    <w:p w14:paraId="2FA688D3">
      <w:pPr>
        <w:rPr>
          <w:rFonts w:hint="default"/>
        </w:rPr>
      </w:pPr>
    </w:p>
    <w:p w14:paraId="07FD958B">
      <w:pPr>
        <w:rPr>
          <w:rFonts w:hint="default"/>
        </w:rPr>
      </w:pPr>
    </w:p>
    <w:p w14:paraId="2431DABC">
      <w:pPr>
        <w:rPr>
          <w:rFonts w:hint="default"/>
        </w:rPr>
      </w:pPr>
    </w:p>
    <w:p w14:paraId="042401D2">
      <w:pPr>
        <w:rPr>
          <w:rFonts w:hint="default"/>
        </w:rPr>
      </w:pPr>
    </w:p>
    <w:p w14:paraId="39F9214E">
      <w:pPr>
        <w:rPr>
          <w:rFonts w:hint="default"/>
        </w:rPr>
      </w:pPr>
    </w:p>
    <w:p w14:paraId="3B9F75F1">
      <w:pPr>
        <w:rPr>
          <w:rFonts w:hint="default"/>
        </w:rPr>
      </w:pPr>
    </w:p>
    <w:p w14:paraId="24C4E184">
      <w:pPr>
        <w:rPr>
          <w:rFonts w:hint="default"/>
        </w:rPr>
      </w:pPr>
    </w:p>
    <w:p w14:paraId="15390122">
      <w:pPr>
        <w:rPr>
          <w:rFonts w:hint="default"/>
        </w:rPr>
      </w:pPr>
    </w:p>
    <w:p w14:paraId="669574C5">
      <w:pPr>
        <w:rPr>
          <w:rFonts w:hint="default"/>
        </w:rPr>
      </w:pPr>
    </w:p>
    <w:p w14:paraId="15F3331E">
      <w:pPr>
        <w:rPr>
          <w:rFonts w:hint="default"/>
        </w:rPr>
      </w:pPr>
    </w:p>
    <w:p w14:paraId="47D0B901">
      <w:pPr>
        <w:rPr>
          <w:rFonts w:hint="default"/>
        </w:rPr>
      </w:pPr>
    </w:p>
    <w:p w14:paraId="27CC7259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Exercise 04 : Write the Output (Html and CSS)</w:t>
      </w:r>
    </w:p>
    <w:p w14:paraId="0F552A5E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543550" cy="4881245"/>
            <wp:effectExtent l="0" t="0" r="6350" b="8255"/>
            <wp:docPr id="6" name="Picture 6" descr="testo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testo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488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9BFE1">
      <w:pPr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testo4.html: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00"/>
      </w:tblGrid>
      <w:tr w14:paraId="13B2EB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0" w:type="dxa"/>
          </w:tcPr>
          <w:p w14:paraId="3B6F647E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&lt;!DOCTYPE html&gt;</w:t>
            </w:r>
          </w:p>
          <w:p w14:paraId="45757E11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&lt;html lang="en"&gt;</w:t>
            </w:r>
          </w:p>
          <w:p w14:paraId="4E35FA9F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&lt;head&gt;</w:t>
            </w:r>
          </w:p>
          <w:p w14:paraId="32D34AF1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&lt;meta charset="UTF-8"&gt;</w:t>
            </w:r>
          </w:p>
          <w:p w14:paraId="4F4A5FC2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&lt;meta name="viewport" content="width=device-width, initial-scale=1.0"&gt;</w:t>
            </w:r>
          </w:p>
          <w:p w14:paraId="6A3FDDB9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&lt;title&gt;Layout Example&lt;/title&gt;</w:t>
            </w:r>
          </w:p>
          <w:p w14:paraId="0B6741B5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&lt;link rel="stylesheet" href="testo4.css"&gt;</w:t>
            </w:r>
          </w:p>
          <w:p w14:paraId="0CCEE972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&lt;/head&gt;</w:t>
            </w:r>
          </w:p>
          <w:p w14:paraId="30100399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&lt;body&gt;</w:t>
            </w:r>
          </w:p>
          <w:p w14:paraId="7D1AA0FF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&lt;div class="box"&gt;Div 1&lt;/div&gt;</w:t>
            </w:r>
          </w:p>
          <w:p w14:paraId="419A4565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&lt;div class="box"&gt;Div 2&lt;/div&gt;</w:t>
            </w:r>
          </w:p>
          <w:p w14:paraId="0C5040CF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&lt;p class="box"&gt;This is my paragraph&lt;/p&gt;</w:t>
            </w:r>
          </w:p>
          <w:p w14:paraId="63882021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&lt;p class="box"&gt;This is another paragraph&lt;/p&gt;</w:t>
            </w:r>
          </w:p>
          <w:p w14:paraId="4D8BCE92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&lt;section class="section-red"&gt;</w:t>
            </w:r>
          </w:p>
          <w:p w14:paraId="2C71966B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&lt;h2&gt;My Section&lt;/h2&gt;</w:t>
            </w:r>
          </w:p>
          <w:p w14:paraId="042E3598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&lt;/section&gt;</w:t>
            </w:r>
          </w:p>
          <w:p w14:paraId="706F9E65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&lt;section&gt;</w:t>
            </w:r>
          </w:p>
          <w:p w14:paraId="0FCB6482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&lt;h2&gt;Another Section&lt;/h2&gt;</w:t>
            </w:r>
          </w:p>
          <w:p w14:paraId="629E01DF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&lt;/section&gt;</w:t>
            </w:r>
          </w:p>
          <w:p w14:paraId="5B8CD2BF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&lt;article class="article-box"&gt;</w:t>
            </w:r>
          </w:p>
          <w:p w14:paraId="770DE72C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&lt;h2&gt;Article 1&lt;/h2&gt;</w:t>
            </w:r>
          </w:p>
          <w:p w14:paraId="7EA5B636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&lt;/article&gt;</w:t>
            </w:r>
          </w:p>
          <w:p w14:paraId="102C75F7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&lt;article&gt;</w:t>
            </w:r>
          </w:p>
          <w:p w14:paraId="12D724F1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&lt;h2&gt;Article 2&lt;/h2&gt;</w:t>
            </w:r>
          </w:p>
          <w:p w14:paraId="28D12B7B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&lt;/article&gt;</w:t>
            </w:r>
          </w:p>
          <w:p w14:paraId="7B13CD8B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&lt;header class="article-box"&gt;</w:t>
            </w:r>
          </w:p>
          <w:p w14:paraId="30635AC1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&lt;h2&gt;My Header&lt;/h2&gt;</w:t>
            </w:r>
          </w:p>
          <w:p w14:paraId="65116F5D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&lt;/header&gt;</w:t>
            </w:r>
          </w:p>
          <w:p w14:paraId="3A5E48D9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&lt;header&gt;</w:t>
            </w:r>
          </w:p>
          <w:p w14:paraId="3492BA91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&lt;h2&gt;Another Header&lt;/h2&gt;</w:t>
            </w:r>
          </w:p>
          <w:p w14:paraId="10B851CF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&lt;/header&gt;</w:t>
            </w:r>
          </w:p>
          <w:p w14:paraId="1EA7FEFD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&lt;button class="green-btn"&gt;Save&lt;/button&gt;</w:t>
            </w:r>
          </w:p>
          <w:p w14:paraId="65FD291A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&lt;button class="green-btn"&gt;cancel&lt;/button&gt;</w:t>
            </w:r>
          </w:p>
          <w:p w14:paraId="3395C920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&lt;button class="green-btn red-text"&gt;cancel&lt;/button&gt;</w:t>
            </w:r>
          </w:p>
          <w:p w14:paraId="6A81FBC1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&lt;div class="button-container"&gt;</w:t>
            </w:r>
          </w:p>
          <w:p w14:paraId="28E15EB2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&lt;button class="blue-btn"&gt;Button 1&lt;/button&gt;</w:t>
            </w:r>
          </w:p>
          <w:p w14:paraId="480A7659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&lt;/div&gt;</w:t>
            </w:r>
          </w:p>
          <w:p w14:paraId="3EB8FA1A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&lt;/body&gt;</w:t>
            </w:r>
          </w:p>
          <w:p w14:paraId="6DDF70C6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&lt;/html&gt;</w:t>
            </w:r>
          </w:p>
        </w:tc>
      </w:tr>
    </w:tbl>
    <w:p w14:paraId="3D7ADBE4">
      <w:pPr>
        <w:rPr>
          <w:rFonts w:hint="default"/>
          <w:lang w:val="en-US"/>
        </w:rPr>
      </w:pPr>
    </w:p>
    <w:p w14:paraId="2669F66B">
      <w:pPr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testo4.css: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00"/>
      </w:tblGrid>
      <w:tr w14:paraId="353154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00" w:type="dxa"/>
          </w:tcPr>
          <w:p w14:paraId="3A8A9DE2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body{</w:t>
            </w:r>
          </w:p>
          <w:p w14:paraId="68644765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font-family: Arial, sans-serif;</w:t>
            </w:r>
          </w:p>
          <w:p w14:paraId="3702FCA7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margin:10px;</w:t>
            </w:r>
          </w:p>
          <w:p w14:paraId="583D4B60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  <w:p w14:paraId="27F7EA5D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.box{</w:t>
            </w:r>
          </w:p>
          <w:p w14:paraId="304FE9D7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background:#19dbe2;</w:t>
            </w:r>
          </w:p>
          <w:p w14:paraId="12F40A18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padding:18px;</w:t>
            </w:r>
          </w:p>
          <w:p w14:paraId="2A3F5072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margin:12px 0;</w:t>
            </w:r>
          </w:p>
          <w:p w14:paraId="0481F11F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border-radius:10px;</w:t>
            </w:r>
          </w:p>
          <w:p w14:paraId="6FB1023E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font-size:22px;</w:t>
            </w:r>
          </w:p>
          <w:p w14:paraId="5AF3CF54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font-weight:bold;</w:t>
            </w:r>
          </w:p>
          <w:p w14:paraId="529E8DBF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  <w:p w14:paraId="7636FBC2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.section-red{</w:t>
            </w:r>
          </w:p>
          <w:p w14:paraId="196A6BAC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border:4px solid red;</w:t>
            </w:r>
          </w:p>
          <w:p w14:paraId="763F9815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padding:20px;</w:t>
            </w:r>
          </w:p>
          <w:p w14:paraId="037E1732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margin:12px 0;</w:t>
            </w:r>
          </w:p>
          <w:p w14:paraId="3EA7C7AD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  <w:p w14:paraId="5E68D5C8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.article-box{</w:t>
            </w:r>
          </w:p>
          <w:p w14:paraId="78404086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border:4px solid green;</w:t>
            </w:r>
          </w:p>
          <w:p w14:paraId="034F5C81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border-radius:15px;</w:t>
            </w:r>
          </w:p>
          <w:p w14:paraId="7CEC42C0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padding:25px;</w:t>
            </w:r>
          </w:p>
          <w:p w14:paraId="016E53BE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margin:12px;</w:t>
            </w:r>
          </w:p>
          <w:p w14:paraId="7EC53932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  <w:p w14:paraId="24FC93C0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.green-btn{</w:t>
            </w:r>
          </w:p>
          <w:p w14:paraId="57D0565C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width:100%;</w:t>
            </w:r>
          </w:p>
          <w:p w14:paraId="3864D41A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background:green;</w:t>
            </w:r>
          </w:p>
          <w:p w14:paraId="47991E59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color:white;</w:t>
            </w:r>
          </w:p>
          <w:p w14:paraId="7FD83A3B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border:none;</w:t>
            </w:r>
          </w:p>
          <w:p w14:paraId="10C2743F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padding:18px;</w:t>
            </w:r>
          </w:p>
          <w:p w14:paraId="53170AF7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margin:12px 0;</w:t>
            </w:r>
          </w:p>
          <w:p w14:paraId="4A9DD949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border-radius:10px;</w:t>
            </w:r>
          </w:p>
          <w:p w14:paraId="77026A76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font-size:22px;</w:t>
            </w:r>
          </w:p>
          <w:p w14:paraId="0BAE9E1A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font-weight:bold;</w:t>
            </w:r>
          </w:p>
          <w:p w14:paraId="34E702BE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cursor:pointer;</w:t>
            </w:r>
          </w:p>
          <w:p w14:paraId="5E42F7EB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  <w:p w14:paraId="68B8C521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.red-text{</w:t>
            </w:r>
          </w:p>
          <w:p w14:paraId="69C14D68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color:red;</w:t>
            </w:r>
          </w:p>
          <w:p w14:paraId="4192642F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  <w:p w14:paraId="6B2B5828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.button-container{</w:t>
            </w:r>
          </w:p>
          <w:p w14:paraId="23D21BC0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background:#19dbe2;</w:t>
            </w:r>
          </w:p>
          <w:p w14:paraId="6D96AA17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border:4px solid green;</w:t>
            </w:r>
          </w:p>
          <w:p w14:paraId="49D5E920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border-radius:12px;</w:t>
            </w:r>
          </w:p>
          <w:p w14:paraId="0355FFF2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padding:35px;</w:t>
            </w:r>
          </w:p>
          <w:p w14:paraId="34B70C2C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margin-top:15px;</w:t>
            </w:r>
          </w:p>
          <w:p w14:paraId="678DD861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  <w:p w14:paraId="747C00D0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.blue-btn{</w:t>
            </w:r>
          </w:p>
          <w:p w14:paraId="7A108455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width:100%;</w:t>
            </w:r>
          </w:p>
          <w:p w14:paraId="1D1624B8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background:blue;</w:t>
            </w:r>
          </w:p>
          <w:p w14:paraId="47FA7113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color:white;</w:t>
            </w:r>
          </w:p>
          <w:p w14:paraId="2EDF63E2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border:none;</w:t>
            </w:r>
          </w:p>
          <w:p w14:paraId="3F6A3344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border-radius:12px;</w:t>
            </w:r>
          </w:p>
          <w:p w14:paraId="0D4AFB5A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padding:18px;</w:t>
            </w:r>
          </w:p>
          <w:p w14:paraId="0C1AC702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font-size:22px;</w:t>
            </w:r>
          </w:p>
          <w:p w14:paraId="7B8B85B4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font-weight:bold;</w:t>
            </w:r>
          </w:p>
          <w:p w14:paraId="3F7C2197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cursor:pointer;</w:t>
            </w:r>
          </w:p>
          <w:p w14:paraId="4E2FE862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</w:tc>
      </w:tr>
    </w:tbl>
    <w:p w14:paraId="221DE15F">
      <w:pPr>
        <w:rPr>
          <w:rFonts w:hint="default"/>
          <w:lang w:val="en-US"/>
        </w:rPr>
      </w:pPr>
    </w:p>
    <w:p w14:paraId="4CDA54BE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Exercise 05: Display The Output (Html / CSS / JavaScript)</w:t>
      </w:r>
    </w:p>
    <w:p w14:paraId="729B11CB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4754880" cy="5278755"/>
            <wp:effectExtent l="0" t="0" r="7620" b="4445"/>
            <wp:docPr id="7" name="Picture 7" descr="Screenshot_20260726_202752_Dri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_20260726_202752_Drive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527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D12B4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3158490" cy="4351655"/>
            <wp:effectExtent l="0" t="0" r="3810" b="4445"/>
            <wp:docPr id="8" name="Picture 8" descr="Screenshot_20260726_202758_Dri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_20260726_202758_Drive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58490" cy="435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55C04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3800475" cy="4133215"/>
            <wp:effectExtent l="0" t="0" r="9525" b="6985"/>
            <wp:docPr id="9" name="Picture 9" descr="Screenshot_20260726_202803_Dri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creenshot_20260726_202803_Drive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413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434BB">
      <w:pPr>
        <w:rPr>
          <w:rFonts w:hint="default"/>
          <w:lang w:val="en-US"/>
        </w:rPr>
      </w:pPr>
    </w:p>
    <w:p w14:paraId="2BE85387">
      <w:pPr>
        <w:rPr>
          <w:rFonts w:hint="default"/>
          <w:lang w:val="en-US"/>
        </w:rPr>
      </w:pPr>
    </w:p>
    <w:p w14:paraId="1FACB2B9">
      <w:pPr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question 1: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77"/>
      </w:tblGrid>
      <w:tr w14:paraId="60E991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77" w:type="dxa"/>
          </w:tcPr>
          <w:p w14:paraId="7B86D7A5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&lt;!DOCTYPE html&gt;</w:t>
            </w:r>
          </w:p>
          <w:p w14:paraId="05C8C679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&lt;html&gt;</w:t>
            </w:r>
          </w:p>
          <w:p w14:paraId="1DFD273C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&lt;head&gt;</w:t>
            </w:r>
          </w:p>
          <w:p w14:paraId="07213B79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&lt;meta charset="UTF-8"&gt;</w:t>
            </w:r>
          </w:p>
          <w:p w14:paraId="744AADE0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&lt;title&gt;Product Cost Calculator&lt;/title&gt;</w:t>
            </w:r>
          </w:p>
          <w:p w14:paraId="37A394CF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&lt;style&gt;</w:t>
            </w:r>
          </w:p>
          <w:p w14:paraId="668443E5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body{</w:t>
            </w:r>
          </w:p>
          <w:p w14:paraId="270BD327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font-family: Arial;</w:t>
            </w:r>
          </w:p>
          <w:p w14:paraId="315931C1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margin:40px;</w:t>
            </w:r>
          </w:p>
          <w:p w14:paraId="617829A0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  <w:p w14:paraId="0ACD544F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input{</w:t>
            </w:r>
          </w:p>
          <w:p w14:paraId="43E72D3C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width:180px;</w:t>
            </w:r>
          </w:p>
          <w:p w14:paraId="71DEB7C6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padding:10px;</w:t>
            </w:r>
          </w:p>
          <w:p w14:paraId="31BDD466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margin:10px;</w:t>
            </w:r>
          </w:p>
          <w:p w14:paraId="6E687FD9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  <w:p w14:paraId="6934492C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button{</w:t>
            </w:r>
          </w:p>
          <w:p w14:paraId="2A253BA4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padding:10px 20px;</w:t>
            </w:r>
          </w:p>
          <w:p w14:paraId="0365A245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margin:10px;</w:t>
            </w:r>
          </w:p>
          <w:p w14:paraId="14C5F35A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  <w:p w14:paraId="00F49110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#msg{</w:t>
            </w:r>
          </w:p>
          <w:p w14:paraId="6623885A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font-size:20px;</w:t>
            </w:r>
          </w:p>
          <w:p w14:paraId="3091C7FD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font-weight:bold;</w:t>
            </w:r>
          </w:p>
          <w:p w14:paraId="564EB6A1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  <w:p w14:paraId="169EE70D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&lt;/style&gt;</w:t>
            </w:r>
          </w:p>
          <w:p w14:paraId="06C0B861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&lt;script&gt;</w:t>
            </w:r>
          </w:p>
          <w:p w14:paraId="542A5627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function calculateTotal(){</w:t>
            </w:r>
          </w:p>
          <w:p w14:paraId="531B5885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let jawadTotal = 0;</w:t>
            </w:r>
          </w:p>
          <w:p w14:paraId="626090D6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let item1 = document.getElementById("item1").value;</w:t>
            </w:r>
          </w:p>
          <w:p w14:paraId="3C9DFC19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let item2 = document.getElementById("item2").value;</w:t>
            </w:r>
          </w:p>
          <w:p w14:paraId="0B2D411D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let item3 = document.getElementById("item3").value;</w:t>
            </w:r>
          </w:p>
          <w:p w14:paraId="1578E6A1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if(item1=="" || item2=="" || item3==""){</w:t>
            </w:r>
          </w:p>
          <w:p w14:paraId="7469FDAB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    alert("You must fill all price fields.");</w:t>
            </w:r>
          </w:p>
          <w:p w14:paraId="2C8F092B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    return;</w:t>
            </w:r>
          </w:p>
          <w:p w14:paraId="44A6C151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}</w:t>
            </w:r>
          </w:p>
          <w:p w14:paraId="4457D10B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jawadTotal = Number(item1)+Number(item2)+Number(item3);</w:t>
            </w:r>
          </w:p>
          <w:p w14:paraId="20F0F6D5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if(jawadTotal&gt;=200){</w:t>
            </w:r>
          </w:p>
          <w:p w14:paraId="0A84CBAE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    jawadTotal = jawadTotal*0.85;</w:t>
            </w:r>
          </w:p>
          <w:p w14:paraId="594F036D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    document.getElementById("total").value=jawadTotal.toFixed(2);</w:t>
            </w:r>
          </w:p>
          <w:p w14:paraId="6141077E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    document.getElementById("msg").style.color="red";</w:t>
            </w:r>
          </w:p>
          <w:p w14:paraId="2A150416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    document.getElementById("msg").innerHTML=</w:t>
            </w:r>
          </w:p>
          <w:p w14:paraId="2E73783F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    "15% Discount Applied! New Total: $" + jawadTotal.toFixed(2);</w:t>
            </w:r>
          </w:p>
          <w:p w14:paraId="6FB0F141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}</w:t>
            </w:r>
          </w:p>
          <w:p w14:paraId="75868458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else{</w:t>
            </w:r>
          </w:p>
          <w:p w14:paraId="6EBE8F5D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    document.getElementById("total").value=jawadTotal.toFixed(2);</w:t>
            </w:r>
          </w:p>
          <w:p w14:paraId="504DCD75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    document.getElementById("msg").style.color="green";</w:t>
            </w:r>
          </w:p>
          <w:p w14:paraId="745A62AF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    document.getElementById("msg").innerHTML=</w:t>
            </w:r>
          </w:p>
          <w:p w14:paraId="224DC749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    "No discount offered. Total: $" + jawadTotal.toFixed(2);</w:t>
            </w:r>
          </w:p>
          <w:p w14:paraId="486766F2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}</w:t>
            </w:r>
          </w:p>
          <w:p w14:paraId="29C0FCC8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  <w:p w14:paraId="322EA031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&lt;/script&gt;</w:t>
            </w:r>
          </w:p>
          <w:p w14:paraId="60C948D1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&lt;/head&gt;</w:t>
            </w:r>
          </w:p>
          <w:p w14:paraId="56019FB3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&lt;body&gt;</w:t>
            </w:r>
          </w:p>
          <w:p w14:paraId="7E4EEDCB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&lt;h1&gt;Product Cost Calculator&lt;/h1&gt;</w:t>
            </w:r>
          </w:p>
          <w:p w14:paraId="7338CABE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&lt;input type="text" id="item1" placeholder="Item-1 Price"&gt;</w:t>
            </w:r>
          </w:p>
          <w:p w14:paraId="17A002A3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&lt;input type="text" id="item2" placeholder="Item-2 Price"&gt;</w:t>
            </w:r>
          </w:p>
          <w:p w14:paraId="0592F8B9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&lt;input type="text" id="item3" placeholder="Item-3 Price"&gt;</w:t>
            </w:r>
          </w:p>
          <w:p w14:paraId="2197F3F8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&lt;br&gt;&lt;br&gt;</w:t>
            </w:r>
          </w:p>
          <w:p w14:paraId="432A9800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&lt;button onclick="calculateTotal()"&gt;Calculate&lt;/button&gt;</w:t>
            </w:r>
          </w:p>
          <w:p w14:paraId="62BEC67B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&lt;br&gt;&lt;br&gt;</w:t>
            </w:r>
          </w:p>
          <w:p w14:paraId="7232E8E5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&lt;label&gt;Total:&lt;/label&gt;</w:t>
            </w:r>
          </w:p>
          <w:p w14:paraId="0F1D49B9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&lt;input type="text" id="total" readonly&gt;</w:t>
            </w:r>
          </w:p>
          <w:p w14:paraId="507AF7BE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&lt;p id="msg"&gt;&lt;/p&gt;</w:t>
            </w:r>
          </w:p>
          <w:p w14:paraId="25B8170B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&lt;/body&gt;</w:t>
            </w:r>
          </w:p>
          <w:p w14:paraId="128939BF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&lt;/html&gt;</w:t>
            </w:r>
          </w:p>
        </w:tc>
      </w:tr>
    </w:tbl>
    <w:p w14:paraId="67954522">
      <w:pPr>
        <w:rPr>
          <w:rFonts w:hint="default"/>
          <w:lang w:val="en-US"/>
        </w:rPr>
      </w:pPr>
    </w:p>
    <w:p w14:paraId="0BA73E26">
      <w:pPr>
        <w:rPr>
          <w:rFonts w:hint="default"/>
          <w:b/>
          <w:bCs/>
          <w:sz w:val="22"/>
          <w:szCs w:val="22"/>
          <w:u w:val="none"/>
          <w:lang w:val="en-US"/>
        </w:rPr>
      </w:pPr>
      <w:r>
        <w:rPr>
          <w:rFonts w:hint="default"/>
          <w:b/>
          <w:bCs/>
          <w:sz w:val="22"/>
          <w:szCs w:val="22"/>
          <w:u w:val="none"/>
          <w:lang w:val="en-US"/>
        </w:rPr>
        <w:t>question 2: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55"/>
      </w:tblGrid>
      <w:tr w14:paraId="1235B0AB">
        <w:tc>
          <w:tcPr>
            <w:tcW w:w="6055" w:type="dxa"/>
          </w:tcPr>
          <w:p w14:paraId="15667BD0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&lt;!DOCTYPE html&gt;</w:t>
            </w:r>
          </w:p>
          <w:p w14:paraId="7332FCC3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&lt;html&gt;</w:t>
            </w:r>
          </w:p>
          <w:p w14:paraId="6478B57A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&lt;head&gt;</w:t>
            </w:r>
          </w:p>
          <w:p w14:paraId="72009C1B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&lt;meta charset="UTF-8"&gt;</w:t>
            </w:r>
          </w:p>
          <w:p w14:paraId="6602C035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&lt;title&gt;Quick Order Tracker&lt;/title&gt;</w:t>
            </w:r>
          </w:p>
          <w:p w14:paraId="4024CD9E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&lt;style&gt;</w:t>
            </w:r>
          </w:p>
          <w:p w14:paraId="029D74A6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body{</w:t>
            </w:r>
          </w:p>
          <w:p w14:paraId="1C41A126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font-family:Arial;</w:t>
            </w:r>
          </w:p>
          <w:p w14:paraId="1E5CD374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margin:40px;</w:t>
            </w:r>
          </w:p>
          <w:p w14:paraId="2AB4E017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  <w:p w14:paraId="700FC7E6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input{</w:t>
            </w:r>
          </w:p>
          <w:p w14:paraId="2F8B2102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padding:10px;</w:t>
            </w:r>
          </w:p>
          <w:p w14:paraId="656601A1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width:200px;</w:t>
            </w:r>
          </w:p>
          <w:p w14:paraId="65C14D97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margin:10px;</w:t>
            </w:r>
          </w:p>
          <w:p w14:paraId="37EFC109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  <w:p w14:paraId="3D24F198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button{</w:t>
            </w:r>
          </w:p>
          <w:p w14:paraId="3CA5C451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padding:10px 20px;</w:t>
            </w:r>
          </w:p>
          <w:p w14:paraId="32925BDC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  <w:p w14:paraId="22AF0608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table{</w:t>
            </w:r>
          </w:p>
          <w:p w14:paraId="24461DA4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width:450px;</w:t>
            </w:r>
          </w:p>
          <w:p w14:paraId="52269476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border-collapse:collapse;</w:t>
            </w:r>
          </w:p>
          <w:p w14:paraId="1DF5AD64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border:2px solid gray;</w:t>
            </w:r>
          </w:p>
          <w:p w14:paraId="6D0E48F9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  <w:p w14:paraId="4B92A2A3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th,td{</w:t>
            </w:r>
          </w:p>
          <w:p w14:paraId="0398D8C2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border:1px solid gray;</w:t>
            </w:r>
          </w:p>
          <w:p w14:paraId="07CC9161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padding:10px;</w:t>
            </w:r>
          </w:p>
          <w:p w14:paraId="1CE330F9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text-align:center;</w:t>
            </w:r>
          </w:p>
          <w:p w14:paraId="05B082F8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  <w:p w14:paraId="16369FF4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&lt;/style&gt;</w:t>
            </w:r>
          </w:p>
          <w:p w14:paraId="63843AB0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&lt;script&gt;</w:t>
            </w:r>
          </w:p>
          <w:p w14:paraId="36A4B8EB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let jawadOrders = 0;</w:t>
            </w:r>
          </w:p>
          <w:p w14:paraId="41C08E08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let totalRevenue = 0;</w:t>
            </w:r>
          </w:p>
          <w:p w14:paraId="1F0EEFA1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function addOrder(){</w:t>
            </w:r>
          </w:p>
          <w:p w14:paraId="3B73E081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let name=document.getElementById("name").value;</w:t>
            </w:r>
          </w:p>
          <w:p w14:paraId="3AF88081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let items=document.getElementById("items").value;</w:t>
            </w:r>
          </w:p>
          <w:p w14:paraId="2FD1798E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if(name=="" || items==""){</w:t>
            </w:r>
          </w:p>
          <w:p w14:paraId="1A5E3A4F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    alert("Fill all fields");</w:t>
            </w:r>
          </w:p>
          <w:p w14:paraId="2EBBE66E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    return;</w:t>
            </w:r>
          </w:p>
          <w:p w14:paraId="3A32902D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}</w:t>
            </w:r>
          </w:p>
          <w:p w14:paraId="7A279100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let total=Number(items)*25;</w:t>
            </w:r>
          </w:p>
          <w:p w14:paraId="49C1D7E2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jawadOrders++;</w:t>
            </w:r>
          </w:p>
          <w:p w14:paraId="1569CD28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totalRevenue+=total;</w:t>
            </w:r>
          </w:p>
          <w:p w14:paraId="668AE767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let table=document.getElementById("orders");</w:t>
            </w:r>
          </w:p>
          <w:p w14:paraId="0CB3339A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let row=table.insertRow(-1);</w:t>
            </w:r>
          </w:p>
          <w:p w14:paraId="5885E04C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row.insertCell(0).innerHTML=name;</w:t>
            </w:r>
          </w:p>
          <w:p w14:paraId="49DA0E93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row.insertCell(1).innerHTML=items;</w:t>
            </w:r>
          </w:p>
          <w:p w14:paraId="77818593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row.insertCell(2).innerHTML="$"+total.toFixed(2);</w:t>
            </w:r>
          </w:p>
          <w:p w14:paraId="0D8E576C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document.getElementById("info").innerHTML=</w:t>
            </w:r>
          </w:p>
          <w:p w14:paraId="1049E589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"Total Orders: "+jawadOrders+</w:t>
            </w:r>
          </w:p>
          <w:p w14:paraId="6D9E6112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" | Total Revenue: $"+totalRevenue.toFixed(2);</w:t>
            </w:r>
          </w:p>
          <w:p w14:paraId="0F7B745B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  <w:p w14:paraId="096D2522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function mouseIn(){</w:t>
            </w:r>
          </w:p>
          <w:p w14:paraId="6196C5F9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let table=document.getElementById("orders");</w:t>
            </w:r>
          </w:p>
          <w:p w14:paraId="55CBA5D9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table.style.border="3px dashed orange";</w:t>
            </w:r>
          </w:p>
          <w:p w14:paraId="42B396CB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table.style.width="600px";</w:t>
            </w:r>
          </w:p>
          <w:p w14:paraId="4EF2C696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  <w:p w14:paraId="4D66F265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function mouseOut(){</w:t>
            </w:r>
          </w:p>
          <w:p w14:paraId="7D1B822C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let table=document.getElementById("orders");</w:t>
            </w:r>
          </w:p>
          <w:p w14:paraId="135EF087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table.style.border="2px solid gray";</w:t>
            </w:r>
          </w:p>
          <w:p w14:paraId="1618E76D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table.style.width="450px";</w:t>
            </w:r>
          </w:p>
          <w:p w14:paraId="5BA8B41F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  <w:p w14:paraId="1F12D836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&lt;/script&gt;</w:t>
            </w:r>
          </w:p>
          <w:p w14:paraId="0B6D301E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&lt;/head&gt;</w:t>
            </w:r>
          </w:p>
          <w:p w14:paraId="3C3BE3A4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&lt;body&gt;</w:t>
            </w:r>
          </w:p>
          <w:p w14:paraId="163678BB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&lt;h1&gt;Quick Order Tracker&lt;/h1&gt;</w:t>
            </w:r>
          </w:p>
          <w:p w14:paraId="150A7964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&lt;input type="text" id="name" placeholder="Customer Name"&gt;</w:t>
            </w:r>
          </w:p>
          <w:p w14:paraId="7F3B6FBE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&lt;input type="number" id="items" placeholder="Number of Items"&gt;</w:t>
            </w:r>
          </w:p>
          <w:p w14:paraId="42D7724D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&lt;button onclick="addOrder()"&gt;Add Order&lt;/button&gt;</w:t>
            </w:r>
          </w:p>
          <w:p w14:paraId="7C85AAC1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&lt;p id="info"&gt;</w:t>
            </w:r>
          </w:p>
          <w:p w14:paraId="7162F8C3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Total Orders: 0 | Total Revenue: $0.00</w:t>
            </w:r>
          </w:p>
          <w:p w14:paraId="7E9D372F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&lt;/p&gt;</w:t>
            </w:r>
          </w:p>
          <w:p w14:paraId="69AFFB25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&lt;table id="orders" onmouseover="mouseIn()" onmouseout="mouseOut()"&gt;</w:t>
            </w:r>
          </w:p>
          <w:p w14:paraId="36553F0E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&lt;tr&gt;</w:t>
            </w:r>
          </w:p>
          <w:p w14:paraId="3225C696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&lt;th&gt;Customer&lt;/th&gt;</w:t>
            </w:r>
          </w:p>
          <w:p w14:paraId="02FE6E5E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&lt;th&gt;Items&lt;/th&gt;</w:t>
            </w:r>
          </w:p>
          <w:p w14:paraId="2F72AC38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&lt;th&gt;Total ($25/each)&lt;/th&gt;</w:t>
            </w:r>
          </w:p>
          <w:p w14:paraId="54E9BC20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&lt;/tr&gt;</w:t>
            </w:r>
          </w:p>
          <w:p w14:paraId="3DBA7B22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&lt;/table&gt;</w:t>
            </w:r>
          </w:p>
          <w:p w14:paraId="3472DC74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&lt;/body&gt;</w:t>
            </w:r>
          </w:p>
          <w:p w14:paraId="012FC272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&lt;/html&gt;</w:t>
            </w:r>
          </w:p>
        </w:tc>
      </w:tr>
    </w:tbl>
    <w:p w14:paraId="43F75B87">
      <w:pPr>
        <w:rPr>
          <w:rFonts w:hint="default"/>
          <w:lang w:val="en-US"/>
        </w:rPr>
      </w:pPr>
    </w:p>
    <w:p w14:paraId="7F6DFDC7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Exercise 06 : React</w:t>
      </w:r>
    </w:p>
    <w:p w14:paraId="2BED5A44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4696460" cy="5083810"/>
            <wp:effectExtent l="0" t="0" r="2540" b="8890"/>
            <wp:docPr id="1" name="Picture 1" descr="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96460" cy="508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3E047">
      <w:pPr>
        <w:rPr>
          <w:rFonts w:hint="default"/>
          <w:lang w:val="en-US"/>
        </w:rPr>
      </w:pPr>
    </w:p>
    <w:p w14:paraId="222817C4">
      <w:pPr>
        <w:rPr>
          <w:rFonts w:hint="default"/>
          <w:lang w:val="en-US"/>
        </w:rPr>
      </w:pPr>
    </w:p>
    <w:p w14:paraId="52422B91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534660" cy="6610350"/>
            <wp:effectExtent l="0" t="0" r="2540" b="6350"/>
            <wp:docPr id="10" name="Picture 10" descr="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b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34660" cy="661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1EA40">
      <w:pPr>
        <w:rPr>
          <w:rFonts w:hint="default"/>
          <w:lang w:val="en-US"/>
        </w:rPr>
      </w:pPr>
    </w:p>
    <w:p w14:paraId="15D6821F">
      <w:pPr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File Structure: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44"/>
      </w:tblGrid>
      <w:tr w14:paraId="7545AF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44" w:type="dxa"/>
          </w:tcPr>
          <w:p w14:paraId="5ABD52DF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book-explorer/</w:t>
            </w:r>
          </w:p>
          <w:p w14:paraId="77EEAB01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├── src/</w:t>
            </w:r>
          </w:p>
          <w:p w14:paraId="4C287BD9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│   ├── components/</w:t>
            </w:r>
          </w:p>
          <w:p w14:paraId="671AE77B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│   │   ├── Navbar.js</w:t>
            </w:r>
          </w:p>
          <w:p w14:paraId="2A4FB860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│   │   └── Navbar.css</w:t>
            </w:r>
          </w:p>
          <w:p w14:paraId="6FCC340A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│   ├── pages/</w:t>
            </w:r>
          </w:p>
          <w:p w14:paraId="4B951E9F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│   │   ├── Home.jxs</w:t>
            </w:r>
          </w:p>
          <w:p w14:paraId="22D07302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│   │   ├── Books.xjs</w:t>
            </w:r>
          </w:p>
          <w:p w14:paraId="055CD4FE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│   │   ├── Contact.jsx</w:t>
            </w:r>
          </w:p>
          <w:p w14:paraId="11216A4E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│   │   ├── Home.css</w:t>
            </w:r>
          </w:p>
          <w:p w14:paraId="65E58DBD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│   │   ├── Books.css</w:t>
            </w:r>
          </w:p>
          <w:p w14:paraId="63F88146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│   │   └── Contact.css</w:t>
            </w:r>
          </w:p>
          <w:p w14:paraId="2610AD58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│   ├── App.js</w:t>
            </w:r>
          </w:p>
          <w:p w14:paraId="1A5B49D5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│   ├── App.css</w:t>
            </w:r>
          </w:p>
          <w:p w14:paraId="6D5DEC62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│   ├── index.js</w:t>
            </w:r>
          </w:p>
          <w:p w14:paraId="223D3DE6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│   └── index.css</w:t>
            </w:r>
          </w:p>
          <w:p w14:paraId="232CCBA4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├── package.json</w:t>
            </w:r>
          </w:p>
        </w:tc>
      </w:tr>
    </w:tbl>
    <w:p w14:paraId="1DFC21BF">
      <w:pPr>
        <w:rPr>
          <w:rFonts w:hint="default"/>
          <w:lang w:val="en-US"/>
        </w:rPr>
      </w:pPr>
    </w:p>
    <w:p w14:paraId="5107FBB0">
      <w:pPr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package.json: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11"/>
      </w:tblGrid>
      <w:tr w14:paraId="2E8A61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11" w:type="dxa"/>
          </w:tcPr>
          <w:p w14:paraId="2AB5BF4F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{</w:t>
            </w:r>
          </w:p>
          <w:p w14:paraId="61F65B3E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"name": "book-explorer",</w:t>
            </w:r>
          </w:p>
          <w:p w14:paraId="2EBFBCE6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"version": "1.0.0",</w:t>
            </w:r>
          </w:p>
          <w:p w14:paraId="0EABB791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"private": true,</w:t>
            </w:r>
          </w:p>
          <w:p w14:paraId="0ACC895F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"dependencies": {</w:t>
            </w:r>
          </w:p>
          <w:p w14:paraId="00D706BE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"react": "^18.2.0",</w:t>
            </w:r>
          </w:p>
          <w:p w14:paraId="5014534A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"react-dom": "^18.2.0",</w:t>
            </w:r>
          </w:p>
          <w:p w14:paraId="0836A9B9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"react-router-dom": "^6.22.3",</w:t>
            </w:r>
          </w:p>
          <w:p w14:paraId="7F882339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"react-scripts": "5.0.1"</w:t>
            </w:r>
          </w:p>
          <w:p w14:paraId="0BF399E0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},</w:t>
            </w:r>
          </w:p>
          <w:p w14:paraId="486598F4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"scripts": {</w:t>
            </w:r>
          </w:p>
          <w:p w14:paraId="5FCABF30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"start": "react-scripts start",</w:t>
            </w:r>
          </w:p>
          <w:p w14:paraId="5CB5D226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"build": "react-scripts build"</w:t>
            </w:r>
          </w:p>
          <w:p w14:paraId="0487F2D7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}</w:t>
            </w:r>
          </w:p>
          <w:p w14:paraId="02F1ABCB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</w:tc>
      </w:tr>
    </w:tbl>
    <w:p w14:paraId="0C26E037">
      <w:pPr>
        <w:rPr>
          <w:rFonts w:hint="default"/>
          <w:lang w:val="en-US"/>
        </w:rPr>
      </w:pPr>
    </w:p>
    <w:p w14:paraId="63C48C6B">
      <w:pPr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src/index.js: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00"/>
      </w:tblGrid>
      <w:tr w14:paraId="6BF26D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0" w:type="dxa"/>
          </w:tcPr>
          <w:p w14:paraId="1EC58F34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import React from "react";</w:t>
            </w:r>
          </w:p>
          <w:p w14:paraId="121243B3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import ReactDOM from "react-dom/client";</w:t>
            </w:r>
          </w:p>
          <w:p w14:paraId="6D6F2697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import { BrowserRouter } from "react-router-dom";</w:t>
            </w:r>
          </w:p>
          <w:p w14:paraId="752D1382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import App from "./App";</w:t>
            </w:r>
          </w:p>
          <w:p w14:paraId="6796D4CF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import "./index.css";</w:t>
            </w:r>
          </w:p>
          <w:p w14:paraId="1794B59F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const root = ReactDOM.createRoot(document.getElementById("root"));</w:t>
            </w:r>
          </w:p>
          <w:p w14:paraId="098C0CB9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root.render(</w:t>
            </w:r>
          </w:p>
          <w:p w14:paraId="7F1A3E3F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&lt;BrowserRouter&gt;</w:t>
            </w:r>
          </w:p>
          <w:p w14:paraId="047138CE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&lt;App /&gt;</w:t>
            </w:r>
          </w:p>
          <w:p w14:paraId="704AD8C5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&lt;/BrowserRouter&gt;</w:t>
            </w:r>
          </w:p>
          <w:p w14:paraId="755E8EFA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);</w:t>
            </w:r>
          </w:p>
        </w:tc>
      </w:tr>
    </w:tbl>
    <w:p w14:paraId="6F249A2F">
      <w:pPr>
        <w:rPr>
          <w:rFonts w:hint="default"/>
          <w:lang w:val="en-US"/>
        </w:rPr>
      </w:pPr>
    </w:p>
    <w:p w14:paraId="06364F89">
      <w:pPr>
        <w:rPr>
          <w:rFonts w:hint="default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App.jsx: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66"/>
      </w:tblGrid>
      <w:tr w14:paraId="0FED75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66" w:type="dxa"/>
          </w:tcPr>
          <w:p w14:paraId="438FF4AB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import { Routes, Route } from "react-router-dom";</w:t>
            </w:r>
          </w:p>
          <w:p w14:paraId="1D3B90B8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import { useState } from "react";</w:t>
            </w:r>
          </w:p>
          <w:p w14:paraId="074A6531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import Navbar from "./components/Navbar";</w:t>
            </w:r>
          </w:p>
          <w:p w14:paraId="3F6ECFF0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import Home from "./pages/Home";</w:t>
            </w:r>
          </w:p>
          <w:p w14:paraId="372EC372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import Books from "./pages/Books";</w:t>
            </w:r>
          </w:p>
          <w:p w14:paraId="29222BBD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import Contact from "./pages/Contact";</w:t>
            </w:r>
          </w:p>
          <w:p w14:paraId="3990BEE0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import "./App.css";</w:t>
            </w:r>
          </w:p>
          <w:p w14:paraId="7E0DB50E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function App() {</w:t>
            </w:r>
          </w:p>
          <w:p w14:paraId="32C6ABCC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const [showWelcome, setShowWelcome] = useState(true);</w:t>
            </w:r>
          </w:p>
          <w:p w14:paraId="47E3FFEB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return (</w:t>
            </w:r>
          </w:p>
          <w:p w14:paraId="096A28AF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&lt;&gt;</w:t>
            </w:r>
          </w:p>
          <w:p w14:paraId="3B1BC922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  &lt;Navbar</w:t>
            </w:r>
          </w:p>
          <w:p w14:paraId="7B871E69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    showWelcome={showWelcome}</w:t>
            </w:r>
          </w:p>
          <w:p w14:paraId="59064E91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    setShowWelcome={setShowWelcome}</w:t>
            </w:r>
          </w:p>
          <w:p w14:paraId="2C706B5D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  /&gt;</w:t>
            </w:r>
          </w:p>
          <w:p w14:paraId="1353E78D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  &lt;Routes&gt;</w:t>
            </w:r>
          </w:p>
          <w:p w14:paraId="5A43FE10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    &lt;Route</w:t>
            </w:r>
          </w:p>
          <w:p w14:paraId="69F83AFB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      path="/"</w:t>
            </w:r>
          </w:p>
          <w:p w14:paraId="5BF94136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      element={&lt;Home showWelcome={showWelcome} /&gt;}</w:t>
            </w:r>
          </w:p>
          <w:p w14:paraId="734E81E5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    /&gt;</w:t>
            </w:r>
          </w:p>
          <w:p w14:paraId="092C8393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    &lt;Route path="/books" element={&lt;Books /&gt;} /&gt;</w:t>
            </w:r>
          </w:p>
          <w:p w14:paraId="5EBE874D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    &lt;Route path="/contact" element={&lt;Contact /&gt;} /&gt;</w:t>
            </w:r>
          </w:p>
          <w:p w14:paraId="69134A2A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  &lt;/Routes&gt;</w:t>
            </w:r>
          </w:p>
          <w:p w14:paraId="0C881A02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&lt;/&gt;</w:t>
            </w:r>
          </w:p>
          <w:p w14:paraId="6F032264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);</w:t>
            </w:r>
          </w:p>
          <w:p w14:paraId="181B9EAD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  <w:p w14:paraId="4415A971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export default App;</w:t>
            </w:r>
          </w:p>
        </w:tc>
      </w:tr>
    </w:tbl>
    <w:p w14:paraId="00DC25BB">
      <w:pPr>
        <w:rPr>
          <w:rFonts w:hint="default"/>
          <w:lang w:val="en-US"/>
        </w:rPr>
      </w:pPr>
    </w:p>
    <w:p w14:paraId="65723C70">
      <w:pPr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Navbar.jsx: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88"/>
      </w:tblGrid>
      <w:tr w14:paraId="0860CA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88" w:type="dxa"/>
          </w:tcPr>
          <w:p w14:paraId="23E67C45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import { NavLink } from "react-router-dom";</w:t>
            </w:r>
          </w:p>
          <w:p w14:paraId="52D487CE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import "./Navbar.css";</w:t>
            </w:r>
          </w:p>
          <w:p w14:paraId="65237849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function Navbar({ showWelcome, setShowWelcome }) {</w:t>
            </w:r>
          </w:p>
          <w:p w14:paraId="3F797163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return (</w:t>
            </w:r>
          </w:p>
          <w:p w14:paraId="7B9725A0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&lt;nav className="navbar"&gt;</w:t>
            </w:r>
          </w:p>
          <w:p w14:paraId="6492E429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  &lt;NavLink</w:t>
            </w:r>
          </w:p>
          <w:p w14:paraId="53A4EA4B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    to="/"</w:t>
            </w:r>
          </w:p>
          <w:p w14:paraId="546BA689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    className={({ isActive }) =&gt; (isActive ? "active" : "")}</w:t>
            </w:r>
          </w:p>
          <w:p w14:paraId="746512C8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  &gt;</w:t>
            </w:r>
          </w:p>
          <w:p w14:paraId="61D5EE66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    Home</w:t>
            </w:r>
          </w:p>
          <w:p w14:paraId="1FA9F943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  &lt;/NavLink&gt;</w:t>
            </w:r>
          </w:p>
          <w:p w14:paraId="3177CD39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  &lt;NavLink</w:t>
            </w:r>
          </w:p>
          <w:p w14:paraId="178D75E3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    to="/books"</w:t>
            </w:r>
          </w:p>
          <w:p w14:paraId="2C084194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    className={({ isActive }) =&gt; (isActive ? "active" : "")}</w:t>
            </w:r>
          </w:p>
          <w:p w14:paraId="1B03E305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  &gt;</w:t>
            </w:r>
          </w:p>
          <w:p w14:paraId="34AF5341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    Books</w:t>
            </w:r>
          </w:p>
          <w:p w14:paraId="2319E9B1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  &lt;/NavLink&gt;</w:t>
            </w:r>
          </w:p>
          <w:p w14:paraId="10B180C5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  &lt;NavLink</w:t>
            </w:r>
          </w:p>
          <w:p w14:paraId="1754A849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    to="/contact"</w:t>
            </w:r>
          </w:p>
          <w:p w14:paraId="30B57052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    className={({ isActive }) =&gt; (isActive ? "active" : "")}</w:t>
            </w:r>
          </w:p>
          <w:p w14:paraId="0BBFA17B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  &gt;</w:t>
            </w:r>
          </w:p>
          <w:p w14:paraId="3F6DB13D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    Contact</w:t>
            </w:r>
          </w:p>
          <w:p w14:paraId="723DB7A7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  &lt;/NavLink&gt;</w:t>
            </w:r>
          </w:p>
          <w:p w14:paraId="3C4AC031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  &lt;button onClick={() =&gt; setShowWelcome(!showWelcome)}&gt;</w:t>
            </w:r>
          </w:p>
          <w:p w14:paraId="6531252C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    {showWelcome ? "Hide Welcome" : "Show Welcome"}</w:t>
            </w:r>
          </w:p>
          <w:p w14:paraId="2E307470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  &lt;/button&gt;</w:t>
            </w:r>
          </w:p>
          <w:p w14:paraId="462CCC11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&lt;/nav&gt;</w:t>
            </w:r>
          </w:p>
          <w:p w14:paraId="116E44BF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);</w:t>
            </w:r>
          </w:p>
          <w:p w14:paraId="26FCB162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  <w:p w14:paraId="212FC6FC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export default Navbar;</w:t>
            </w:r>
          </w:p>
        </w:tc>
      </w:tr>
    </w:tbl>
    <w:p w14:paraId="49D296F8">
      <w:pPr>
        <w:rPr>
          <w:rFonts w:hint="default"/>
          <w:lang w:val="en-US"/>
        </w:rPr>
      </w:pPr>
    </w:p>
    <w:p w14:paraId="74FD614D">
      <w:pPr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Home.jsx: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00"/>
      </w:tblGrid>
      <w:tr w14:paraId="5FDA89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00" w:type="dxa"/>
          </w:tcPr>
          <w:p w14:paraId="3FADB384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import "./Home.css";</w:t>
            </w:r>
          </w:p>
          <w:p w14:paraId="208F5304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function Home({ showWelcome }) {</w:t>
            </w:r>
          </w:p>
          <w:p w14:paraId="614A9B0C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return (</w:t>
            </w:r>
          </w:p>
          <w:p w14:paraId="33651783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&lt;div className="container"&gt;</w:t>
            </w:r>
          </w:p>
          <w:p w14:paraId="71EEF3AA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  {showWelcome &amp;&amp; &lt;h1&gt;Welcome to Book Explorer&lt;/h1&gt;}</w:t>
            </w:r>
          </w:p>
          <w:p w14:paraId="066A799F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&lt;/div&gt;</w:t>
            </w:r>
          </w:p>
          <w:p w14:paraId="109952B0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);</w:t>
            </w:r>
          </w:p>
          <w:p w14:paraId="0C1CDDF3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  <w:p w14:paraId="3548DA3E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export default Home;</w:t>
            </w:r>
          </w:p>
        </w:tc>
      </w:tr>
    </w:tbl>
    <w:p w14:paraId="5ECB11C0">
      <w:pPr>
        <w:rPr>
          <w:rFonts w:hint="default"/>
          <w:lang w:val="en-US"/>
        </w:rPr>
      </w:pPr>
    </w:p>
    <w:p w14:paraId="6B19BB70">
      <w:pPr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Books.jsx: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11"/>
      </w:tblGrid>
      <w:tr w14:paraId="785F50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11" w:type="dxa"/>
          </w:tcPr>
          <w:p w14:paraId="60293C6A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import "./Books.css";</w:t>
            </w:r>
          </w:p>
          <w:p w14:paraId="147A5219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function BookCard({ title, author }) {</w:t>
            </w:r>
          </w:p>
          <w:p w14:paraId="256F7C8F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return (</w:t>
            </w:r>
          </w:p>
          <w:p w14:paraId="38F93897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&lt;div className="card"&gt;</w:t>
            </w:r>
          </w:p>
          <w:p w14:paraId="061C1FAF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  &lt;h2&gt;{title}&lt;/h2&gt;</w:t>
            </w:r>
          </w:p>
          <w:p w14:paraId="69F199D3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  &lt;p&gt;{author}&lt;/p&gt;</w:t>
            </w:r>
          </w:p>
          <w:p w14:paraId="21A27F4B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&lt;/div&gt;</w:t>
            </w:r>
          </w:p>
          <w:p w14:paraId="210A191E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);</w:t>
            </w:r>
          </w:p>
          <w:p w14:paraId="311C9F0C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  <w:p w14:paraId="1F37E727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function Books() {</w:t>
            </w:r>
          </w:p>
          <w:p w14:paraId="3F5C1C5C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const books = [</w:t>
            </w:r>
          </w:p>
          <w:p w14:paraId="24820697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{</w:t>
            </w:r>
          </w:p>
          <w:p w14:paraId="078C9617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  title: "The React Journey",</w:t>
            </w:r>
          </w:p>
          <w:p w14:paraId="793DED7F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  author: "Chris Minnick"</w:t>
            </w:r>
          </w:p>
          <w:p w14:paraId="67CD9B5F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},</w:t>
            </w:r>
          </w:p>
          <w:p w14:paraId="2F7C5A72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{</w:t>
            </w:r>
          </w:p>
          <w:p w14:paraId="533EA644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  title: "Learning Node",</w:t>
            </w:r>
          </w:p>
          <w:p w14:paraId="4F627656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  author: "Shelley Powers"</w:t>
            </w:r>
          </w:p>
          <w:p w14:paraId="2E4F5E0C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},</w:t>
            </w:r>
          </w:p>
          <w:p w14:paraId="55D116CC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{</w:t>
            </w:r>
          </w:p>
          <w:p w14:paraId="15863476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  title: "JavaScript Magic",</w:t>
            </w:r>
          </w:p>
          <w:p w14:paraId="449B3A56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  author: "Kyle Simpson"</w:t>
            </w:r>
          </w:p>
          <w:p w14:paraId="45FBCA33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}</w:t>
            </w:r>
          </w:p>
          <w:p w14:paraId="56A5B62A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];</w:t>
            </w:r>
          </w:p>
          <w:p w14:paraId="56112228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return (</w:t>
            </w:r>
          </w:p>
          <w:p w14:paraId="7C6AC6F2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&lt;div className="container"&gt;</w:t>
            </w:r>
          </w:p>
          <w:p w14:paraId="0E71DA95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  &lt;h1&gt;Books&lt;/h1&gt;</w:t>
            </w:r>
          </w:p>
          <w:p w14:paraId="11337A19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  {books.map((book, index) =&gt; (</w:t>
            </w:r>
          </w:p>
          <w:p w14:paraId="2A985C90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    &lt;BookCard</w:t>
            </w:r>
          </w:p>
          <w:p w14:paraId="2D1AAACA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      key={index}</w:t>
            </w:r>
          </w:p>
          <w:p w14:paraId="0FB3C8EC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      title={book.title}</w:t>
            </w:r>
          </w:p>
          <w:p w14:paraId="4C7CE75B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      author={book.author}</w:t>
            </w:r>
          </w:p>
          <w:p w14:paraId="141AA7F2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    /&gt;</w:t>
            </w:r>
          </w:p>
          <w:p w14:paraId="7A035ED9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  ))}</w:t>
            </w:r>
          </w:p>
          <w:p w14:paraId="3452FA49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&lt;/div&gt;</w:t>
            </w:r>
          </w:p>
          <w:p w14:paraId="023524E3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);</w:t>
            </w:r>
          </w:p>
          <w:p w14:paraId="2EC3E2E6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  <w:p w14:paraId="41389C13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export default Books;</w:t>
            </w:r>
          </w:p>
        </w:tc>
      </w:tr>
    </w:tbl>
    <w:p w14:paraId="1615BA13">
      <w:pPr>
        <w:rPr>
          <w:rFonts w:hint="default"/>
          <w:lang w:val="en-US"/>
        </w:rPr>
      </w:pPr>
    </w:p>
    <w:p w14:paraId="1A3621CA">
      <w:pPr>
        <w:rPr>
          <w:rFonts w:hint="default"/>
          <w:lang w:val="en-US"/>
        </w:rPr>
      </w:pPr>
    </w:p>
    <w:p w14:paraId="31BE3DF2">
      <w:pPr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Contact.jsx: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00"/>
      </w:tblGrid>
      <w:tr w14:paraId="5BFA4A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00" w:type="dxa"/>
          </w:tcPr>
          <w:p w14:paraId="7F4679BD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import { useState } from "react";</w:t>
            </w:r>
          </w:p>
          <w:p w14:paraId="277A33CC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import "./Contact.css";</w:t>
            </w:r>
          </w:p>
          <w:p w14:paraId="4BD2EBF4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function Contact() {</w:t>
            </w:r>
          </w:p>
          <w:p w14:paraId="244ABAD4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const [fullName, setFullName] = useState("");</w:t>
            </w:r>
          </w:p>
          <w:p w14:paraId="31F0EB13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const [email, setEmail] = useState("");</w:t>
            </w:r>
          </w:p>
          <w:p w14:paraId="40DDF0ED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const [message, setMessage] = useState("");</w:t>
            </w:r>
          </w:p>
          <w:p w14:paraId="3B999177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const [result, setResult] = useState("");</w:t>
            </w:r>
          </w:p>
          <w:p w14:paraId="29FC0BEC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const handleSubmit = (e) =&gt; {</w:t>
            </w:r>
          </w:p>
          <w:p w14:paraId="1CD5FF4A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e.preventDefault();</w:t>
            </w:r>
          </w:p>
          <w:p w14:paraId="6BBC33B6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if (fullName &amp;&amp; email &amp;&amp; message) {</w:t>
            </w:r>
          </w:p>
          <w:p w14:paraId="25005E90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  setResult(</w:t>
            </w:r>
          </w:p>
          <w:p w14:paraId="556A68DC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    `Thank you ${fullName}, your message has been received.`</w:t>
            </w:r>
          </w:p>
          <w:p w14:paraId="5F5E9B8E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  );</w:t>
            </w:r>
          </w:p>
          <w:p w14:paraId="0A221080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} else {</w:t>
            </w:r>
          </w:p>
          <w:p w14:paraId="0EFC19E8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  setResult(</w:t>
            </w:r>
          </w:p>
          <w:p w14:paraId="545B5E39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    "Please fill all fields before submitting."</w:t>
            </w:r>
          </w:p>
          <w:p w14:paraId="19DC5CE1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  );</w:t>
            </w:r>
          </w:p>
          <w:p w14:paraId="47124762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}</w:t>
            </w:r>
          </w:p>
          <w:p w14:paraId="73D579CA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};</w:t>
            </w:r>
          </w:p>
          <w:p w14:paraId="363C9878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return (</w:t>
            </w:r>
          </w:p>
          <w:p w14:paraId="2191A91E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&lt;div className="container"&gt;</w:t>
            </w:r>
          </w:p>
          <w:p w14:paraId="5A48D043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  &lt;h1&gt;Contact&lt;/h1&gt;</w:t>
            </w:r>
          </w:p>
          <w:p w14:paraId="24246071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  &lt;form onSubmit={handleSubmit}&gt;</w:t>
            </w:r>
          </w:p>
          <w:p w14:paraId="013B7713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    &lt;input</w:t>
            </w:r>
          </w:p>
          <w:p w14:paraId="159A305B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      type="text"</w:t>
            </w:r>
          </w:p>
          <w:p w14:paraId="363954AB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      placeholder="Full Name"</w:t>
            </w:r>
          </w:p>
          <w:p w14:paraId="7061A3DF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      value={fullName}</w:t>
            </w:r>
          </w:p>
          <w:p w14:paraId="5DC295BE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      onChange={(e) =&gt; setFullName(e.target.value)}</w:t>
            </w:r>
          </w:p>
          <w:p w14:paraId="75680E06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    /&gt;</w:t>
            </w:r>
          </w:p>
          <w:p w14:paraId="359AF528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    &lt;input</w:t>
            </w:r>
          </w:p>
          <w:p w14:paraId="4FC9F4F5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      type="email"</w:t>
            </w:r>
          </w:p>
          <w:p w14:paraId="5E094BC7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      placeholder="Email"</w:t>
            </w:r>
          </w:p>
          <w:p w14:paraId="1FB0A0CB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      value={email}</w:t>
            </w:r>
          </w:p>
          <w:p w14:paraId="49639D33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      onChange={(e) =&gt; setEmail(e.target.value)}</w:t>
            </w:r>
          </w:p>
          <w:p w14:paraId="577BC219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    /&gt;</w:t>
            </w:r>
          </w:p>
          <w:p w14:paraId="19E7D5F7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    &lt;textarea</w:t>
            </w:r>
          </w:p>
          <w:p w14:paraId="268E084A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      placeholder="Message"</w:t>
            </w:r>
          </w:p>
          <w:p w14:paraId="548A7D14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      value={message}</w:t>
            </w:r>
          </w:p>
          <w:p w14:paraId="518E19EC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      onChange={(e) =&gt; setMessage(e.target.value)}</w:t>
            </w:r>
          </w:p>
          <w:p w14:paraId="35EB6ABC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    /&gt;</w:t>
            </w:r>
          </w:p>
          <w:p w14:paraId="1E2B908D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    &lt;button type="submit"&gt;</w:t>
            </w:r>
          </w:p>
          <w:p w14:paraId="62387104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      Submit</w:t>
            </w:r>
          </w:p>
          <w:p w14:paraId="2BC9F4D7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    &lt;/button&gt;</w:t>
            </w:r>
          </w:p>
          <w:p w14:paraId="370716DF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  &lt;/form&gt;</w:t>
            </w:r>
          </w:p>
          <w:p w14:paraId="03A7BBE4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  &lt;p&gt;{result}&lt;/p&gt;</w:t>
            </w:r>
          </w:p>
          <w:p w14:paraId="2ADFFC84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&lt;/div&gt;</w:t>
            </w:r>
          </w:p>
          <w:p w14:paraId="185762D9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);</w:t>
            </w:r>
          </w:p>
          <w:p w14:paraId="4903073E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  <w:p w14:paraId="7C27025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export default Contact;</w:t>
            </w:r>
          </w:p>
        </w:tc>
      </w:tr>
    </w:tbl>
    <w:p w14:paraId="7466EAA7">
      <w:pPr>
        <w:rPr>
          <w:rFonts w:hint="default"/>
          <w:lang w:val="en-US"/>
        </w:rPr>
      </w:pPr>
    </w:p>
    <w:p w14:paraId="17C5361A">
      <w:pPr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Navbar.css: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0"/>
      </w:tblGrid>
      <w:tr w14:paraId="5A83ED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</w:tcPr>
          <w:p w14:paraId="23E2D943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.navbar{</w:t>
            </w:r>
          </w:p>
          <w:p w14:paraId="176FB328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background:#1e3a8a;</w:t>
            </w:r>
          </w:p>
          <w:p w14:paraId="0291E057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padding:15px;</w:t>
            </w:r>
          </w:p>
          <w:p w14:paraId="1C694C9E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display:flex;</w:t>
            </w:r>
          </w:p>
          <w:p w14:paraId="03E9D592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gap:20px;</w:t>
            </w:r>
          </w:p>
          <w:p w14:paraId="26EF8D7A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align-items:center;</w:t>
            </w:r>
          </w:p>
          <w:p w14:paraId="065B6D39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  <w:p w14:paraId="46E1CC59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.navbar a{</w:t>
            </w:r>
          </w:p>
          <w:p w14:paraId="4F0B75CB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color:white;</w:t>
            </w:r>
          </w:p>
          <w:p w14:paraId="09822D6B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text-decoration:none;</w:t>
            </w:r>
          </w:p>
          <w:p w14:paraId="419C4BE1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  <w:p w14:paraId="54241994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.active{</w:t>
            </w:r>
          </w:p>
          <w:p w14:paraId="79306DB6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font-weight:bold;</w:t>
            </w:r>
          </w:p>
          <w:p w14:paraId="33C9C7B2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color:yellow;</w:t>
            </w:r>
          </w:p>
          <w:p w14:paraId="3BAF9109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  <w:p w14:paraId="7B3C416A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button{</w:t>
            </w:r>
          </w:p>
          <w:p w14:paraId="26305C90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margin-left:auto;</w:t>
            </w:r>
          </w:p>
          <w:p w14:paraId="56C91E1B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padding:8px 15px;</w:t>
            </w:r>
          </w:p>
          <w:p w14:paraId="4AB93323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  <w:p w14:paraId="5A445239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src/pages/Home.css</w:t>
            </w:r>
          </w:p>
          <w:p w14:paraId="2BD6FE9B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.container{</w:t>
            </w:r>
          </w:p>
          <w:p w14:paraId="38E2177D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text-align:center;</w:t>
            </w:r>
          </w:p>
          <w:p w14:paraId="26FE3FC9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padding:30px;</w:t>
            </w:r>
          </w:p>
          <w:p w14:paraId="39AE1C3A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</w:tc>
      </w:tr>
    </w:tbl>
    <w:p w14:paraId="23B0CE34">
      <w:pPr>
        <w:rPr>
          <w:rFonts w:hint="default"/>
          <w:lang w:val="en-US"/>
        </w:rPr>
      </w:pPr>
    </w:p>
    <w:p w14:paraId="62681104">
      <w:pPr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Books.css: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66"/>
      </w:tblGrid>
      <w:tr w14:paraId="7C9A94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66" w:type="dxa"/>
          </w:tcPr>
          <w:p w14:paraId="4455EC89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.container{</w:t>
            </w:r>
          </w:p>
          <w:p w14:paraId="799C6925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padding:30px;</w:t>
            </w:r>
          </w:p>
          <w:p w14:paraId="6C74D8B7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  <w:p w14:paraId="20D1A368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.card{</w:t>
            </w:r>
          </w:p>
          <w:p w14:paraId="28365CA5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border:1px solid #ccc;</w:t>
            </w:r>
          </w:p>
          <w:p w14:paraId="67F421DE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padding:15px;</w:t>
            </w:r>
          </w:p>
          <w:p w14:paraId="58217786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margin:15px 0;</w:t>
            </w:r>
          </w:p>
          <w:p w14:paraId="4784D8D0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border-radius:8px;</w:t>
            </w:r>
          </w:p>
          <w:p w14:paraId="54F0DD0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</w:tc>
      </w:tr>
    </w:tbl>
    <w:p w14:paraId="7AF7A588">
      <w:pPr>
        <w:rPr>
          <w:rFonts w:hint="default"/>
          <w:lang w:val="en-US"/>
        </w:rPr>
      </w:pPr>
    </w:p>
    <w:p w14:paraId="218089A2">
      <w:pPr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Contact.css: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77"/>
      </w:tblGrid>
      <w:tr w14:paraId="32ECBC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77" w:type="dxa"/>
          </w:tcPr>
          <w:p w14:paraId="1C790487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.container{</w:t>
            </w:r>
          </w:p>
          <w:p w14:paraId="06BD3A05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padding:30px;</w:t>
            </w:r>
          </w:p>
          <w:p w14:paraId="026520B5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  <w:p w14:paraId="16392642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form{</w:t>
            </w:r>
          </w:p>
          <w:p w14:paraId="0BC490DF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display:flex;</w:t>
            </w:r>
          </w:p>
          <w:p w14:paraId="0A7B7189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flex-direction:column;</w:t>
            </w:r>
          </w:p>
          <w:p w14:paraId="258321C7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gap:15px;</w:t>
            </w:r>
          </w:p>
          <w:p w14:paraId="73866EB6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width:350px;</w:t>
            </w:r>
          </w:p>
          <w:p w14:paraId="58C499A8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  <w:p w14:paraId="543F3555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input,</w:t>
            </w:r>
          </w:p>
          <w:p w14:paraId="474A0634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textarea{</w:t>
            </w:r>
          </w:p>
          <w:p w14:paraId="2D029924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padding:10px;</w:t>
            </w:r>
          </w:p>
          <w:p w14:paraId="485B178C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  <w:p w14:paraId="7DB4310B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button{</w:t>
            </w:r>
          </w:p>
          <w:p w14:paraId="308539E2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width:150px;</w:t>
            </w:r>
          </w:p>
          <w:p w14:paraId="6C22128D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</w:tc>
      </w:tr>
    </w:tbl>
    <w:p w14:paraId="5F446E47">
      <w:pPr>
        <w:rPr>
          <w:rFonts w:hint="default"/>
          <w:lang w:val="en-US"/>
        </w:rPr>
      </w:pPr>
    </w:p>
    <w:p w14:paraId="7FED3CA7">
      <w:pPr>
        <w:rPr>
          <w:rFonts w:hint="default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App.css: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4"/>
      </w:tblGrid>
      <w:tr w14:paraId="5D2555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4" w:type="dxa"/>
          </w:tcPr>
          <w:p w14:paraId="6FA8B100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body{</w:t>
            </w:r>
          </w:p>
          <w:p w14:paraId="078510A5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margin:0;</w:t>
            </w:r>
          </w:p>
          <w:p w14:paraId="067E2E5B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font-family:Arial, sans-serif;</w:t>
            </w:r>
          </w:p>
          <w:p w14:paraId="7920C475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background:#f4f4f4;</w:t>
            </w:r>
          </w:p>
          <w:p w14:paraId="311F6AA8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}</w:t>
            </w:r>
          </w:p>
          <w:p w14:paraId="0AE7875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</w:tr>
    </w:tbl>
    <w:p w14:paraId="578DA734">
      <w:pPr>
        <w:rPr>
          <w:rFonts w:hint="default"/>
          <w:lang w:val="en-US"/>
        </w:rPr>
      </w:pPr>
    </w:p>
    <w:p w14:paraId="09E6A75E">
      <w:pPr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index.css: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33"/>
      </w:tblGrid>
      <w:tr w14:paraId="103636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33" w:type="dxa"/>
          </w:tcPr>
          <w:p w14:paraId="11AEA6BC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*{</w:t>
            </w:r>
          </w:p>
          <w:p w14:paraId="444CE937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margin:0;</w:t>
            </w:r>
          </w:p>
          <w:p w14:paraId="532802CB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padding:0;</w:t>
            </w:r>
          </w:p>
          <w:p w14:paraId="78067B50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box-sizing:border-box;</w:t>
            </w:r>
          </w:p>
          <w:p w14:paraId="27865C09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}</w:t>
            </w:r>
          </w:p>
        </w:tc>
      </w:tr>
    </w:tbl>
    <w:p w14:paraId="6C9BB8FE">
      <w:pPr>
        <w:rPr>
          <w:rFonts w:hint="default"/>
          <w:lang w:val="en-US"/>
        </w:rPr>
      </w:pPr>
    </w:p>
    <w:p w14:paraId="5C8157B6">
      <w:pPr>
        <w:rPr>
          <w:rFonts w:hint="default"/>
          <w:lang w:val="en-US"/>
        </w:rPr>
      </w:pPr>
    </w:p>
    <w:p w14:paraId="3D48DE88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Exercise 07 : Build a Responsive University Website</w:t>
      </w:r>
    </w:p>
    <w:p w14:paraId="5C58644E">
      <w:pPr>
        <w:rPr>
          <w:rFonts w:hint="default"/>
          <w:lang w:val="en-US"/>
        </w:rPr>
      </w:pPr>
      <w:r>
        <w:rPr>
          <w:rFonts w:hint="default"/>
          <w:lang w:val="en-US"/>
        </w:rPr>
        <w:t>Create a responsive website called University Portal using HTML, CSS, and Bootstrap 5.</w:t>
      </w:r>
    </w:p>
    <w:p w14:paraId="6081BE58">
      <w:pPr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Part 1 – Header (20 Marks):</w:t>
      </w:r>
    </w:p>
    <w:p w14:paraId="63B1E223">
      <w:pPr>
        <w:rPr>
          <w:rFonts w:hint="default"/>
          <w:lang w:val="en-US"/>
        </w:rPr>
      </w:pPr>
      <w:r>
        <w:rPr>
          <w:rFonts w:hint="default"/>
          <w:lang w:val="en-US"/>
        </w:rPr>
        <w:t>Create a responsive Bootstrap Navbar.</w:t>
      </w:r>
    </w:p>
    <w:p w14:paraId="7A882999">
      <w:pPr>
        <w:rPr>
          <w:rFonts w:hint="default"/>
          <w:lang w:val="en-US"/>
        </w:rPr>
      </w:pPr>
      <w:r>
        <w:rPr>
          <w:rFonts w:hint="default"/>
          <w:lang w:val="en-US"/>
        </w:rPr>
        <w:t>Add the website logo "University Portal".</w:t>
      </w:r>
    </w:p>
    <w:p w14:paraId="6A63DBEC">
      <w:pPr>
        <w:rPr>
          <w:rFonts w:hint="default"/>
          <w:lang w:val="en-US"/>
        </w:rPr>
      </w:pPr>
      <w:r>
        <w:rPr>
          <w:rFonts w:hint="default"/>
          <w:lang w:val="en-US"/>
        </w:rPr>
        <w:t>Add the following navigation links:</w:t>
      </w:r>
    </w:p>
    <w:p w14:paraId="32F5C510">
      <w:pPr>
        <w:rPr>
          <w:rFonts w:hint="default"/>
          <w:lang w:val="en-US"/>
        </w:rPr>
      </w:pPr>
      <w:r>
        <w:rPr>
          <w:rFonts w:hint="default"/>
          <w:lang w:val="en-US"/>
        </w:rPr>
        <w:t>Home</w:t>
      </w:r>
    </w:p>
    <w:p w14:paraId="62AAB8B8">
      <w:pPr>
        <w:rPr>
          <w:rFonts w:hint="default"/>
          <w:lang w:val="en-US"/>
        </w:rPr>
      </w:pPr>
      <w:r>
        <w:rPr>
          <w:rFonts w:hint="default"/>
          <w:lang w:val="en-US"/>
        </w:rPr>
        <w:t>Courses</w:t>
      </w:r>
    </w:p>
    <w:p w14:paraId="79E4814A">
      <w:pPr>
        <w:rPr>
          <w:rFonts w:hint="default"/>
          <w:lang w:val="en-US"/>
        </w:rPr>
      </w:pPr>
      <w:r>
        <w:rPr>
          <w:rFonts w:hint="default"/>
          <w:lang w:val="en-US"/>
        </w:rPr>
        <w:t>Teachers</w:t>
      </w:r>
    </w:p>
    <w:p w14:paraId="4637C376">
      <w:pPr>
        <w:rPr>
          <w:rFonts w:hint="default"/>
          <w:lang w:val="en-US"/>
        </w:rPr>
      </w:pPr>
      <w:r>
        <w:rPr>
          <w:rFonts w:hint="default"/>
          <w:lang w:val="en-US"/>
        </w:rPr>
        <w:t>Contact</w:t>
      </w:r>
    </w:p>
    <w:p w14:paraId="1D6DF252">
      <w:pPr>
        <w:rPr>
          <w:rFonts w:hint="default"/>
          <w:lang w:val="en-US"/>
        </w:rPr>
      </w:pPr>
      <w:r>
        <w:rPr>
          <w:rFonts w:hint="default"/>
          <w:lang w:val="en-US"/>
        </w:rPr>
        <w:t>Include a Bootstrap Search Form on the right.</w:t>
      </w:r>
    </w:p>
    <w:p w14:paraId="2AE3A018">
      <w:pPr>
        <w:rPr>
          <w:rFonts w:hint="default"/>
          <w:lang w:val="en-US"/>
        </w:rPr>
      </w:pPr>
      <w:r>
        <w:rPr>
          <w:rFonts w:hint="default"/>
          <w:lang w:val="en-US"/>
        </w:rPr>
        <w:t>The Navbar should collapse into a hamburger menu on small screens.</w:t>
      </w:r>
    </w:p>
    <w:p w14:paraId="38B7E2EC">
      <w:pPr>
        <w:rPr>
          <w:rFonts w:hint="default"/>
          <w:lang w:val="en-US"/>
        </w:rPr>
      </w:pPr>
    </w:p>
    <w:p w14:paraId="41311D0B">
      <w:pPr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Part 2 – Hero Section (20 Marks):</w:t>
      </w:r>
    </w:p>
    <w:p w14:paraId="679BB446">
      <w:pPr>
        <w:rPr>
          <w:rFonts w:hint="default"/>
          <w:lang w:val="en-US"/>
        </w:rPr>
      </w:pPr>
      <w:r>
        <w:rPr>
          <w:rFonts w:hint="default"/>
          <w:lang w:val="en-US"/>
        </w:rPr>
        <w:t>Create a Hero section using Bootstrap.</w:t>
      </w:r>
    </w:p>
    <w:p w14:paraId="6FCCFC4A">
      <w:pPr>
        <w:rPr>
          <w:rFonts w:hint="default"/>
          <w:lang w:val="en-US"/>
        </w:rPr>
      </w:pPr>
      <w:r>
        <w:rPr>
          <w:rFonts w:hint="default"/>
          <w:lang w:val="en-US"/>
        </w:rPr>
        <w:t>Requirements:</w:t>
      </w:r>
    </w:p>
    <w:p w14:paraId="44D18341">
      <w:pPr>
        <w:rPr>
          <w:rFonts w:hint="default"/>
          <w:lang w:val="en-US"/>
        </w:rPr>
      </w:pPr>
      <w:r>
        <w:rPr>
          <w:rFonts w:hint="default"/>
          <w:lang w:val="en-US"/>
        </w:rPr>
        <w:t>Large heading: Welcome to University Portal</w:t>
      </w:r>
    </w:p>
    <w:p w14:paraId="11202697">
      <w:pPr>
        <w:rPr>
          <w:rFonts w:hint="default"/>
          <w:lang w:val="en-US"/>
        </w:rPr>
      </w:pPr>
      <w:r>
        <w:rPr>
          <w:rFonts w:hint="default"/>
          <w:lang w:val="en-US"/>
        </w:rPr>
        <w:t>Short paragraph describing the website.</w:t>
      </w:r>
    </w:p>
    <w:p w14:paraId="04422DD9">
      <w:pPr>
        <w:rPr>
          <w:rFonts w:hint="default"/>
          <w:lang w:val="en-US"/>
        </w:rPr>
      </w:pPr>
      <w:r>
        <w:rPr>
          <w:rFonts w:hint="default"/>
          <w:lang w:val="en-US"/>
        </w:rPr>
        <w:t>Two Bootstrap buttons:</w:t>
      </w:r>
    </w:p>
    <w:p w14:paraId="6FE0DBCE">
      <w:pPr>
        <w:rPr>
          <w:rFonts w:hint="default"/>
          <w:lang w:val="en-US"/>
        </w:rPr>
      </w:pPr>
      <w:r>
        <w:rPr>
          <w:rFonts w:hint="default"/>
          <w:lang w:val="en-US"/>
        </w:rPr>
        <w:t>Explore Courses</w:t>
      </w:r>
    </w:p>
    <w:p w14:paraId="2F39DFBF">
      <w:pPr>
        <w:rPr>
          <w:rFonts w:hint="default"/>
          <w:lang w:val="en-US"/>
        </w:rPr>
      </w:pPr>
      <w:r>
        <w:rPr>
          <w:rFonts w:hint="default"/>
          <w:lang w:val="en-US"/>
        </w:rPr>
        <w:t>Contact Us</w:t>
      </w:r>
    </w:p>
    <w:p w14:paraId="5ECE2134">
      <w:pPr>
        <w:rPr>
          <w:rFonts w:hint="default"/>
          <w:lang w:val="en-US"/>
        </w:rPr>
      </w:pPr>
      <w:r>
        <w:rPr>
          <w:rFonts w:hint="default"/>
          <w:lang w:val="en-US"/>
        </w:rPr>
        <w:t>Add an image beside the text using the Bootstrap Grid System.</w:t>
      </w:r>
    </w:p>
    <w:p w14:paraId="219F31B0">
      <w:pPr>
        <w:rPr>
          <w:rFonts w:hint="default"/>
          <w:lang w:val="en-US"/>
        </w:rPr>
      </w:pPr>
    </w:p>
    <w:p w14:paraId="19C88F99">
      <w:pPr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Part 3 – Courses Section (20 Marks):</w:t>
      </w:r>
    </w:p>
    <w:p w14:paraId="6D1F071B">
      <w:pPr>
        <w:rPr>
          <w:rFonts w:hint="default"/>
          <w:lang w:val="en-US"/>
        </w:rPr>
      </w:pPr>
      <w:r>
        <w:rPr>
          <w:rFonts w:hint="default"/>
          <w:lang w:val="en-US"/>
        </w:rPr>
        <w:t>Create a section titled Our Courses.</w:t>
      </w:r>
    </w:p>
    <w:p w14:paraId="20BD73FD">
      <w:pPr>
        <w:rPr>
          <w:rFonts w:hint="default"/>
          <w:lang w:val="en-US"/>
        </w:rPr>
      </w:pPr>
      <w:r>
        <w:rPr>
          <w:rFonts w:hint="default"/>
          <w:lang w:val="en-US"/>
        </w:rPr>
        <w:t>Display 6 Bootstrap Cards.</w:t>
      </w:r>
    </w:p>
    <w:p w14:paraId="18A57052">
      <w:pPr>
        <w:rPr>
          <w:rFonts w:hint="default"/>
          <w:lang w:val="en-US"/>
        </w:rPr>
      </w:pPr>
      <w:r>
        <w:rPr>
          <w:rFonts w:hint="default"/>
          <w:lang w:val="en-US"/>
        </w:rPr>
        <w:t>Each card should contain:</w:t>
      </w:r>
    </w:p>
    <w:p w14:paraId="536B09A3">
      <w:pPr>
        <w:rPr>
          <w:rFonts w:hint="default"/>
          <w:lang w:val="en-US"/>
        </w:rPr>
      </w:pPr>
      <w:r>
        <w:rPr>
          <w:rFonts w:hint="default"/>
          <w:lang w:val="en-US"/>
        </w:rPr>
        <w:t>Course Image</w:t>
      </w:r>
    </w:p>
    <w:p w14:paraId="7EBCE2A2">
      <w:pPr>
        <w:rPr>
          <w:rFonts w:hint="default"/>
          <w:lang w:val="en-US"/>
        </w:rPr>
      </w:pPr>
      <w:r>
        <w:rPr>
          <w:rFonts w:hint="default"/>
          <w:lang w:val="en-US"/>
        </w:rPr>
        <w:t>Course Name</w:t>
      </w:r>
    </w:p>
    <w:p w14:paraId="7EE5A6A7">
      <w:pPr>
        <w:rPr>
          <w:rFonts w:hint="default"/>
          <w:lang w:val="en-US"/>
        </w:rPr>
      </w:pPr>
      <w:r>
        <w:rPr>
          <w:rFonts w:hint="default"/>
          <w:lang w:val="en-US"/>
        </w:rPr>
        <w:t>Short Description</w:t>
      </w:r>
    </w:p>
    <w:p w14:paraId="7CE85A8C">
      <w:pPr>
        <w:rPr>
          <w:rFonts w:hint="default"/>
          <w:lang w:val="en-US"/>
        </w:rPr>
      </w:pPr>
      <w:r>
        <w:rPr>
          <w:rFonts w:hint="default"/>
          <w:lang w:val="en-US"/>
        </w:rPr>
        <w:t>Bootstrap "Read More" Button</w:t>
      </w:r>
    </w:p>
    <w:p w14:paraId="5DC906DA">
      <w:pPr>
        <w:rPr>
          <w:rFonts w:hint="default"/>
          <w:lang w:val="en-US"/>
        </w:rPr>
      </w:pPr>
      <w:r>
        <w:rPr>
          <w:rFonts w:hint="default"/>
          <w:lang w:val="en-US"/>
        </w:rPr>
        <w:t>Arrange the cards using the Bootstrap Grid System so they are responsive.</w:t>
      </w:r>
    </w:p>
    <w:p w14:paraId="08A8916C">
      <w:pPr>
        <w:rPr>
          <w:rFonts w:hint="default"/>
          <w:lang w:val="en-US"/>
        </w:rPr>
      </w:pPr>
    </w:p>
    <w:p w14:paraId="41FBA8A2">
      <w:pPr>
        <w:rPr>
          <w:rFonts w:hint="default"/>
          <w:lang w:val="en-US"/>
        </w:rPr>
      </w:pPr>
    </w:p>
    <w:p w14:paraId="7021E1C5">
      <w:pPr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Part 4 – Statistics Section (10 Marks):</w:t>
      </w:r>
    </w:p>
    <w:p w14:paraId="6653F78D">
      <w:pPr>
        <w:rPr>
          <w:rFonts w:hint="default"/>
          <w:lang w:val="en-US"/>
        </w:rPr>
      </w:pPr>
      <w:r>
        <w:rPr>
          <w:rFonts w:hint="default"/>
          <w:lang w:val="en-US"/>
        </w:rPr>
        <w:t>Create a Bootstrap section displaying:</w:t>
      </w:r>
    </w:p>
    <w:p w14:paraId="542817F8">
      <w:pPr>
        <w:rPr>
          <w:rFonts w:hint="default"/>
          <w:lang w:val="en-US"/>
        </w:rPr>
      </w:pPr>
      <w:r>
        <w:rPr>
          <w:rFonts w:hint="default"/>
          <w:lang w:val="en-US"/>
        </w:rPr>
        <w:t>2500+ Students</w:t>
      </w:r>
    </w:p>
    <w:p w14:paraId="0821F84C">
      <w:pPr>
        <w:rPr>
          <w:rFonts w:hint="default"/>
          <w:lang w:val="en-US"/>
        </w:rPr>
      </w:pPr>
      <w:r>
        <w:rPr>
          <w:rFonts w:hint="default"/>
          <w:lang w:val="en-US"/>
        </w:rPr>
        <w:t>120 Teachers</w:t>
      </w:r>
    </w:p>
    <w:p w14:paraId="385FA0BD">
      <w:pPr>
        <w:rPr>
          <w:rFonts w:hint="default"/>
          <w:lang w:val="en-US"/>
        </w:rPr>
      </w:pPr>
      <w:r>
        <w:rPr>
          <w:rFonts w:hint="default"/>
          <w:lang w:val="en-US"/>
        </w:rPr>
        <w:t>75 Courses</w:t>
      </w:r>
    </w:p>
    <w:p w14:paraId="06CEF214">
      <w:pPr>
        <w:rPr>
          <w:rFonts w:hint="default"/>
          <w:lang w:val="en-US"/>
        </w:rPr>
      </w:pPr>
      <w:r>
        <w:rPr>
          <w:rFonts w:hint="default"/>
          <w:lang w:val="en-US"/>
        </w:rPr>
        <w:t>15 Years Experience</w:t>
      </w:r>
    </w:p>
    <w:p w14:paraId="4C163DF2">
      <w:pPr>
        <w:rPr>
          <w:rFonts w:hint="default"/>
          <w:lang w:val="en-US"/>
        </w:rPr>
      </w:pPr>
      <w:r>
        <w:rPr>
          <w:rFonts w:hint="default"/>
          <w:lang w:val="en-US"/>
        </w:rPr>
        <w:t>Use Bootstrap Columns.</w:t>
      </w:r>
    </w:p>
    <w:p w14:paraId="43E18DBE">
      <w:pPr>
        <w:rPr>
          <w:rFonts w:hint="default"/>
          <w:lang w:val="en-US"/>
        </w:rPr>
      </w:pPr>
    </w:p>
    <w:p w14:paraId="5F3BF92D">
      <w:pPr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Part 5 – Contact Form (20 Marks):</w:t>
      </w:r>
    </w:p>
    <w:p w14:paraId="1378E348">
      <w:pPr>
        <w:rPr>
          <w:rFonts w:hint="default"/>
          <w:lang w:val="en-US"/>
        </w:rPr>
      </w:pPr>
      <w:r>
        <w:rPr>
          <w:rFonts w:hint="default"/>
          <w:lang w:val="en-US"/>
        </w:rPr>
        <w:t>Create a Bootstrap Form that contains:</w:t>
      </w:r>
    </w:p>
    <w:p w14:paraId="3D2DFE22">
      <w:pPr>
        <w:rPr>
          <w:rFonts w:hint="default"/>
          <w:lang w:val="en-US"/>
        </w:rPr>
      </w:pPr>
      <w:r>
        <w:rPr>
          <w:rFonts w:hint="default"/>
          <w:lang w:val="en-US"/>
        </w:rPr>
        <w:t>Full Name</w:t>
      </w:r>
    </w:p>
    <w:p w14:paraId="1039528A">
      <w:pPr>
        <w:rPr>
          <w:rFonts w:hint="default"/>
          <w:lang w:val="en-US"/>
        </w:rPr>
      </w:pPr>
      <w:r>
        <w:rPr>
          <w:rFonts w:hint="default"/>
          <w:lang w:val="en-US"/>
        </w:rPr>
        <w:t>Email</w:t>
      </w:r>
    </w:p>
    <w:p w14:paraId="50DCEEA1">
      <w:pPr>
        <w:rPr>
          <w:rFonts w:hint="default"/>
          <w:lang w:val="en-US"/>
        </w:rPr>
      </w:pPr>
      <w:r>
        <w:rPr>
          <w:rFonts w:hint="default"/>
          <w:lang w:val="en-US"/>
        </w:rPr>
        <w:t>Phone Number</w:t>
      </w:r>
    </w:p>
    <w:p w14:paraId="01129F57">
      <w:pPr>
        <w:rPr>
          <w:rFonts w:hint="default"/>
          <w:lang w:val="en-US"/>
        </w:rPr>
      </w:pPr>
      <w:r>
        <w:rPr>
          <w:rFonts w:hint="default"/>
          <w:lang w:val="en-US"/>
        </w:rPr>
        <w:t>Subject</w:t>
      </w:r>
    </w:p>
    <w:p w14:paraId="6236DE3E">
      <w:pPr>
        <w:rPr>
          <w:rFonts w:hint="default"/>
          <w:lang w:val="en-US"/>
        </w:rPr>
      </w:pPr>
      <w:r>
        <w:rPr>
          <w:rFonts w:hint="default"/>
          <w:lang w:val="en-US"/>
        </w:rPr>
        <w:t>Message</w:t>
      </w:r>
    </w:p>
    <w:p w14:paraId="19A181B1">
      <w:pPr>
        <w:rPr>
          <w:rFonts w:hint="default"/>
          <w:lang w:val="en-US"/>
        </w:rPr>
      </w:pPr>
      <w:r>
        <w:rPr>
          <w:rFonts w:hint="default"/>
          <w:lang w:val="en-US"/>
        </w:rPr>
        <w:t>Submit Button</w:t>
      </w:r>
    </w:p>
    <w:p w14:paraId="7C66ED1B">
      <w:pPr>
        <w:rPr>
          <w:rFonts w:hint="default"/>
          <w:lang w:val="en-US"/>
        </w:rPr>
      </w:pPr>
      <w:r>
        <w:rPr>
          <w:rFonts w:hint="default"/>
          <w:lang w:val="en-US"/>
        </w:rPr>
        <w:t>Use Bootstrap Form Controls and proper spacing.</w:t>
      </w:r>
    </w:p>
    <w:p w14:paraId="27FA3DD6">
      <w:pPr>
        <w:rPr>
          <w:rFonts w:hint="default"/>
          <w:lang w:val="en-US"/>
        </w:rPr>
      </w:pPr>
    </w:p>
    <w:p w14:paraId="30C5EE62">
      <w:pPr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Part 6 – Footer (10 Marks):</w:t>
      </w:r>
    </w:p>
    <w:p w14:paraId="52871E38">
      <w:pPr>
        <w:rPr>
          <w:rFonts w:hint="default"/>
          <w:lang w:val="en-US"/>
        </w:rPr>
      </w:pPr>
      <w:r>
        <w:rPr>
          <w:rFonts w:hint="default"/>
          <w:lang w:val="en-US"/>
        </w:rPr>
        <w:t>Create a Bootstrap Footer containing:</w:t>
      </w:r>
    </w:p>
    <w:p w14:paraId="5AAEAF35">
      <w:pPr>
        <w:rPr>
          <w:rFonts w:hint="default"/>
          <w:lang w:val="en-US"/>
        </w:rPr>
      </w:pPr>
      <w:r>
        <w:rPr>
          <w:rFonts w:hint="default"/>
          <w:lang w:val="en-US"/>
        </w:rPr>
        <w:t>Copyright © 2026 University Portal</w:t>
      </w:r>
    </w:p>
    <w:p w14:paraId="61EE2C57">
      <w:pPr>
        <w:rPr>
          <w:rFonts w:hint="default"/>
          <w:lang w:val="en-US"/>
        </w:rPr>
      </w:pPr>
      <w:r>
        <w:rPr>
          <w:rFonts w:hint="default"/>
          <w:lang w:val="en-US"/>
        </w:rPr>
        <w:t>Facebook icon</w:t>
      </w:r>
    </w:p>
    <w:p w14:paraId="6D8E5484">
      <w:pPr>
        <w:rPr>
          <w:rFonts w:hint="default"/>
          <w:lang w:val="en-US"/>
        </w:rPr>
      </w:pPr>
      <w:r>
        <w:rPr>
          <w:rFonts w:hint="default"/>
          <w:lang w:val="en-US"/>
        </w:rPr>
        <w:t>Instagram icon</w:t>
      </w:r>
    </w:p>
    <w:p w14:paraId="6F8E7732">
      <w:pPr>
        <w:rPr>
          <w:rFonts w:hint="default"/>
          <w:lang w:val="en-US"/>
        </w:rPr>
      </w:pPr>
      <w:r>
        <w:rPr>
          <w:rFonts w:hint="default"/>
          <w:lang w:val="en-US"/>
        </w:rPr>
        <w:t>Twitter icon</w:t>
      </w:r>
    </w:p>
    <w:p w14:paraId="0D9419C3">
      <w:pPr>
        <w:rPr>
          <w:rFonts w:hint="default"/>
          <w:lang w:val="en-US"/>
        </w:rPr>
      </w:pPr>
      <w:r>
        <w:rPr>
          <w:rFonts w:hint="default"/>
          <w:lang w:val="en-US"/>
        </w:rPr>
        <w:t>LinkedIn icon</w:t>
      </w:r>
    </w:p>
    <w:p w14:paraId="20730509">
      <w:pPr>
        <w:rPr>
          <w:rFonts w:hint="default"/>
          <w:lang w:val="en-US"/>
        </w:rPr>
      </w:pPr>
      <w:r>
        <w:rPr>
          <w:rFonts w:hint="default"/>
          <w:lang w:val="en-US"/>
        </w:rPr>
        <w:t>Use Bootstrap Icons and align everything in the center.</w:t>
      </w:r>
    </w:p>
    <w:p w14:paraId="35BD899B">
      <w:pPr>
        <w:rPr>
          <w:rFonts w:hint="default"/>
          <w:lang w:val="en-US"/>
        </w:rPr>
      </w:pPr>
    </w:p>
    <w:p w14:paraId="219186EE">
      <w:pPr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index.html :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31451B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3373F551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&lt;!DOCTYPE html&gt;</w:t>
            </w:r>
          </w:p>
          <w:p w14:paraId="02738E61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&lt;html lang="en"&gt;</w:t>
            </w:r>
          </w:p>
          <w:p w14:paraId="54E0D9F8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&lt;head&gt;</w:t>
            </w:r>
          </w:p>
          <w:p w14:paraId="16CFA200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&lt;meta charset="UTF-8"&gt;</w:t>
            </w:r>
          </w:p>
          <w:p w14:paraId="61238B0D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&lt;meta name="viewport" content="width=device-width, initial-scale=1.0"&gt;</w:t>
            </w:r>
          </w:p>
          <w:p w14:paraId="73A6A5CA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&lt;title&gt;University Portal&lt;/title&gt;</w:t>
            </w:r>
          </w:p>
          <w:p w14:paraId="1D045C28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&lt;link href="https://cdn.jsdelivr.net/npm/bootstrap@5.3.3/dist/css/bootstrap.min.css" rel="stylesheet"&gt;</w:t>
            </w:r>
          </w:p>
          <w:p w14:paraId="33123244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&lt;link rel="stylesheet" href="style.css"&gt;</w:t>
            </w:r>
          </w:p>
          <w:p w14:paraId="3BECE6E7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&lt;link rel="stylesheet" href="https://cdn.jsdelivr.net/npm/bootstrap-icons@1.11.3/font/bootstrap-icons.min.css"&gt;</w:t>
            </w:r>
          </w:p>
          <w:p w14:paraId="11046B83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&lt;/head&gt;</w:t>
            </w:r>
          </w:p>
          <w:p w14:paraId="62B1E575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&lt;body&gt;</w:t>
            </w:r>
          </w:p>
          <w:p w14:paraId="02E99D7C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&lt;nav class="navbar navbar-expand-lg navbar-dark bg-dark"&gt;</w:t>
            </w:r>
          </w:p>
          <w:p w14:paraId="15B9989B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&lt;div class="container"&gt;</w:t>
            </w:r>
          </w:p>
          <w:p w14:paraId="6EB5A6C5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&lt;a class="navbar-brand" href="#"&gt; University Portal &lt;/a&gt;</w:t>
            </w:r>
          </w:p>
          <w:p w14:paraId="46146166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&lt;button class="navbar-toggler" type="button" data-bs-toggle="collapse" data-bs-target="#menu"&gt;</w:t>
            </w:r>
          </w:p>
          <w:p w14:paraId="06A9A6A5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&lt;span class="navbar-toggler-icon"&gt;&lt;/span&gt;</w:t>
            </w:r>
          </w:p>
          <w:p w14:paraId="178C717D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&lt;/button&gt;</w:t>
            </w:r>
          </w:p>
          <w:p w14:paraId="3E314BE5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&lt;div class="collapse navbar-collapse" id="menu"&gt;</w:t>
            </w:r>
          </w:p>
          <w:p w14:paraId="197C915A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&lt;ul class="navbar-nav ms-auto"&gt;</w:t>
            </w:r>
          </w:p>
          <w:p w14:paraId="71C9D3C4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&lt;li class="nav-item"&gt;</w:t>
            </w:r>
          </w:p>
          <w:p w14:paraId="6EABA0EC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&lt;a class="nav-link" href="#"&gt;Home&lt;/a&gt;</w:t>
            </w:r>
          </w:p>
          <w:p w14:paraId="2934B329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&lt;/li&gt;</w:t>
            </w:r>
          </w:p>
          <w:p w14:paraId="444608F0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&lt;li class="nav-item"&gt;</w:t>
            </w:r>
          </w:p>
          <w:p w14:paraId="09CF1396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&lt;a class="nav-link" href="#"&gt;Courses&lt;/a&gt;</w:t>
            </w:r>
          </w:p>
          <w:p w14:paraId="0EC25ADD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&lt;/li&gt;</w:t>
            </w:r>
          </w:p>
          <w:p w14:paraId="541F14DC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&lt;li class="nav-item"&gt;</w:t>
            </w:r>
          </w:p>
          <w:p w14:paraId="03871075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&lt;a class="nav-link" href="#"&gt;Teachers&lt;/a&gt;</w:t>
            </w:r>
          </w:p>
          <w:p w14:paraId="2D3301E9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&lt;/li&gt;</w:t>
            </w:r>
          </w:p>
          <w:p w14:paraId="0A9BD2B5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&lt;li class="nav-item"&gt;</w:t>
            </w:r>
          </w:p>
          <w:p w14:paraId="37451EF9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&lt;a class="nav-link" href="#"&gt;Contact&lt;/a&gt;</w:t>
            </w:r>
          </w:p>
          <w:p w14:paraId="45CA27FE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&lt;/li&gt;</w:t>
            </w:r>
          </w:p>
          <w:p w14:paraId="37532BA8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&lt;/ul&gt;</w:t>
            </w:r>
          </w:p>
          <w:p w14:paraId="38B0B6B7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&lt;form class="d-flex ms-3"&gt;</w:t>
            </w:r>
          </w:p>
          <w:p w14:paraId="1D337F28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&lt;input class="form-control me-2" type="search" placeholder="Search"&gt;</w:t>
            </w:r>
          </w:p>
          <w:p w14:paraId="784269DC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&lt;button class="btn btn-primary"&gt; Search &lt;/button&gt;</w:t>
            </w:r>
          </w:p>
          <w:p w14:paraId="6607AFF7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&lt;/form&gt;</w:t>
            </w:r>
          </w:p>
          <w:p w14:paraId="4C05F153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&lt;/div&gt;</w:t>
            </w:r>
          </w:p>
          <w:p w14:paraId="74F51C64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&lt;/div&gt;</w:t>
            </w:r>
          </w:p>
          <w:p w14:paraId="0EA62534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&lt;/nav&gt;</w:t>
            </w:r>
          </w:p>
          <w:p w14:paraId="28105E74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&lt;section class="container mt-5"&gt;</w:t>
            </w:r>
          </w:p>
          <w:p w14:paraId="099DEC58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&lt;div class="row align-items-center"&gt;</w:t>
            </w:r>
          </w:p>
          <w:p w14:paraId="6D14DD5C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&lt;div class="col-md-6"&gt;</w:t>
            </w:r>
          </w:p>
          <w:p w14:paraId="01AB9D57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&lt;h1&gt;Welcome to University Portal&lt;/h1&gt;</w:t>
            </w:r>
          </w:p>
          <w:p w14:paraId="68EBE5F6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&lt;p&gt;Learn programming, web development, AI, networking and many other courses. &lt;/p&gt;</w:t>
            </w:r>
          </w:p>
          <w:p w14:paraId="714E3EB4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&lt;button class="btn btn-primary"&gt; Explore Courses &lt;/button&gt;</w:t>
            </w:r>
          </w:p>
          <w:p w14:paraId="42AE6174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&lt;button class="btn btn-outline-dark"&gt; Contact Us &lt;/button&gt;</w:t>
            </w:r>
          </w:p>
          <w:p w14:paraId="077CBA14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&lt;/div&gt;</w:t>
            </w:r>
          </w:p>
          <w:p w14:paraId="3646D34C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&lt;div class="col-md-6"&gt; &lt;img src="university.jpg" class="img-fluid rounded"&gt; &lt;/div&gt;</w:t>
            </w:r>
          </w:p>
          <w:p w14:paraId="0D8F7BF9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&lt;/div&gt;</w:t>
            </w:r>
          </w:p>
          <w:p w14:paraId="30617FDE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&lt;/section&gt;</w:t>
            </w:r>
          </w:p>
          <w:p w14:paraId="43388071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&lt;section class="container mt-5"&gt;</w:t>
            </w:r>
          </w:p>
          <w:p w14:paraId="03222482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&lt;h2 class="text-center mb-4"&gt; Our Courses &lt;/h2&gt;</w:t>
            </w:r>
          </w:p>
          <w:p w14:paraId="4902BF1A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&lt;div class="row"&gt;</w:t>
            </w:r>
          </w:p>
          <w:p w14:paraId="37D3596F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&lt;div class="col-md-4 mb-4"&gt;</w:t>
            </w:r>
          </w:p>
          <w:p w14:paraId="053F156A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&lt;div class="card h-100"&gt;</w:t>
            </w:r>
          </w:p>
          <w:p w14:paraId="52EEC783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&lt;img src="course1.jpg" class="card-img-top"&gt;</w:t>
            </w:r>
          </w:p>
          <w:p w14:paraId="01BBB297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&lt;div class="card-body"&gt;</w:t>
            </w:r>
          </w:p>
          <w:p w14:paraId="298C16D1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&lt;h5 class="card-title"&gt; Web Development &lt;/h5&gt;</w:t>
            </w:r>
          </w:p>
          <w:p w14:paraId="400B00C3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&lt;p class="card-text"&gt; Learn HTML, CSS, JavaScript and Bootstrap. &lt;/p&gt;</w:t>
            </w:r>
          </w:p>
          <w:p w14:paraId="3A321B57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&lt;a href="#" class="btn btn-primary"&gt; Read More &lt;/a&gt;</w:t>
            </w:r>
          </w:p>
          <w:p w14:paraId="2D88FAAB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&lt;/div&gt;</w:t>
            </w:r>
          </w:p>
          <w:p w14:paraId="31CC4430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&lt;/div&gt;</w:t>
            </w:r>
          </w:p>
          <w:p w14:paraId="3786B337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&lt;/div&gt;</w:t>
            </w:r>
          </w:p>
          <w:p w14:paraId="4E7FD400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&lt;div class="col-md-4 mb-4"&gt;</w:t>
            </w:r>
          </w:p>
          <w:p w14:paraId="1F8C0F24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&lt;div class="card h-100"&gt;</w:t>
            </w:r>
          </w:p>
          <w:p w14:paraId="13554D86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&lt;img src="course2.jpg" class="card-img-top"&gt;</w:t>
            </w:r>
          </w:p>
          <w:p w14:paraId="59CDC384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&lt;div class="card-body"&gt;</w:t>
            </w:r>
          </w:p>
          <w:p w14:paraId="053977C3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&lt;h5 class="card-title"&gt; Python &lt;/h5&gt;</w:t>
            </w:r>
          </w:p>
          <w:p w14:paraId="20170D12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&lt;p class="card-text"&gt; Programming with Python from beginner to advanced. &lt;/p&gt;</w:t>
            </w:r>
          </w:p>
          <w:p w14:paraId="70A2D310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&lt;a href="#" class="btn btn-primary"&gt; Read More &lt;/a&gt;</w:t>
            </w:r>
          </w:p>
          <w:p w14:paraId="1CFC390E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&lt;/div&gt;</w:t>
            </w:r>
          </w:p>
          <w:p w14:paraId="3C95EEEB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&lt;/div&gt;</w:t>
            </w:r>
          </w:p>
          <w:p w14:paraId="601B3A64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&lt;/div&gt;</w:t>
            </w:r>
          </w:p>
          <w:p w14:paraId="5A6B7B55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&lt;div class="col-md-4 mb-4"&gt;</w:t>
            </w:r>
          </w:p>
          <w:p w14:paraId="18166943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&lt;div class="card h-100"&gt;</w:t>
            </w:r>
          </w:p>
          <w:p w14:paraId="2051A91D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&lt;img src="course3.jpg" class="card-img-top"&gt;</w:t>
            </w:r>
          </w:p>
          <w:p w14:paraId="304ABB41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&lt;div class="card-body"&gt;</w:t>
            </w:r>
          </w:p>
          <w:p w14:paraId="287FD4BE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&lt;h5 class="card-title"&gt; Artificial Intelligence &lt;/h5&gt;</w:t>
            </w:r>
          </w:p>
          <w:p w14:paraId="7F5EFA66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&lt;p class="card-text"&gt; Introduction to AI and Machine Learning. &lt;/p&gt;</w:t>
            </w:r>
          </w:p>
          <w:p w14:paraId="58CF0732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&lt;a href="#" class="btn btn-primary"&gt; Read More &lt;/a&gt;</w:t>
            </w:r>
          </w:p>
          <w:p w14:paraId="54A8D431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&lt;/div&gt;</w:t>
            </w:r>
          </w:p>
          <w:p w14:paraId="70E7BAB1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&lt;/div&gt;</w:t>
            </w:r>
          </w:p>
          <w:p w14:paraId="07418FEB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&lt;/div&gt;</w:t>
            </w:r>
          </w:p>
          <w:p w14:paraId="089BB41F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&lt;div class="col-md-4 mb-4"&gt;</w:t>
            </w:r>
          </w:p>
          <w:p w14:paraId="2D7215AD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&lt;div class="card h-100"&gt;</w:t>
            </w:r>
          </w:p>
          <w:p w14:paraId="02FF084A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&lt;img src="course4.jpg" class="card-img-top"&gt;</w:t>
            </w:r>
          </w:p>
          <w:p w14:paraId="6BD690E4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&lt;div class="card-body"&gt;</w:t>
            </w:r>
          </w:p>
          <w:p w14:paraId="7A1924AC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&lt;h5 class="card-title"&gt; Networking &lt;/h5&gt;</w:t>
            </w:r>
          </w:p>
          <w:p w14:paraId="2D9F8889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&lt;p class="card-text"&gt; Learn computer networking fundamentals. &lt;/p&gt;</w:t>
            </w:r>
          </w:p>
          <w:p w14:paraId="26282D56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&lt;a href="#" class="btn btn-primary"&gt; Read More &lt;/a&gt;</w:t>
            </w:r>
          </w:p>
          <w:p w14:paraId="06F03154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&lt;/div&gt;</w:t>
            </w:r>
          </w:p>
          <w:p w14:paraId="18994514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&lt;/div&gt;</w:t>
            </w:r>
          </w:p>
          <w:p w14:paraId="0FB5997A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&lt;/div&gt;</w:t>
            </w:r>
          </w:p>
          <w:p w14:paraId="4B7A93D9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&lt;div class="col-md-4 mb-4"&gt;</w:t>
            </w:r>
          </w:p>
          <w:p w14:paraId="5D22F6C4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&lt;div class="card h-100"&gt;</w:t>
            </w:r>
          </w:p>
          <w:p w14:paraId="4AC528CF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&lt;img src="course5.jpg" class="card-img-top"&gt;</w:t>
            </w:r>
          </w:p>
          <w:p w14:paraId="74328E6B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&lt;div class="card-body"&gt;</w:t>
            </w:r>
          </w:p>
          <w:p w14:paraId="40BBF368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&lt;h5 class="card-title"&gt; Database &lt;/h5&gt;</w:t>
            </w:r>
          </w:p>
          <w:p w14:paraId="59B9C024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&lt;p class="card-text"&gt; Learn SQL and database management. &lt;/p&gt;</w:t>
            </w:r>
          </w:p>
          <w:p w14:paraId="2AF5AC13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&lt;a href="#" class="btn btn-primary"&gt; Read More &lt;/a&gt;</w:t>
            </w:r>
          </w:p>
          <w:p w14:paraId="31189C8C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&lt;/div&gt;</w:t>
            </w:r>
          </w:p>
          <w:p w14:paraId="7D1D1DCC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&lt;/div&gt;</w:t>
            </w:r>
          </w:p>
          <w:p w14:paraId="6C533D9A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&lt;/div&gt;</w:t>
            </w:r>
          </w:p>
          <w:p w14:paraId="5A24F753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&lt;div class="col-md-4 mb-4"&gt;</w:t>
            </w:r>
          </w:p>
          <w:p w14:paraId="7858A23A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&lt;div class="card h-100"&gt;</w:t>
            </w:r>
          </w:p>
          <w:p w14:paraId="5B615A85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&lt;img src="course6.jpg" class="card-img-top"&gt;</w:t>
            </w:r>
          </w:p>
          <w:p w14:paraId="6E403A3C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&lt;div class="card-body"&gt;</w:t>
            </w:r>
          </w:p>
          <w:p w14:paraId="456CF932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&lt;h5 class="card-title"&gt; Cyber Security &lt;/h5&gt;</w:t>
            </w:r>
          </w:p>
          <w:p w14:paraId="3926EC2B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&lt;p class="card-text"&gt; Protect systems and networks from attacks. &lt;/p&gt;</w:t>
            </w:r>
          </w:p>
          <w:p w14:paraId="14D99790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&lt;a href="#" class="btn btn-primary"&gt; Read More &lt;/a&gt;</w:t>
            </w:r>
          </w:p>
          <w:p w14:paraId="2CEF0AC3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&lt;/div&gt;</w:t>
            </w:r>
          </w:p>
          <w:p w14:paraId="634919E4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&lt;/div&gt;</w:t>
            </w:r>
          </w:p>
          <w:p w14:paraId="196612CF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&lt;/div&gt;</w:t>
            </w:r>
          </w:p>
          <w:p w14:paraId="2F40139F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&lt;/div&gt;</w:t>
            </w:r>
          </w:p>
          <w:p w14:paraId="60D9E8E7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&lt;/section&gt;</w:t>
            </w:r>
          </w:p>
          <w:p w14:paraId="5A4F7668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&lt;section class="container text-center mt-5"&gt;</w:t>
            </w:r>
          </w:p>
          <w:p w14:paraId="4952EFE9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&lt;div class="row"&gt;</w:t>
            </w:r>
          </w:p>
          <w:p w14:paraId="6512ADCE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&lt;div class="col-md-3"&gt;</w:t>
            </w:r>
          </w:p>
          <w:p w14:paraId="5CB5C9F9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&lt;h2&gt;2500+&lt;/h2&gt;</w:t>
            </w:r>
          </w:p>
          <w:p w14:paraId="2F10DDC9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&lt;p&gt;Students&lt;/p&gt;</w:t>
            </w:r>
          </w:p>
          <w:p w14:paraId="65BB53BB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&lt;/div&gt;</w:t>
            </w:r>
          </w:p>
          <w:p w14:paraId="255EAA31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&lt;div class="col-md-3"&gt;</w:t>
            </w:r>
          </w:p>
          <w:p w14:paraId="417B2EFA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&lt;h2&gt;120&lt;/h2&gt;</w:t>
            </w:r>
          </w:p>
          <w:p w14:paraId="45D695BC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&lt;p&gt;Teachers&lt;/p&gt;</w:t>
            </w:r>
          </w:p>
          <w:p w14:paraId="227BB4FD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&lt;/div&gt;</w:t>
            </w:r>
          </w:p>
          <w:p w14:paraId="4BC67F2B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&lt;div class="col-md-3"&gt;</w:t>
            </w:r>
          </w:p>
          <w:p w14:paraId="1B0F9295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&lt;h2&gt;75&lt;/h2&gt;</w:t>
            </w:r>
          </w:p>
          <w:p w14:paraId="6F3B29D0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&lt;p&gt;Courses&lt;/p&gt;</w:t>
            </w:r>
          </w:p>
          <w:p w14:paraId="77489956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&lt;/div&gt;</w:t>
            </w:r>
          </w:p>
          <w:p w14:paraId="03FE6405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&lt;div class="col-md-3"&gt;</w:t>
            </w:r>
          </w:p>
          <w:p w14:paraId="2BE0937E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&lt;h2&gt;15&lt;/h2&gt;</w:t>
            </w:r>
          </w:p>
          <w:p w14:paraId="791FFC21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&lt;p&gt;Years Experience&lt;/p&gt;</w:t>
            </w:r>
          </w:p>
          <w:p w14:paraId="109C0666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&lt;/div&gt;</w:t>
            </w:r>
          </w:p>
          <w:p w14:paraId="22072BBA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&lt;/div&gt;</w:t>
            </w:r>
          </w:p>
          <w:p w14:paraId="3092135F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&lt;/section&gt;</w:t>
            </w:r>
          </w:p>
          <w:p w14:paraId="7143ED68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&lt;section class="container mt-5 mb-5"&gt;</w:t>
            </w:r>
          </w:p>
          <w:p w14:paraId="235E473D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&lt;h2 class="text-center mb-4"&gt; Contact Us &lt;/h2&gt;</w:t>
            </w:r>
          </w:p>
          <w:p w14:paraId="1D3C65A6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&lt;form&gt;</w:t>
            </w:r>
          </w:p>
          <w:p w14:paraId="6657CA0A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&lt;div class="row"&gt;</w:t>
            </w:r>
          </w:p>
          <w:p w14:paraId="581C193F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&lt;div class="col-md-6 mb-3"&gt;</w:t>
            </w:r>
          </w:p>
          <w:p w14:paraId="7F1EB6C0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&lt;input type="text" class="form-control" placeholder="Full Name"&gt;</w:t>
            </w:r>
          </w:p>
          <w:p w14:paraId="479564C2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&lt;/div&gt;</w:t>
            </w:r>
          </w:p>
          <w:p w14:paraId="23A1E3B0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&lt;div class="col-md-6 mb-3"&gt;</w:t>
            </w:r>
          </w:p>
          <w:p w14:paraId="4B584E0D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&lt;input type="email" class="form-control" placeholder="Email"&gt;</w:t>
            </w:r>
          </w:p>
          <w:p w14:paraId="3AF60650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&lt;/div&gt;</w:t>
            </w:r>
          </w:p>
          <w:p w14:paraId="6782DB57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&lt;/div&gt;</w:t>
            </w:r>
          </w:p>
          <w:p w14:paraId="1418ADF5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&lt;div class="row"&gt;</w:t>
            </w:r>
          </w:p>
          <w:p w14:paraId="5568283F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&lt;div class="col-md-6 mb-3"&gt;</w:t>
            </w:r>
          </w:p>
          <w:p w14:paraId="655C5EB1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&lt;input</w:t>
            </w:r>
          </w:p>
          <w:p w14:paraId="328DD03B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type="text" class="form-control" placeholder="Phone Number"&gt;</w:t>
            </w:r>
          </w:p>
          <w:p w14:paraId="133DBF74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&lt;/div&gt;</w:t>
            </w:r>
          </w:p>
          <w:p w14:paraId="4086F2E5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&lt;div class="col-md-6 mb-3"&gt;</w:t>
            </w:r>
          </w:p>
          <w:p w14:paraId="63BEF645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&lt;input type="text" class="form-control" placeholder="Subject"&gt;</w:t>
            </w:r>
          </w:p>
          <w:p w14:paraId="01B42E67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&lt;/div&gt;</w:t>
            </w:r>
          </w:p>
          <w:p w14:paraId="299CAA26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&lt;/div&gt;</w:t>
            </w:r>
          </w:p>
          <w:p w14:paraId="3530C9DF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&lt;div class="mb-3"&gt;</w:t>
            </w:r>
          </w:p>
          <w:p w14:paraId="5A1BF8C3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&lt;textarea class="form-control" rows="5" placeholder="Message"&gt;</w:t>
            </w:r>
          </w:p>
          <w:p w14:paraId="79A0D07F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&lt;/textarea&gt;</w:t>
            </w:r>
          </w:p>
          <w:p w14:paraId="0A1C377A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&lt;/div&gt;</w:t>
            </w:r>
          </w:p>
          <w:p w14:paraId="1CAF8877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&lt;button class="btn btn-success"&gt; Submit &lt;/button&gt;</w:t>
            </w:r>
          </w:p>
          <w:p w14:paraId="6F843494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&lt;/form&gt;</w:t>
            </w:r>
          </w:p>
          <w:p w14:paraId="5F97B52D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&lt;/section&gt;</w:t>
            </w:r>
          </w:p>
          <w:p w14:paraId="2AC4B414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&lt;footer class="bg-dark text-white text-center p-4"&gt;</w:t>
            </w:r>
          </w:p>
          <w:p w14:paraId="25BDC92C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&lt;p&gt; Copyright © 2026 University Portal &lt;/p&gt;</w:t>
            </w:r>
          </w:p>
          <w:p w14:paraId="286F8F9A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&lt;i class="bi bi-facebook fs-3 m-2"&gt;&lt;/i&gt;</w:t>
            </w:r>
          </w:p>
          <w:p w14:paraId="21D33DD5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&lt;i class="bi bi-instagram fs-3 m-2"&gt;&lt;/i&gt;</w:t>
            </w:r>
          </w:p>
          <w:p w14:paraId="344DBA4A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&lt;i class="bi bi-twitter fs-3 m-2"&gt;&lt;/i&gt;</w:t>
            </w:r>
          </w:p>
          <w:p w14:paraId="7069F2C8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&lt;i class="bi bi-linkedin fs-3 m-2"&gt;&lt;/i&gt;</w:t>
            </w:r>
          </w:p>
          <w:p w14:paraId="4F338FE7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&lt;/footer&gt;</w:t>
            </w:r>
          </w:p>
          <w:p w14:paraId="62FB0BAC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&lt;script src="https://cdn.jsdelivr.net/npm/bootstrap@5.3.3/dist/js/bootstrap.bundle.min.js"&gt;&lt;/script&gt;</w:t>
            </w:r>
          </w:p>
          <w:p w14:paraId="1F3A90E5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&lt;/body&gt;</w:t>
            </w:r>
          </w:p>
          <w:p w14:paraId="01662FF2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&lt;/html&gt;</w:t>
            </w:r>
          </w:p>
        </w:tc>
      </w:tr>
    </w:tbl>
    <w:p w14:paraId="6F932190">
      <w:pPr>
        <w:rPr>
          <w:rFonts w:hint="default"/>
          <w:lang w:val="en-US"/>
        </w:rPr>
      </w:pPr>
    </w:p>
    <w:p w14:paraId="35E2F491">
      <w:pPr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style.css: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22"/>
      </w:tblGrid>
      <w:tr w14:paraId="7F7C93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22" w:type="dxa"/>
          </w:tcPr>
          <w:p w14:paraId="01893DA3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body{</w:t>
            </w:r>
          </w:p>
          <w:p w14:paraId="4621F848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background:#f8f9fa;</w:t>
            </w:r>
          </w:p>
          <w:p w14:paraId="378FDD77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  <w:p w14:paraId="529BA132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h1,h2{</w:t>
            </w:r>
          </w:p>
          <w:p w14:paraId="12682B97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font-weight:bold;</w:t>
            </w:r>
          </w:p>
          <w:p w14:paraId="7A491D9A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  <w:p w14:paraId="55818AF3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.navbar-brand{</w:t>
            </w:r>
          </w:p>
          <w:p w14:paraId="32A437FD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font-size:28px;</w:t>
            </w:r>
          </w:p>
          <w:p w14:paraId="0ECC975F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font-weight:bold;</w:t>
            </w:r>
          </w:p>
          <w:p w14:paraId="3239598D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  <w:p w14:paraId="6D9ABED0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.card{</w:t>
            </w:r>
          </w:p>
          <w:p w14:paraId="3273B03C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transition:0.3s;</w:t>
            </w:r>
          </w:p>
          <w:p w14:paraId="23CA9060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  <w:p w14:paraId="14AC676C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.card:hover{</w:t>
            </w:r>
          </w:p>
          <w:p w14:paraId="206A79FC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transform:scale(1.05);</w:t>
            </w:r>
          </w:p>
          <w:p w14:paraId="2BEE1AAC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box-shadow:0 0 15px gray;</w:t>
            </w:r>
          </w:p>
          <w:p w14:paraId="6CC611C6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  <w:p w14:paraId="3ABDCDC7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.card img{</w:t>
            </w:r>
          </w:p>
          <w:p w14:paraId="0A9F463C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height:220px;</w:t>
            </w:r>
          </w:p>
          <w:p w14:paraId="4C19E69D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object-fit:cover;</w:t>
            </w:r>
          </w:p>
          <w:p w14:paraId="35262883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  <w:p w14:paraId="572C3FDF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.btn{</w:t>
            </w:r>
          </w:p>
          <w:p w14:paraId="122A62D6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margin-top:10px;</w:t>
            </w:r>
          </w:p>
          <w:p w14:paraId="49093F0B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  <w:p w14:paraId="2246F4F4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footer i{</w:t>
            </w:r>
          </w:p>
          <w:p w14:paraId="1130F2E3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cursor:pointer;</w:t>
            </w:r>
          </w:p>
          <w:p w14:paraId="304E29AD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transition:0.3s;</w:t>
            </w:r>
          </w:p>
          <w:p w14:paraId="155CCE69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  <w:p w14:paraId="6FEE98C7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footer i:hover{</w:t>
            </w:r>
          </w:p>
          <w:p w14:paraId="01D6BB90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color:gold;</w:t>
            </w:r>
          </w:p>
          <w:p w14:paraId="76374EA9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  <w:p w14:paraId="386107C8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section{</w:t>
            </w:r>
          </w:p>
          <w:p w14:paraId="5648B55D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padding-top:30px;</w:t>
            </w:r>
          </w:p>
          <w:p w14:paraId="045A9CC2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padding-bottom:30px;</w:t>
            </w:r>
          </w:p>
          <w:p w14:paraId="7BACC42D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  <w:p w14:paraId="4325343E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textarea{</w:t>
            </w:r>
          </w:p>
          <w:p w14:paraId="07053CBE">
            <w:pPr>
              <w:widowControl w:val="0"/>
              <w:jc w:val="both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 xml:space="preserve">    resize:none;</w:t>
            </w:r>
          </w:p>
          <w:p w14:paraId="42B6A872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}</w:t>
            </w:r>
          </w:p>
        </w:tc>
      </w:tr>
    </w:tbl>
    <w:p w14:paraId="1D8A2188">
      <w:pPr>
        <w:rPr>
          <w:rFonts w:hint="default"/>
          <w:lang w:val="en-US"/>
        </w:rPr>
      </w:pPr>
    </w:p>
    <w:p w14:paraId="29A4D417">
      <w:pPr>
        <w:rPr>
          <w:rFonts w:hint="default"/>
          <w:lang w:val="en-US"/>
        </w:rPr>
      </w:pPr>
    </w:p>
    <w:p w14:paraId="112E2D25">
      <w:pPr>
        <w:rPr>
          <w:rFonts w:hint="default"/>
          <w:lang w:val="en-US"/>
        </w:rPr>
      </w:pPr>
      <w:bookmarkStart w:id="0" w:name="_GoBack"/>
      <w:bookmarkEnd w:id="0"/>
    </w:p>
    <w:p w14:paraId="6A3B6A84">
      <w:pPr>
        <w:rPr>
          <w:rFonts w:hint="default"/>
          <w:lang w:val="en-US"/>
        </w:rPr>
      </w:pPr>
    </w:p>
    <w:p w14:paraId="37C62F4F">
      <w:pPr>
        <w:rPr>
          <w:rFonts w:hint="default"/>
          <w:lang w:val="en-US"/>
        </w:rPr>
      </w:pPr>
    </w:p>
    <w:sectPr>
      <w:footerReference r:id="rId3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ADD4F4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1" name="Text Box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A32A045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s0lY7tAAAAAFAQAA&#10;DwAAAAAAAAABACAAAAAiAAAAZHJzL2Rvd25yZXYueG1sUEsBAhQAFAAAAAgAh07iQMpSKnEhAgAA&#10;YgQAAA4AAAAAAAAAAQAgAAAAHwEAAGRycy9lMm9Eb2MueG1sUEsFBgAAAAAGAAYAWQEAALIF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A32A045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76B70CC"/>
    <w:rsid w:val="1A5772A1"/>
    <w:rsid w:val="37863A3B"/>
    <w:rsid w:val="37E11EA1"/>
    <w:rsid w:val="44713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styleId="6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jpeg"/><Relationship Id="rId8" Type="http://schemas.openxmlformats.org/officeDocument/2006/relationships/image" Target="media/image4.jpeg"/><Relationship Id="rId7" Type="http://schemas.openxmlformats.org/officeDocument/2006/relationships/image" Target="media/image3.jpeg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image" Target="media/image9.jpeg"/><Relationship Id="rId12" Type="http://schemas.openxmlformats.org/officeDocument/2006/relationships/image" Target="media/image8.jpeg"/><Relationship Id="rId11" Type="http://schemas.openxmlformats.org/officeDocument/2006/relationships/image" Target="media/image7.jpeg"/><Relationship Id="rId10" Type="http://schemas.openxmlformats.org/officeDocument/2006/relationships/image" Target="media/image6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416</Words>
  <Characters>4715</Characters>
  <Lines>0</Lines>
  <Paragraphs>0</Paragraphs>
  <TotalTime>38</TotalTime>
  <ScaleCrop>false</ScaleCrop>
  <LinksUpToDate>false</LinksUpToDate>
  <CharactersWithSpaces>5850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2026-07-11T02:33:00Z</dcterms:created>
  <dc:creator>jammo</dc:creator>
  <cp:lastModifiedBy>Jawad Jammoul</cp:lastModifiedBy>
  <dcterms:modified xsi:type="dcterms:W3CDTF">2026-08-05T12:44:46Z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KSOTemplateDocerSaveRecord">
    <vt:lpwstr>eyJoZGlkIjoiMTEzMmJhYmU4M2U1NGEwNWI5MDYxNzliMjMyYTJhNDAiLCJ1c2VySWQiOiI4MjQ2MzQwOTkwODk0In0=</vt:lpwstr>
  </property>
  <property fmtid="{D5CDD505-2E9C-101B-9397-08002B2CF9AE}" pid="4" name="ICV">
    <vt:lpwstr>DD49BC78476A479C95CD359CE94AAF62_12</vt:lpwstr>
  </property>
</Properties>
</file>