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</office:font-face-decls>
  <office:automatic-styles>
    <style:style style:name="Table1" style:family="table">
      <style:table-properties style:width="6.2611in" fo:margin-left="0.0035in" fo:margin-top="0in" fo:margin-bottom="0in" table:align="left" style:writing-mode="page"/>
    </style:style>
    <style:style style:name="Table1.A" style:family="table-column">
      <style:table-column-properties style:column-width="3.1306in"/>
    </style:style>
    <style:style style:name="Table1.B" style:family="table-column">
      <style:table-column-properties style:column-width="3.1299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75in" fo:padding-right="0.075in" fo:padding-top="0in" fo:padding-bottom="0in" fo:border="0.5pt solid #000000"/>
    </style:style>
    <style:style style:name="Table2" style:family="table">
      <style:table-properties style:width="7.1958in" fo:margin-left="-0.2021in" fo:margin-top="0in" fo:margin-bottom="0in" table:align="left" style:writing-mode="page"/>
    </style:style>
    <style:style style:name="Table2.A" style:family="table-column">
      <style:table-column-properties style:column-width="1.4847in"/>
    </style:style>
    <style:style style:name="Table2.B" style:family="table-column">
      <style:table-column-properties style:column-width="0.9826in"/>
    </style:style>
    <style:style style:name="Table2.C" style:family="table-column">
      <style:table-column-properties style:column-width="1.0861in"/>
    </style:style>
    <style:style style:name="Table2.D" style:family="table-column">
      <style:table-column-properties style:column-width="0.8347in"/>
    </style:style>
    <style:style style:name="Table2.E" style:family="table-column">
      <style:table-column-properties style:column-width="1.0417in"/>
    </style:style>
    <style:style style:name="Table2.F" style:family="table-column">
      <style:table-column-properties style:column-width="1.766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5in" fo:padding-right="0.075in" fo:padding-top="0in" fo:padding-bottom="0in" fo:border="0.5pt solid #000000"/>
    </style:style>
    <style:style style:name="Table3" style:family="table">
      <style:table-properties style:width="6.2681in" table:align="left" style:writing-mode="lr-tb"/>
    </style:style>
    <style:style style:name="Table3.A" style:family="table-column">
      <style:table-column-properties style:column-width="0.8306in"/>
    </style:style>
    <style:style style:name="Table3.B" style:family="table-column">
      <style:table-column-properties style:column-width="1.575in"/>
    </style:style>
    <style:style style:name="Table3.C" style:family="table-column">
      <style:table-column-properties style:column-width="3.8625in"/>
    </style:style>
    <style:style style:name="Table3.A1" style:family="table-cell">
      <style:table-cell-properties style:vertical-align="middle" fo:padding="0.0194in" fo:border="none"/>
    </style:style>
    <style:style style:name="P1" style:family="paragraph" style:parent-style-name="Table_20_Contents">
      <style:paragraph-properties fo:margin-left="0in" fo:margin-right="0in" fo:text-indent="0in" style:auto-text-indent="false"/>
    </style:style>
    <style:style style:name="P2" style:family="paragraph" style:parent-style-name="Text_20_body">
      <style:text-properties fo:font-size="12pt" style:font-size-asian="12pt" style:font-size-complex="12pt"/>
    </style:style>
    <style:style style:name="P3" style:family="paragraph" style:parent-style-name="normal">
      <style:paragraph-properties fo:margin-top="0in" fo:margin-bottom="0in" style:contextual-spacing="false" fo:line-height="100%" fo:text-align="center" style:justify-single-word="false"/>
    </style:style>
    <style:style style:name="P4" style:family="paragraph" style:parent-style-name="normal" style:master-page-name="Standard">
      <style:paragraph-properties fo:margin-top="0in" fo:margin-bottom="0in" style:contextual-spacing="false" fo:line-height="100%" fo:text-align="center" style:justify-single-word="false" style:page-number="1"/>
    </style:style>
    <style:style style:name="P5" style:family="paragraph" style:parent-style-name="normal">
      <style:paragraph-properties fo:margin-top="0in" fo:margin-bottom="0in" style:contextual-spacing="false" fo:line-height="100%" fo:text-align="center" style:justify-single-word="false"/>
      <style:text-properties fo:font-size="14pt" fo:font-weight="bold" style:font-size-asian="14pt" style:font-weight-asian="bold" style:font-size-complex="14pt"/>
    </style:style>
    <style:style style:name="P6" style:family="paragraph" style:parent-style-name="normal">
      <style:text-properties fo:font-size="12pt" fo:font-weight="bold" style:font-size-asian="12pt" style:font-weight-asian="bold" style:font-size-complex="12pt"/>
    </style:style>
    <style:style style:name="P7" style:family="paragraph" style:parent-style-name="normal">
      <style:text-properties fo:font-size="12pt" style:font-size-asian="12pt" style:font-size-complex="12pt"/>
    </style:style>
    <style:style style:name="P8" style:family="paragraph" style:parent-style-name="normal">
      <style:paragraph-properties fo:text-align="justify" style:justify-single-word="false"/>
    </style:style>
    <style:style style:name="P9" style:family="paragraph" style:parent-style-name="normal">
      <style:text-properties officeooo:rsid="000e894b" officeooo:paragraph-rsid="000e894b"/>
    </style:style>
    <style:style style:name="T1" style:family="text">
      <style:text-properties fo:font-size="14pt" fo:font-weight="bold" style:font-size-asian="14pt" style:font-weight-asian="bold" style:font-size-complex="14pt"/>
    </style:style>
    <style:style style:name="T2" style:family="text">
      <style:text-properties fo:font-size="12pt" fo:font-weight="bold" style:font-size-asian="12pt" style:font-weight-asian="bold" style:font-size-complex="12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fo:color="#0563c1" loext:opacity="100%" fo:font-size="12pt" style:text-underline-style="solid" style:text-underline-width="auto" style:text-underline-color="font-color" style:font-size-asian="12pt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 loext:marker-style-name="T1">
        <text:span text:style-name="T1">Ideation Phase</text:span>
        <text:span text:style-name="T1"/>
      </text:p>
      <text:p text:style-name="P3" loext:marker-style-name="T1">
        <text:span text:style-name="T1">Define the Problem Statements</text:span>
        <text:span text:style-name="T1"/>
      </text:p>
      <text:p text:style-name="P5" loext:marker-style-name="T1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normal">Date</text:p>
          </table:table-cell>
          <table:table-cell table:style-name="Table1.A1" office:value-type="string">
            <text:p text:style-name="P9">28 june 2025</text:p>
          </table:table-cell>
        </table:table-row>
        <table:table-row table:style-name="Table1.1">
          <table:table-cell table:style-name="Table1.A1" office:value-type="string">
            <text:p text:style-name="normal">Team ID</text:p>
          </table:table-cell>
          <table:table-cell table:style-name="Table1.A1" office:value-type="string">
            <text:p text:style-name="P9">LTVIP2025TMID44706</text:p>
          </table:table-cell>
        </table:table-row>
        <table:table-row table:style-name="Table1.1">
          <table:table-cell table:style-name="Table1.A1" office:value-type="string">
            <text:p text:style-name="normal">Project Name</text:p>
          </table:table-cell>
          <table:table-cell table:style-name="Table1.A1" office:value-type="string">
            <text:p text:style-name="P9">Traffic volume Estimation</text:p>
          </table:table-cell>
        </table:table-row>
        <table:table-row table:style-name="Table1.1">
          <table:table-cell table:style-name="Table1.A1" office:value-type="string">
            <text:p text:style-name="normal">Maximum Marks</text:p>
          </table:table-cell>
          <table:table-cell table:style-name="Table1.A1" office:value-type="string">
            <text:p text:style-name="normal">2 Marks</text:p>
          </table:table-cell>
        </table:table-row>
      </table:table>
      <text:p text:style-name="P6" loext:marker-style-name="T2"/>
      <text:p text:style-name="normal" loext:marker-style-name="T2">
        <text:span text:style-name="T2">Customer Problem Statement Template:</text:span>
        <text:span text:style-name="T2"/>
      </text:p>
      <text:p text:style-name="P8" loext:marker-style-name="T3">
        <text:span text:style-name="T3">Urban commuters, traffic management authorities, and city planners face significant challenges due to the lack of accurate and real-time traffic volume estimation. This results in increased congestion, inefficient traffic control, delayed infrastructure development, and poor commuter experiences. There is a need for an intelligent system that can predict and estimate traffic volume using machine learning by analyzing historical data, weather conditions, and real-time factors to enable smarter traffic decisions and planning.</text:span>
      </text:p>
      <text:p text:style-name="normal" loext:marker-style-name="T3"/>
      <table:table table:name="Table3" table:style-name="Table3">
        <table:table-column table:style-name="Table3.A"/>
        <table:table-column table:style-name="Table3.B"/>
        <table:table-column table:style-name="Table3.C"/>
        <table:table-row>
          <table:table-cell table:style-name="Table3.A1" office:value-type="string">
            <text:p text:style-name="P1">
              <text:span text:style-name="Strong_20_Emphasis">I am</text:span>
            </text:p>
          </table:table-cell>
          <table:table-cell table:style-name="Table3.A1" office:value-type="string">
            <text:p text:style-name="P1">Describe the customer and their attributes here</text:p>
          </table:table-cell>
          <table:table-cell table:style-name="Table3.A1" office:value-type="string">
            <text:p text:style-name="P1">
              - 
              <text:span text:style-name="Strong_20_Emphasis">Transportation Authorities</text:span>
              : Public sector professionals managing urban traffic, data-driven, focused on efficiency. - 
              <text:span text:style-name="Strong_20_Emphasis">Urban Planners</text:span>
              : City officials or developers, strategic thinkers, concerned with long-term growth. - 
              <text:span text:style-name="Strong_20_Emphasis">Commuters</text:span>
              : Daily travelers, time-sensitive, tech-savvy individuals using navigation apps.
            </text:p>
          </table:table-cell>
        </table:table-row>
        <table:table-row>
          <table:table-cell table:style-name="Table3.A1" office:value-type="string">
            <text:p text:style-name="P1">
              <text:span text:style-name="Strong_20_Emphasis">I'm trying to</text:span>
            </text:p>
          </table:table-cell>
          <table:table-cell table:style-name="Table3.A1" office:value-type="string">
            <text:p text:style-name="P1">List the thing they are trying to achieve here</text:p>
          </table:table-cell>
          <table:table-cell table:style-name="Table3.A1" office:value-type="string">
            <text:p text:style-name="P1">
              - 
              <text:span text:style-name="Strong_20_Emphasis">Authorities</text:span>
              : Reduce congestion, optimize traffic flow, improve safety. - 
              <text:span text:style-name="Strong_20_Emphasis">Planners</text:span>
              : Design efficient infrastructure, enhance urban accessibility. - 
              <text:span text:style-name="Strong_20_Emphasis">Commuters</text:span>
              : Minimize travel time, avoid delays, plan optimal routes.
            </text:p>
          </table:table-cell>
        </table:table-row>
        <table:table-row>
          <table:table-cell table:style-name="Table3.A1" office:value-type="string">
            <text:p text:style-name="P1">
              <text:span text:style-name="Strong_20_Emphasis">but</text:span>
            </text:p>
          </table:table-cell>
          <table:table-cell table:style-name="Table3.A1" office:value-type="string">
            <text:p text:style-name="P1">Describe the problems or barriers that get in the way here</text:p>
          </table:table-cell>
          <table:table-cell table:style-name="Table3.A1" office:value-type="string">
            <text:p text:style-name="P1">
              - 
              <text:span text:style-name="Strong_20_Emphasis">Authorities</text:span>
              : Inaccurate real-time data, unpredictable events (e.g., accidents), outdated traffic systems. - 
              <text:span text:style-name="Strong_20_Emphasis">Planners</text:span>
              : Limited predictive tools, insufficient historical data, resistance to change. - 
              <text:span text:style-name="Strong_20_Emphasis">Commuters</text:span>
              : Unreliable traffic updates, sudden congestion, lack of personalized route options.
            </text:p>
          </table:table-cell>
        </table:table-row>
        <table:table-row>
          <table:table-cell table:style-name="Table3.A1" office:value-type="string">
            <text:p text:style-name="P1">
              <text:span text:style-name="Strong_20_Emphasis">because</text:span>
            </text:p>
          </table:table-cell>
          <table:table-cell table:style-name="Table3.A1" office:value-type="string">
            <text:p text:style-name="P1">
              Describe the reason the problems or 
              <text:soft-page-break/>
              barriers exist
            </text:p>
          </table:table-cell>
          <table:table-cell table:style-name="Table3.A1" office:value-type="string">
            <text:p text:style-name="P1">
              - 
              <text:span text:style-name="Strong_20_Emphasis">Authorities</text:span>
              : Legacy systems lack integration, data silos, manual processes. - 
              <text:span text:style-name="Strong_20_Emphasis">Planners</text:span>
              : Lack of 
              <text:soft-page-break/>
              advanced forecasting models, funding constraints. - 
              <text:span text:style-name="Strong_20_Emphasis">Commuters</text:span>
              : Inconsistent data sources, lack of real-time adaptive solutions.
            </text:p>
          </table:table-cell>
        </table:table-row>
        <table:table-row>
          <table:table-cell table:style-name="Table3.A1" office:value-type="string">
            <text:p text:style-name="P1">
              <text:span text:style-name="Strong_20_Emphasis">which makes me feel</text:span>
            </text:p>
          </table:table-cell>
          <table:table-cell table:style-name="Table3.A1" office:value-type="string">
            <text:p text:style-name="P1">Describe the emotions the result from experiencing the problems or barriers</text:p>
          </table:table-cell>
          <table:table-cell table:style-name="Table3.A1" office:value-type="string">
            <text:p text:style-name="Table_20_Contents">
              - 
              <text:span text:style-name="Strong_20_Emphasis">Authorities</text:span>
              : Frustrated by inefficiencies, pressured to meet public demands. - 
              <text:span text:style-name="Strong_20_Emphasis">Planners</text:span>
              : Overwhelmed by uncertainty, anxious about future traffic issues. - 
              <text:span text:style-name="Strong_20_Emphasis">Commuters</text:span>
              : Annoyed by delays, stressed during peak travel times.
            </text:p>
          </table:table-cell>
        </table:table-row>
      </table:table>
      <text:p text:style-name="normal" loext:marker-style-name="T3"/>
      <text:p text:style-name="normal" loext:marker-style-name="T3">
        <text:a xlink:type="simple" xlink:href="https://miro.com/templates/customer-problem-statement/" text:style-name="ListLabel_20_1" text:visited-style-name="ListLabel_20_1">
          <text:span text:style-name="T4"/>
        </text:a>
      </text:p>
      <text:p text:style-name="normal" loext:marker-style-name="T2">
        <text:span text:style-name="T2">Example:</text:span>
        <text:span text:style-name="T2"/>
      </text:p>
      <text:p text:style-name="normal" loext:marker-style-name="T3">
        <text:span text:style-name="T3"/>
      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column table:style-name="Table2.F"/>
        <table:table-row table:style-name="Table2.1">
          <table:table-cell table:style-name="Table2.A1" office:value-type="string">
            <text:p text:style-name="normal" loext:marker-style-name="T2">
              <text:span text:style-name="T2">Problem Statement (PS)</text:span>
            </text:p>
          </table:table-cell>
          <table:table-cell table:style-name="Table2.A1" office:value-type="string">
            <text:p text:style-name="normal" loext:marker-style-name="T2">
              <text:span text:style-name="T2">I am (Customer)</text:span>
            </text:p>
          </table:table-cell>
          <table:table-cell table:style-name="Table2.A1" office:value-type="string">
            <text:p text:style-name="normal" loext:marker-style-name="T2">
              <text:span text:style-name="T2">I’m trying to</text:span>
            </text:p>
          </table:table-cell>
          <table:table-cell table:style-name="Table2.A1" office:value-type="string">
            <text:p text:style-name="normal" loext:marker-style-name="T2">
              <text:span text:style-name="T2">But</text:span>
            </text:p>
          </table:table-cell>
          <table:table-cell table:style-name="Table2.A1" office:value-type="string">
            <text:p text:style-name="normal" loext:marker-style-name="T2">
              <text:span text:style-name="T2">Because</text:span>
            </text:p>
          </table:table-cell>
          <table:table-cell table:style-name="Table2.A1" office:value-type="string">
            <text:p text:style-name="normal" loext:marker-style-name="T2">
              <text:span text:style-name="T2">Which makes me feel</text:span>
            </text:p>
          </table:table-cell>
        </table:table-row>
        <table:table-row table:style-name="Table2.1">
          <table:table-cell table:style-name="Table2.A1" office:value-type="string">
            <text:p text:style-name="normal" loext:marker-style-name="T3">
              <text:span text:style-name="T3">PS-1</text:span>
            </text:p>
          </table:table-cell>
          <table:table-cell table:style-name="Table2.A1" office:value-type="string">
            <text:p text:style-name="P2" loext:marker-style-name="T3">a transportation authority</text:p>
            <text:p text:style-name="P7" loext:marker-style-name="T3"/>
          </table:table-cell>
          <table:table-cell table:style-name="Table2.A1" office:value-type="string">
            <text:p text:style-name="P2" loext:marker-style-name="T3">reduce congestion in real-time</text:p>
            <text:p text:style-name="P7" loext:marker-style-name="T3"/>
          </table:table-cell>
          <table:table-cell table:style-name="Table2.A1" office:value-type="string">
            <text:p text:style-name="P2" loext:marker-style-name="T3">the current system lacks accurate data</text:p>
            <text:p text:style-name="P7" loext:marker-style-name="T3"/>
          </table:table-cell>
          <table:table-cell table:style-name="Table2.A1" office:value-type="string">
            <text:p text:style-name="P2" loext:marker-style-name="T3">legacy systems are not integrated</text:p>
            <text:p text:style-name="P7" loext:marker-style-name="T3"/>
          </table:table-cell>
          <table:table-cell table:style-name="Table2.A1" office:value-type="string">
            <text:p text:style-name="P2" loext:marker-style-name="T3">stressed</text:p>
            <text:p text:style-name="P7" loext:marker-style-name="T3"/>
          </table:table-cell>
        </table:table-row>
        <table:table-row table:style-name="Table2.1">
          <table:table-cell table:style-name="Table2.A1" office:value-type="string">
            <text:p text:style-name="normal" loext:marker-style-name="T3">
              <text:span text:style-name="T3">PS-2</text:span>
            </text:p>
          </table:table-cell>
          <table:table-cell table:style-name="Table2.A1" office:value-type="string">
            <text:p text:style-name="P2" loext:marker-style-name="T3">an urban planner</text:p>
            <text:p text:style-name="P7" loext:marker-style-name="T3"/>
          </table:table-cell>
          <table:table-cell table:style-name="Table2.A1" office:value-type="string">
            <text:p text:style-name="P2" loext:marker-style-name="T3">design efficient road networks</text:p>
            <text:p text:style-name="P7" loext:marker-style-name="T3"/>
          </table:table-cell>
          <table:table-cell table:style-name="Table2.A1" office:value-type="string">
            <text:p text:style-name="P2" loext:marker-style-name="T3">predictions are unreliable</text:p>
            <text:p text:style-name="P7" loext:marker-style-name="T3"/>
          </table:table-cell>
          <table:table-cell table:style-name="Table2.A1" office:value-type="string">
            <text:p text:style-name="P2" loext:marker-style-name="T3">insufficient historical data</text:p>
            <text:p text:style-name="P7" loext:marker-style-name="T3"/>
          </table:table-cell>
          <table:table-cell table:style-name="Table2.A1" office:value-type="string">
            <text:p text:style-name="P2" loext:marker-style-name="T3">overwhelmed</text:p>
            <text:p text:style-name="P7" loext:marker-style-name="T3"/>
          </table:table-cell>
        </table:table-row>
      </table:table>
      <text:p text:style-name="P7" loext:marker-style-name="T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2022-09-18T16:51:00</meta:creation-date>
    <meta:initial-creator>Amarender Katkam</meta:initial-creator>
    <dc:date>2025-06-28T10:11:38.582938883</dc:date>
    <meta:editing-duration>PT17M49S</meta:editing-duration>
    <meta:editing-cycles>1</meta:editing-cycles>
    <meta:generator>LibreOffice/7.6.7.2$Linux_X86_64 LibreOffice_project/60$Build-2</meta:generator>
    <meta:print-date>2025-06-28T10:12:53.718476753</meta:print-date>
    <meta:printed-by>PDF files</meta:printed-by>
    <meta:document-statistic meta:table-count="3" meta:image-count="0" meta:object-count="0" meta:page-count="2" meta:paragraph-count="46" meta:word-count="362" meta:character-count="2635" meta:non-whitespace-character-count="231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9908</config:config-item>
      <config:config-item config:name="ViewAreaLeft" config:type="long">0</config:config-item>
      <config:config-item config:name="ViewAreaWidth" config:type="long">23232</config:config-item>
      <config:config-item config:name="ViewAreaHeight" config:type="long">9497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15804</config:config-item>
          <config:config-item config:name="ViewTop" config:type="long">4900</config:config-item>
          <config:config-item config:name="VisibleLeft" config:type="long">0</config:config-item>
          <config:config-item config:name="VisibleTop" config:type="long">9908</config:config-item>
          <config:config-item config:name="VisibleRight" config:type="long">23230</config:config-item>
          <config:config-item config:name="VisibleBottom" config:type="long">19403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RsidRoot" config:type="int">952651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1236842</config:config-item>
      <config:config-item config:name="UpdateFromTemplate" config:type="boolean">true</config:config-item>
      <config:config-item config:name="ProtectForm" config:type="boolean">false</config:config-item>
      <config:config-item config:name="FloattableNomargins" config:type="boolean">true</config:config-item>
      <config:config-item config:name="MsWordCompMinLineHeightByFly" config:type="boolean">false</config:config-item>
      <config:config-item config:name="SmallCapsPercentage66" config:type="boolean">false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IN" style:letter-kerning="false" style:font-name-asian="Calibri1" style:font-size-asian="11pt" style:language-asian="zh" style:country-asian="CN" style:font-name-complex="Calibri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Calibri" fo:font-size="11pt" fo:language="en" fo:country="IN" style:letter-kerning="false" style:font-name-asian="Calibri1" style:font-size-asian="11pt" style:language-asian="zh" style:country-asian="CN" style:font-name-complex="Calibri1" style:font-size-complex="11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normal" style:family="paragraph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normal" style:class="text">
      <style:paragraph-properties fo:margin-top="0.3335in" fo:margin-bottom="0.0835in" style:contextual-spacing="false" fo:line-height="100%" fo:keep-together="always" fo:break-before="auto" fo:break-after="auto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normal" style:class="text">
      <style:paragraph-properties fo:margin-top="0.25in" fo:margin-bottom="0.0555in" style:contextual-spacing="false" fo:line-height="100%" fo:keep-together="always" fo:break-before="auto" fo:break-after="auto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normal" style:class="text">
      <style:paragraph-properties fo:margin-top="0.1945in" fo:margin-bottom="0.0555in" style:contextual-spacing="false" fo:line-height="100%" fo:keep-together="always" fo:break-before="auto" fo:break-after="auto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normal" style:class="text">
      <style:paragraph-properties fo:margin-top="0.1665in" fo:margin-bottom="0.028in" style:contextual-spacing="false" fo:line-height="100%" fo:keep-together="always" fo:break-before="auto" fo:break-after="auto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normal" style:class="text">
      <style:paragraph-properties fo:margin-top="0.1528in" fo:margin-bottom="0.028in" style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normal" style:class="text">
      <style:paragraph-properties fo:margin-top="0.139in" fo:margin-bottom="0.028in" style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normal" style:class="chapter">
      <style:paragraph-properties fo:margin-top="0.3335in" fo:margin-bottom="0.0835in" style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normal" style:next-style-name="normal" style:class="chapter">
      <style:paragraph-properties fo:margin-top="0.25in" fo:margin-bottom="0.0555in" style:contextual-spacing="false" fo:line-height="100%" fo:keep-together="always" fo:break-before="auto" fo:break-after="auto" fo:keep-with-next="always"/>
      <style:text-properties fo:color="#666666" loext:opacity="100%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_20__28_WW_29_" style:display-name="Default Paragraph Font (WW)" style:family="text"/>
    <style:style style:name="Internet_20_link" style:display-name="Internet link" style:family="text" style:parent-style-name="Default_20_Paragraph_20_Font_20__28_WW_29_">
      <style:text-properties fo:color="#0563c1" loext:opacity="100%" style:text-underline-style="solid" style:text-underline-width="auto" style:text-underline-color="font-color">
        <loext:char-complex-color loext:theme-type="hyperlink" loext:color-type="theme"/>
      </style:text-properties>
    </style:style>
    <style:style style:name="Unresolved_20_Mention" style:display-name="Unresolved Mention" style:family="text" style:parent-style-name="Default_20_Paragraph_20_Font_20__28_WW_29_">
      <style:text-properties fo:color="#605e5c" loext:opacity="100%" fo:background-color="#e1dfdd"/>
    </style:style>
    <style:style style:name="ListLabel_20_1" style:display-name="ListLabel 1" style:family="text">
      <style:text-properties fo:color="#0563c1" loext:opacity="100%" fo:font-size="12pt" style:text-underline-style="solid" style:text-underline-width="auto" style:text-underline-color="font-color" style:font-size-asian="12pt" style:font-size-complex="12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_20__28_WW_29_" style:display-name="No List (WW)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  <loext:theme loext:name="Office Theme">
      <loext:theme-colors loext:name="Office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4472c4"/>
        <loext:color loext:name="accent2" loext:color="#ed7d31"/>
        <loext:color loext:name="accent3" loext:color="#a5a5a5"/>
        <loext:color loext:name="accent4" loext:color="#ffc000"/>
        <loext:color loext:name="accent5" loext:color="#5b9bd5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5909in" fo:margin-bottom="1in" fo:margin-left="1in" fo:margin-right="1in" style:writing-mode="lr-tb" style:layout-grid-color="#c0c0c0" style:layout-grid-lines="25659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