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ystem" style:font-pitch="variable"/>
    <style:font-face style:name="Noto Sans Arabic" svg:font-family="'Noto Sans Arabic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Symbol" svg:font-family="Symbol" style:font-charset="x-symbol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automatic-styles>
    <style:style style:name="Table1" style:family="table">
      <style:table-properties style:width="6in" fo:margin-left="-0.075in" fo:margin-top="0in" fo:margin-bottom="0in" table:align="left" style:writing-mode="page"/>
    </style:style>
    <style:style style:name="Table1.A" style:family="table-column">
      <style:table-column-properties style:column-width="3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075in" fo:padding-right="0.075in" fo:padding-top="0in" fo:padding-bottom="0in" fo:border="none"/>
    </style:style>
    <style:style style:name="Table2" style:family="table">
      <style:table-properties style:width="6in" fo:margin-left="-0.075in" fo:margin-top="0in" fo:margin-bottom="0in" table:align="left" style:writing-mode="page"/>
    </style:style>
    <style:style style:name="Table2.A" style:family="table-column">
      <style:table-column-properties style:column-width="2in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075in" fo:padding-right="0.075in" fo:padding-top="0in" fo:padding-bottom="0in" fo:border="none"/>
    </style:style>
    <style:style style:name="P1" style:family="paragraph" style:parent-style-name="Heading_20_2">
      <style:text-properties officeooo:rsid="00102dac" officeooo:paragraph-rsid="00102dac"/>
    </style:style>
    <style:style style:name="P2" style:family="paragraph" style:parent-style-name="Standard">
      <style:text-properties officeooo:rsid="00102dac" officeooo:paragraph-rsid="00102dac"/>
    </style:style>
    <style:style style:name="P3" style:family="paragraph" style:parent-style-name="Standard">
      <style:text-properties officeooo:paragraph-rsid="00102dac"/>
    </style:style>
    <style:style style:name="P4" style:family="paragraph" style:parent-style-name="Standard">
      <style:text-properties officeooo:rsid="00102dac" officeooo:paragraph-rsid="00102dac"/>
    </style:style>
    <style:style style:name="P5" style:family="paragraph" style:parent-style-name="Standard">
      <style:text-properties officeooo:paragraph-rsid="00102dac"/>
    </style:style>
    <style:style style:name="P6" style:family="paragraph" style:parent-style-name="Standard">
      <style:text-properties officeooo:rsid="0012f4f9" officeooo:paragraph-rsid="0012f4f9"/>
    </style:style>
    <style:style style:name="T1" style:family="text">
      <style:text-properties officeooo:rsid="00114f2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Ideation Phase</text:h>
      <text:h text:style-name="P1" text:outline-level="2">TRAFFIC VOLUME ESTIMATION</text:h>
      <text:p text:style-name="P2"/>
      <text:p text:style-name="Standard">Project Name: Traffic Volume Estimation</text:p>
      <text:p text:style-name="P2">Team id:LTVIP2025TMID44706</text:p>
      <text:p text:style-name="P3">
        <text:line-break/>
        The 
        <text:span text:style-name="Strong_20_Emphasis">Traffic Volume Estimation</text:span>
         project is a 
        <text:span text:style-name="Strong_20_Emphasis">smart traffic management system</text:span>
         designed to estimate the number of vehicles passing through a specific road, junction, or highway over a period of time. It uses various technologies like sensors, cameras, or machine learning models to collect and analyze traffic data.
      </text:p>
      <text:p text:style-name="P3">
        <text:span text:style-name="T1">i</text:span>
        t is the process of 
        <text:span text:style-name="Strong_20_Emphasis">measuring or predicting how many vehicles</text:span>
         use a particular stretch of road during a certain time period (per minute, hour, or day). This information helps in understanding traffic patterns, congestion levels, and infrastructure needs.
      </text:p>
      <text:h text:style-name="Heading_20_2" text:outline-level="2">Step 1: Team Gathering, Collaboration and Selection of Problem Statement</text:h>
      <text:p text:style-name="Standard">
        <text:line-break/>
        - Domain: Traffic and Transport
        <text:line-break/>
        - Problem Statement: Develop a machine learning model to predict traffic volume based on time, weather, and event data.
        <text:line-break/>
        - Objective: To assist urban planners and traffic management departments by forecasting traffic volume trends.
        <text:line-break/>
      </text:p>
      <text:h text:style-name="Heading_20_2" text:outline-level="2">Step 2: Brainstorm, Idea Listing and Grouping</text:h>
      <table:table table:name="Table1" table:style-name="Table1">
        <table:table-column table:style-name="Table1.A" table:number-columns-repeated="2"/>
        <table:table-row table:style-name="Table1.1">
          <table:table-cell table:style-name="Table1.A1" office:value-type="string">
            <text:p text:style-name="Standard">Idea Group</text:p>
          </table:table-cell>
          <table:table-cell table:style-name="Table1.A1" office:value-type="string">
            <text:p text:style-name="P6">
              Traffic volume 
              <text:s/>
              estimation
            </text:p>
          </table:table-cell>
        </table:table-row>
        <table:table-row table:style-name="Table1.1">
          <table:table-cell table:style-name="Table1.A1" office:value-type="string">
            <text:p text:style-name="Standard">Data Collection</text:p>
          </table:table-cell>
          <table:table-cell table:style-name="Table1.A1" office:value-type="string">
            <text:p text:style-name="Standard">Historical traffic data, Weather data, Event/Holiday data</text:p>
          </table:table-cell>
        </table:table-row>
        <table:table-row table:style-name="Table1.1">
          <table:table-cell table:style-name="Table1.A1" office:value-type="string">
            <text:p text:style-name="Standard">Features</text:p>
          </table:table-cell>
          <table:table-cell table:style-name="Table1.A1" office:value-type="string">
            <text:p text:style-name="Standard">
              Datetime features (hour, day, month), Temperature, Rain, Snow, Holiday, 
              <text:soft-page-break/>
              Weather condition
            </text:p>
          </table:table-cell>
        </table:table-row>
        <table:table-row table:style-name="Table1.1">
          <table:table-cell table:style-name="Table1.A1" office:value-type="string">
            <text:p text:style-name="Standard">Models</text:p>
          </table:table-cell>
          <table:table-cell table:style-name="Table1.A1" office:value-type="string">
            <text:p text:style-name="Standard">Linear Regression, Decision Tree, Random Forest, XGBoost, SVR</text:p>
          </table:table-cell>
        </table:table-row>
        <table:table-row table:style-name="Table1.1">
          <table:table-cell table:style-name="Table1.A1" office:value-type="string">
            <text:p text:style-name="Standard">Missing Data</text:p>
          </table:table-cell>
          <table:table-cell table:style-name="Table1.A1" office:value-type="string">
            <text:p text:style-name="Standard">Fill numeric values with mean, Categorical with most frequent</text:p>
          </table:table-cell>
        </table:table-row>
        <table:table-row table:style-name="Table1.1">
          <table:table-cell table:style-name="Table1.A1" office:value-type="string">
            <text:p text:style-name="Standard">Evaluation Metrics</text:p>
          </table:table-cell>
          <table:table-cell table:style-name="Table1.A1" office:value-type="string">
            <text:p text:style-name="Standard">R² score, MAE, RMSE</text:p>
          </table:table-cell>
        </table:table-row>
        <table:table-row table:style-name="Table1.1">
          <table:table-cell table:style-name="Table1.A1" office:value-type="string">
            <text:p text:style-name="Standard">Deployment</text:p>
          </table:table-cell>
          <table:table-cell table:style-name="Table1.A1" office:value-type="string">
            <text:p text:style-name="Standard">HTML + Flask Web Interface</text:p>
          </table:table-cell>
        </table:table-row>
        <table:table-row table:style-name="Table1.1">
          <table:table-cell table:style-name="Table1.A1" office:value-type="string">
            <text:p text:style-name="Standard">User Input</text:p>
          </table:table-cell>
          <table:table-cell table:style-name="Table1.A1" office:value-type="string">
            <text:p text:style-name="Standard">Web form fields for time, weather, temperature etc.</text:p>
          </table:table-cell>
        </table:table-row>
        <table:table-row table:style-name="Table1.1">
          <table:table-cell table:style-name="Table1.A1" office:value-type="string">
            <text:p text:style-name="Standard">Challenges</text:p>
          </table:table-cell>
          <table:table-cell table:style-name="Table1.A1" office:value-type="string">
            <text:p text:style-name="Standard">Encoding weather types, scaling features, handling outliers</text:p>
          </table:table-cell>
        </table:table-row>
      </table:table>
      <text:h text:style-name="Heading_20_2" text:outline-level="2">Step 3: Idea Prioritization</text:h>
      <table:table table:name="Table2" table:style-name="Table2">
        <table:table-column table:style-name="Table2.A" table:number-columns-repeated="3"/>
        <table:table-row table:style-name="Table2.1">
          <table:table-cell table:style-name="Table2.A1" office:value-type="string">
            <text:p text:style-name="Standard">Idea</text:p>
          </table:table-cell>
          <table:table-cell table:style-name="Table2.A1" office:value-type="string">
            <text:p text:style-name="Standard">Priority</text:p>
          </table:table-cell>
          <table:table-cell table:style-name="Table2.A1" office:value-type="string">
            <text:p text:style-name="Standard">Reason</text:p>
          </table:table-cell>
        </table:table-row>
        <table:table-row table:style-name="Table2.1">
          <table:table-cell table:style-name="Table2.A1" office:value-type="string">
            <text:p text:style-name="Standard">Clean and preprocess data</text:p>
          </table:table-cell>
          <table:table-cell table:style-name="Table2.A1" office:value-type="string">
            <text:p text:style-name="Standard">High</text:p>
          </table:table-cell>
          <table:table-cell table:style-name="Table2.A1" office:value-type="string">
            <text:p text:style-name="Standard">Essential for model accuracy</text:p>
          </table:table-cell>
        </table:table-row>
        <table:table-row table:style-name="Table2.1">
          <table:table-cell table:style-name="Table2.A1" office:value-type="string">
            <text:p text:style-name="Standard">Build multiple ML models and compare</text:p>
          </table:table-cell>
          <table:table-cell table:style-name="Table2.A1" office:value-type="string">
            <text:p text:style-name="Standard">High</text:p>
          </table:table-cell>
          <table:table-cell table:style-name="Table2.A1" office:value-type="string">
            <text:p text:style-name="Standard">Ensure the best performing model is used</text:p>
          </table:table-cell>
        </table:table-row>
        <table:table-row table:style-name="Table2.1">
          <table:table-cell table:style-name="Table2.A1" office:value-type="string">
            <text:p text:style-name="Standard">Create simple UI using HTML</text:p>
          </table:table-cell>
          <table:table-cell table:style-name="Table2.A1" office:value-type="string">
            <text:p text:style-name="Standard">Medium</text:p>
          </table:table-cell>
          <table:table-cell table:style-name="Table2.A1" office:value-type="string">
            <text:p text:style-name="Standard">Makes tool usable by non-technical users</text:p>
          </table:table-cell>
        </table:table-row>
        <table:table-row table:style-name="Table2.1">
          <table:table-cell table:style-name="Table2.A1" office:value-type="string">
            <text:p text:style-name="Standard">Deploy using Flask</text:p>
          </table:table-cell>
          <table:table-cell table:style-name="Table2.A1" office:value-type="string">
            <text:p text:style-name="Standard">Medium</text:p>
          </table:table-cell>
          <table:table-cell table:style-name="Table2.A1" office:value-type="string">
            <text:p text:style-name="Standard">Easy backend integration for form handling</text:p>
          </table:table-cell>
        </table:table-row>
        <table:table-row table:style-name="Table2.1">
          <table:table-cell table:style-name="Table2.A1" office:value-type="string">
            <text:p text:style-name="Standard">Include feature scaling</text:p>
          </table:table-cell>
          <table:table-cell table:style-name="Table2.A1" office:value-type="string">
            <text:p text:style-name="Standard">Low</text:p>
          </table:table-cell>
          <table:table-cell table:style-name="Table2.A1" office:value-type="string">
            <text:p text:style-name="Standard">Helps improve model performance</text:p>
          </table:table-cell>
        </table:table-row>
        <table:table-row table:style-name="Table2.1">
          <table:table-cell table:style-name="Table2.A1" office:value-type="string">
            <text:p text:style-name="Standard">Use of advanced deep learning models</text:p>
          </table:table-cell>
          <table:table-cell table:style-name="Table2.A1" office:value-type="string">
            <text:p text:style-name="Standard">Low</text:p>
          </table:table-cell>
          <table:table-cell table:style-name="Table2.A1" office:value-type="string">
            <text:p text:style-name="Standard">Overkill for this problem scope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python-docx</meta:initial-creator>
    <dc:description>generated by python-docx</dc:description>
    <meta:editing-cycles>4</meta:editing-cycles>
    <meta:creation-date>2013-12-23T23:15:00</meta:creation-date>
    <dc:date>2025-06-28T09:41:44.206344030</dc:date>
    <meta:editing-duration>PT6M42S</meta:editing-duration>
    <meta:generator>LibreOffice/7.6.7.2$Linux_X86_64 LibreOffice_project/60$Build-2</meta:generator>
    <meta:document-statistic meta:table-count="2" meta:image-count="0" meta:object-count="0" meta:page-count="2" meta:paragraph-count="49" meta:word-count="304" meta:character-count="2048" meta:non-whitespace-character-count="1790"/>
    <meta:user-defined meta:name="AppVersion">14.0000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</config:config-item>
      <config:config-item config:name="ViewAreaLeft" config:type="long">0</config:config-item>
      <config:config-item config:name="ViewAreaWidth" config:type="long">23232</config:config-item>
      <config:config-item config:name="ViewAreaHeight" config:type="long">9497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16489</config:config-item>
          <config:config-item config:name="ViewTop" config:type="long">21564</config:config-item>
          <config:config-item config:name="VisibleLeft" config:type="long">0</config:config-item>
          <config:config-item config:name="VisibleTop" config:type="long">5</config:config-item>
          <config:config-item config:name="VisibleRight" config:type="long">23230</config:config-item>
          <config:config-item config:name="VisibleBottom" config:type="long">9500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RsidRoot" config:type="int">1060268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1242361</config:config-item>
      <config:config-item config:name="UpdateFromTemplate" config:type="boolean">true</config:config-item>
      <config:config-item config:name="ProtectForm" config:type="boolean">false</config:config-item>
      <config:config-item config:name="FloattableNomargins" config:type="boolean">true</config:config-item>
      <config:config-item config:name="MsWordCompMinLineHeightByFly" config:type="boolean">true</config:config-item>
      <config:config-item config:name="SmallCapsPercentage66" config:type="boolean">false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urier" svg:font-family="Courier" style:font-family-generic="roman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ystem" style:font-pitch="variable"/>
    <style:font-face style:name="Noto Sans Arabic" svg:font-family="'Noto Sans Arabic'" style:font-family-generic="system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Symbol" svg:font-family="Symbol" style:font-charset="x-symbol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Cambria" fo:font-size="11pt" fo:language="en" fo:country="US" style:letter-kerning="false" style:font-name-asian="ＭＳ 明朝" style:font-size-asian="11pt" style:language-asian="en" style:country-asian="US" style:font-name-complex="Noto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loext:opacity="0%" style:font-name="Cambria" fo:font-size="11pt" fo:language="en" fo:country="US" style:letter-kerning="false" style:font-name-asian="ＭＳ 明朝" style:font-size-asian="11pt" style:language-asian="en" style:country-asian="US" style:font-name-complex="Noto Sans Arabic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39in" style:contextual-spacing="false" fo:line-height="115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loext:linked-style-name="Body_20_Text_20_Char" style:class="text">
      <style:paragraph-properties fo:margin-top="0in" fo:margin-bottom="0.0835in" style:contextual-spacing="false"/>
    </style:style>
    <style:style style:name="List" style:family="paragraph" style:parent-style-name="Standard" style:class="list">
      <style:paragraph-properties fo:margin-left="0.25in" fo:margin-top="0in" fo:margin-bottom="0.139in" style:contextual-spacing="true" fo:text-indent="-0.25in" style:auto-text-indent="false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Header_20_Char" style:class="extra">
      <style:paragraph-properties fo:margin-top="0in" fo:margin-bottom="0in" style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loext:linked-style-name="Footer_20_Char" style:class="extra">
      <style:paragraph-properties fo:margin-top="0in" fo:margin-bottom="0in" style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Heading_20_1" style:display-name="Heading 1" style:family="paragraph" style:parent-style-name="Standard" style:next-style-name="Standard" loext:linked-style-name="Heading_20_1_20_Char" style:default-outline-level="1" style:list-style-name="" style:class="text">
      <style:paragraph-properties fo:margin-top="0.3335in" fo:margin-bottom="0in" style:contextual-spacing="false" fo:keep-together="always" fo:keep-with-next="always"/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Noto Sans Arabic" style:font-family-complex="'Noto Sans Arabic'" style:font-family-generic-complex="system" style:font-pitch-complex="variable" style:font-size-complex="14pt" style:font-weight-complex="bold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2" style:display-name="Heading 2" style:family="paragraph" style:parent-style-name="Standard" style:next-style-name="Standard" loext:linked-style-name="Heading_20_2_20_Char" style:default-outline-level="2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Noto Sans Arabic" style:font-family-complex="'Noto Sans Arabic'" style:font-family-generic-complex="system" style:font-pitch-complex="variable" style:font-size-complex="13pt" style:font-weight-complex="bold">
        <loext:char-complex-color loext:theme-type="accent1" loext:color-type="theme"/>
      </style:text-properties>
    </style:style>
    <style:style style:name="Heading_20_3" style:display-name="Heading 3" style:family="paragraph" style:parent-style-name="Standard" style:next-style-name="Standard" loext:linked-style-name="Heading_20_3_20_Char" style:default-outline-level="3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Noto Sans Arabic" style:font-family-complex="'Noto Sans Arabic'" style:font-family-generic-complex="system" style:font-pitch-complex="variable" style:font-weight-complex="bold">
        <loext:char-complex-color loext:theme-type="accent1" loext:color-type="theme"/>
      </style:text-properties>
    </style:style>
    <style:style style:name="Heading_20_4" style:display-name="Heading 4" style:family="paragraph" style:parent-style-name="Standard" style:next-style-name="Standard" loext:linked-style-name="Heading_20_4_20_Char" style:default-outline-level="4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Noto Sans Arabic" style:font-family-complex="'Noto Sans Arabic'" style:font-family-generic-complex="system" style:font-pitch-complex="variable" style:font-style-complex="italic" style:font-weight-complex="bold">
        <loext:char-complex-color loext:theme-type="accent1" loext:color-type="theme"/>
      </style:text-properties>
    </style:style>
    <style:style style:name="Heading_20_5" style:display-name="Heading 5" style:family="paragraph" style:parent-style-name="Standard" style:next-style-name="Standard" loext:linked-style-name="Heading_20_5_20_Char" style:default-outline-level="5" style:list-style-name="" style:class="text">
      <style:paragraph-properties fo:margin-top="0.139in" fo:margin-bottom="0in" style:contextual-spacing="false" fo:keep-together="always" fo:keep-with-next="always"/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Noto Sans Arabic" style:font-family-complex="'Noto Sans Arabic'" style:font-family-generic-complex="system" style:font-pitch-complex="variable">
        <loext:char-complex-color loext:theme-type="accent1" loext:color-type="theme">
          <loext:transformation loext:type="shade" loext:value="5019"/>
        </loext:char-complex-color>
      </style:text-properties>
    </style:style>
    <style:style style:name="Heading_20_6" style:display-name="Heading 6" style:family="paragraph" style:parent-style-name="Standard" style:next-style-name="Standard" loext:linked-style-name="Heading_20_6_20_Char" style:default-outline-level="6" style:list-style-name="" style:class="text">
      <style:paragraph-properties fo:margin-top="0.139in" fo:margin-bottom="0in" style:contextual-spacing="false" fo:keep-together="always" fo:keep-with-next="always"/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Noto Sans Arabic" style:font-family-complex="'Noto Sans Arabic'" style:font-family-generic-complex="system" style:font-pitch-complex="variable" style:font-style-complex="italic">
        <loext:char-complex-color loext:theme-type="accent1" loext:color-type="theme">
          <loext:transformation loext:type="shade" loext:value="5019"/>
        </loext:char-complex-color>
      </style:text-properties>
    </style:style>
    <style:style style:name="Heading_20_7" style:display-name="Heading 7" style:family="paragraph" style:parent-style-name="Standard" style:next-style-name="Standard" loext:linked-style-name="Heading_20_7_20_Char" style:default-outline-level="7" style:list-style-name="" style:class="text">
      <style:paragraph-properties fo:margin-top="0.139in" fo:margin-bottom="0in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Noto Sans Arabic" style:font-family-complex="'Noto Sans Arabic'" style:font-family-generic-complex="system" style:font-pitch-complex="variable" style:font-style-complex="italic">
        <loext:char-complex-color loext:theme-type="dark1" loext:color-type="theme">
          <loext:transformation loext:type="tint" loext:value="2509"/>
        </loext:char-complex-color>
      </style:text-properties>
    </style:style>
    <style:style style:name="Heading_20_8" style:display-name="Heading 8" style:family="paragraph" style:parent-style-name="Standard" style:next-style-name="Standard" loext:linked-style-name="Heading_20_8_20_Char" style:default-outline-level="8" style:list-style-name="" style:class="text">
      <style:paragraph-properties fo:margin-top="0.139in" fo:margin-bottom="0in" style:contextual-spacing="false" fo:keep-together="always" fo:keep-with-next="always"/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Noto Sans Arabic" style:font-family-complex="'Noto Sans Arabic'" style:font-family-generic-complex="system" style:font-pitch-complex="variable" style:font-size-complex="10pt">
        <loext:char-complex-color loext:theme-type="accent1" loext:color-type="theme"/>
      </style:text-properties>
    </style:style>
    <style:style style:name="Heading_20_9" style:display-name="Heading 9" style:family="paragraph" style:parent-style-name="Standard" style:next-style-name="Standard" loext:linked-style-name="Heading_20_9_20_Char" style:default-outline-level="9" style:list-style-name="" style:class="text">
      <style:paragraph-properties fo:margin-top="0.139in" fo:margin-bottom="0in" style:contextual-spacing="false" fo:keep-together="always" fo:keep-with-next="always"/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Noto Sans Arabic" style:font-family-complex="'Noto Sans Arabic'" style:font-family-generic-complex="system" style:font-pitch-complex="variable" style:font-size-complex="10pt" style:font-style-complex="italic">
        <loext:char-complex-color loext:theme-type="dark1" loext:color-type="theme">
          <loext:transformation loext:type="tint" loext:value="2509"/>
        </loext:char-complex-color>
      </style:text-properties>
    </style:style>
    <style:style style:name="No_20_Spacing" style:display-name="No Spacing" style:family="paragraph">
      <style:paragraph-properties fo:margin-top="0in" fo:margin-bottom="0in" style:contextual-spacing="false" fo:line-height="100%" fo:text-align="start" style:justify-single-word="false" fo:orphans="2" fo:widows="2" style:writing-mode="lr-tb"/>
    </style:style>
    <style:style style:name="Title" style:family="paragraph" style:parent-style-name="Standard" style:next-style-name="Standard" loext:linked-style-name="Title_20_Char" style:class="chapter">
      <style:paragraph-properties fo:margin-top="0in" fo:margin-bottom="0.2083in" style:contextual-spacing="true" fo:line-height="100%" fo:padding-left="0in" fo:padding-right="0in" fo:padding-top="0in" fo:padding-bottom="0.0555in" fo:border-left="none" fo:border-right="none" fo:border-top="none" fo:border-bottom="0.99pt solid #4f81bd"/>
      <style:text-properties fo:color="#17365d" loext:opacity="100%" style:font-name="Calibri" fo:font-family="Calibri" style:font-family-generic="roman" style:font-pitch="variable" fo:font-size="26pt" fo:letter-spacing="0.0035in" style:letter-kerning="true" style:font-name-asian="ＭＳ ゴシック" style:font-family-asian="'ＭＳ ゴシック'" style:font-family-generic-asian="system" style:font-pitch-asian="variable" style:font-size-asian="26pt" style:font-name-complex="Noto Sans Arabic" style:font-family-complex="'Noto Sans Arabic'" style:font-family-generic-complex="system" style:font-pitch-complex="variable" style:font-size-complex="26pt">
        <loext:char-complex-color loext:theme-type="dark2" loext:color-type="theme">
          <loext:transformation loext:type="shade" loext:value="2509"/>
        </loext:char-complex-color>
      </style:text-properties>
    </style:style>
    <style:style style:name="Subtitle" style:family="paragraph" style:parent-style-name="Standard" style:next-style-name="Standard" loext:linked-style-name="Subtitle_20_Char" style:class="chapter">
      <style:text-properties fo:color="#4f81bd" loext:opacity="100%" style:font-name="Calibri" fo:font-family="Calibri" style:font-family-generic="roman" style:font-pitch="variable" fo:font-size="12pt" fo:letter-spacing="0.0102in" fo:font-style="italic" style:font-name-asian="ＭＳ ゴシック" style:font-family-asian="'ＭＳ ゴシック'" style:font-family-generic-asian="system" style:font-pitch-asian="variable" style:font-size-asian="12pt" style:font-style-asian="italic" style:font-name-complex="Noto Sans Arabic" style:font-family-complex="'Noto Sans Arabic'" style:font-family-generic-complex="system" style:font-pitch-complex="variable" style:font-size-complex="12pt" style:font-style-complex="italic">
        <loext:char-complex-color loext:theme-type="accent1" loext:color-type="theme"/>
      </style:text-properties>
    </style:style>
    <style:style style:name="List_20_Paragraph" style:display-name="List Paragraph" style:family="paragraph" style:parent-style-name="Standard">
      <style:paragraph-properties fo:margin-left="0.5in" fo:margin-top="0in" fo:margin-bottom="0.139in" style:contextual-spacing="true"/>
    </style:style>
    <style:style style:name="Body_20_Text_20_2" style:display-name="Body Text 2" style:family="paragraph" style:parent-style-name="Standard" loext:linked-style-name="Body_20_Text_20_2_20_Char">
      <style:paragraph-properties fo:margin-top="0in" fo:margin-bottom="0.0835in" style:contextual-spacing="false" fo:line-height="200%"/>
    </style:style>
    <style:style style:name="Body_20_Text_20_3" style:display-name="Body Text 3" style:family="paragraph" style:parent-style-name="Standard" loext:linked-style-name="Body_20_Text_20_3_20_Char">
      <style:paragraph-properties fo:margin-top="0in" fo:margin-bottom="0.0835in" style:contextual-spacing="false"/>
      <style:text-properties fo:font-size="8pt" style:font-size-asian="8pt" style:font-size-complex="8pt"/>
    </style:style>
    <style:style style:name="List_20_2_20__28_WW_29_" style:display-name="List 2 (WW)" style:family="paragraph" style:parent-style-name="Standard">
      <style:paragraph-properties fo:margin-left="0.5in" fo:margin-top="0in" fo:margin-bottom="0.139in" style:contextual-spacing="true" fo:text-indent="-0.25in" style:auto-text-indent="false"/>
    </style:style>
    <style:style style:name="List_20_3_20__28_WW_29_" style:display-name="List 3 (WW)" style:family="paragraph" style:parent-style-name="Standard">
      <style:paragraph-properties fo:margin-left="0.75in" fo:margin-top="0in" fo:margin-bottom="0.139in" style:contextual-spacing="true" fo:text-indent="-0.25in" style:auto-text-indent="false"/>
    </style:style>
    <style:style style:name="List_20_1" style:display-name="List 1" style:family="paragraph" style:parent-style-name="Standard" style:list-style-name="WWNum1" style:class="list">
      <style:paragraph-properties fo:margin-top="0in" fo:margin-bottom="0.139in" style:contextual-spacing="true"/>
    </style:style>
    <style:style style:name="List_20_2" style:display-name="List 2" style:family="paragraph" style:parent-style-name="Standard" style:list-style-name="WWNum2" style:class="list">
      <style:paragraph-properties fo:margin-top="0in" fo:margin-bottom="0.139in" style:contextual-spacing="true"/>
    </style:style>
    <style:style style:name="List_20_3" style:display-name="List 3" style:family="paragraph" style:parent-style-name="Standard" style:list-style-name="WWNum3" style:class="list">
      <style:paragraph-properties fo:margin-top="0in" fo:margin-bottom="0.139in" style:contextual-spacing="true"/>
    </style:style>
    <style:style style:name="Numbering_20_1" style:display-name="Numbering 1" style:family="paragraph" style:parent-style-name="Standard" style:list-style-name="WWNum5" style:class="list">
      <style:paragraph-properties fo:margin-top="0in" fo:margin-bottom="0.139in" style:contextual-spacing="true"/>
    </style:style>
    <style:style style:name="Numbering_20_2" style:display-name="Numbering 2" style:family="paragraph" style:parent-style-name="Standard" style:list-style-name="WWNum6" style:class="list">
      <style:paragraph-properties fo:margin-top="0in" fo:margin-bottom="0.139in" style:contextual-spacing="true"/>
    </style:style>
    <style:style style:name="Numbering_20_3" style:display-name="Numbering 3" style:family="paragraph" style:parent-style-name="Standard" style:list-style-name="WWNum7" style:class="list">
      <style:paragraph-properties fo:margin-top="0in" fo:margin-bottom="0.139in" style:contextual-spacing="true"/>
    </style:style>
    <style:style style:name="List_20_1_20_Cont." style:display-name="List 1 Cont." style:family="paragraph" style:parent-style-name="Standard" style:class="list">
      <style:paragraph-properties fo:margin-left="0.25in" fo:margin-top="0in" fo:margin-bottom="0.0835in" style:contextual-spacing="true"/>
    </style:style>
    <style:style style:name="List_20_2_20_Cont." style:display-name="List 2 Cont." style:family="paragraph" style:parent-style-name="Standard" style:class="list">
      <style:paragraph-properties fo:margin-left="0.5in" fo:margin-top="0in" fo:margin-bottom="0.0835in" style:contextual-spacing="true"/>
    </style:style>
    <style:style style:name="List_20_3_20_Cont." style:display-name="List 3 Cont." style:family="paragraph" style:parent-style-name="Standard" style:class="list">
      <style:paragraph-properties fo:margin-left="0.75in" fo:margin-top="0in" fo:margin-bottom="0.0835in" style:contextual-spacing="true"/>
    </style:style>
    <style:style style:name="macro" style:family="paragraph" loext:linked-style-name="Macro_20_Text_20_Char">
      <style:paragraph-properties fo:margin-top="0in" fo:margin-bottom="0.139in" style:contextual-spacing="false" fo:line-height="115%" fo:text-align="start" style:justify-single-word="false" fo:orphans="2" fo:widows="2" style:writing-mode="lr-tb">
        <style:tab-stops>
          <style:tab-stop style:position="0.4in"/>
          <style:tab-stop style:position="0.8in"/>
          <style:tab-stop style:position="1.2in"/>
          <style:tab-stop style:position="1.6in"/>
          <style:tab-stop style:position="2in"/>
          <style:tab-stop style:position="2.4in"/>
          <style:tab-stop style:position="2.8in"/>
        </style:tab-stops>
      </style:paragraph-properties>
      <style:text-properties style:font-name="Courier" fo:font-family="Courier" style:font-family-generic="roman" style:font-pitch="variable" fo:font-size="10pt" style:font-size-asian="10pt" style:font-size-complex="10pt"/>
    </style:style>
    <style:style style:name="Quote" style:family="paragraph" style:parent-style-name="Standard" style:next-style-name="Standard" loext:linked-style-name="Quote_20_Char">
      <style:text-properties fo:color="#000000" loext:opacity="100%" fo:font-style="italic" style:font-style-asian="italic" style:font-style-complex="italic">
        <loext:char-complex-color loext:theme-type="dark1" loext:color-type="theme"/>
      </style:text-properties>
    </style:style>
    <style:style style:name="caption" style:family="paragraph" style:parent-style-name="Standard" style:next-style-name="Standard">
      <style:paragraph-properties fo:line-height="100%"/>
      <style:text-properties fo:color="#4f81bd" loext:opacity="100%" fo:font-size="9pt" fo:font-weight="bold" style:font-size-asian="9pt" style:font-weight-asian="bold" style:font-size-complex="9pt" style:font-weight-complex="bold">
        <loext:char-complex-color loext:theme-type="accent1" loext:color-type="theme"/>
      </style:text-properties>
    </style:style>
    <style:style style:name="Intense_20_Quote" style:display-name="Intense Quote" style:family="paragraph" style:parent-style-name="Standard" style:next-style-name="Standard" loext:linked-style-name="Intense_20_Quote_20_Char">
      <style:paragraph-properties fo:margin-left="0.65in" fo:margin-right="0.65in" fo:margin-top="0.139in" fo:margin-bottom="0.1945in" style:contextual-spacing="false" fo:padding-left="0in" fo:padding-right="0in" fo:padding-top="0in" fo:padding-bottom="0.0555in" fo:border-left="none" fo:border-right="none" fo:border-top="none" fo:border-bottom="0.51pt solid #4f81bd"/>
      <style:text-properties fo:color="#4f81bd" loext:opacity="100%" fo:font-style="italic" fo:font-weight="bold" style:font-style-asian="italic" style:font-weight-asian="bold" style:font-style-complex="italic" style:font-weight-complex="bold">
        <loext:char-complex-color loext:theme-type="accent1" loext:color-type="theme"/>
      </style:text-properties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er_20_Char" style:display-name="Header Char" style:family="text" style:parent-style-name="Default_20_Paragraph_20_Font_20__28_WW_29_" loext:linked-style-name="Header"/>
    <style:style style:name="Footer_20_Char" style:display-name="Footer Char" style:family="text" style:parent-style-name="Default_20_Paragraph_20_Font_20__28_WW_29_" loext:linked-style-name="Footer"/>
    <style:style style:name="Default_20_Paragraph_20_Font_20__28_WW_29_" style:display-name="Default Paragraph Font (WW)" style:family="text"/>
    <style:style style:name="Heading_20_1_20_Char" style:display-name="Heading 1 Char" style:family="text" style:parent-style-name="Default_20_Paragraph_20_Font_20__28_WW_29_" loext:linked-style-name="Heading_20_1">
      <style:text-properties fo:color="#365f91" loext:opacity="100%" style:font-name="Calibri" fo:font-family="Calibri" style:font-family-generic="roman" style:font-pitch="variable" fo:font-size="14pt" fo:font-weight="bold" style:font-name-asian="ＭＳ ゴシック" style:font-family-asian="'ＭＳ ゴシック'" style:font-family-generic-asian="system" style:font-pitch-asian="variable" style:font-size-asian="14pt" style:font-weight-asian="bold" style:font-name-complex="Noto Sans Arabic" style:font-family-complex="'Noto Sans Arabic'" style:font-family-generic-complex="system" style:font-pitch-complex="variable" style:font-size-complex="14pt" style:font-weight-complex="bold">
        <loext:char-complex-color loext:theme-type="accent1" loext:color-type="theme">
          <loext:transformation loext:type="shade" loext:value="2509"/>
        </loext:char-complex-color>
      </style:text-properties>
    </style:style>
    <style:style style:name="Heading_20_2_20_Char" style:display-name="Heading 2 Char" style:family="text" style:parent-style-name="Default_20_Paragraph_20_Font_20__28_WW_29_" loext:linked-style-name="Heading_20_2">
      <style:text-properties fo:color="#4f81bd" loext:opacity="100%" style:font-name="Calibri" fo:font-family="Calibri" style:font-family-generic="roman" style:font-pitch="variable" fo:font-size="13pt" fo:font-weight="bold" style:font-name-asian="ＭＳ ゴシック" style:font-family-asian="'ＭＳ ゴシック'" style:font-family-generic-asian="system" style:font-pitch-asian="variable" style:font-size-asian="13pt" style:font-weight-asian="bold" style:font-name-complex="Noto Sans Arabic" style:font-family-complex="'Noto Sans Arabic'" style:font-family-generic-complex="system" style:font-pitch-complex="variable" style:font-size-complex="13pt" style:font-weight-complex="bold">
        <loext:char-complex-color loext:theme-type="accent1" loext:color-type="theme"/>
      </style:text-properties>
    </style:style>
    <style:style style:name="Heading_20_3_20_Char" style:display-name="Heading 3 Char" style:family="text" style:parent-style-name="Default_20_Paragraph_20_Font_20__28_WW_29_" loext:linked-style-name="Heading_20_3">
      <style:text-properties fo:color="#4f81bd" loext:opacity="100%" style:font-name="Calibri" fo:font-family="Calibri" style:font-family-generic="roman" style:font-pitch="variable" fo:font-weight="bold" style:font-name-asian="ＭＳ ゴシック" style:font-family-asian="'ＭＳ ゴシック'" style:font-family-generic-asian="system" style:font-pitch-asian="variable" style:font-weight-asian="bold" style:font-name-complex="Noto Sans Arabic" style:font-family-complex="'Noto Sans Arabic'" style:font-family-generic-complex="system" style:font-pitch-complex="variable" style:font-weight-complex="bold">
        <loext:char-complex-color loext:theme-type="accent1" loext:color-type="theme"/>
      </style:text-properties>
    </style:style>
    <style:style style:name="Title_20_Char" style:display-name="Title Char" style:family="text" style:parent-style-name="Default_20_Paragraph_20_Font_20__28_WW_29_" loext:linked-style-name="Title">
      <style:text-properties fo:color="#17365d" loext:opacity="100%" style:font-name="Calibri" fo:font-family="Calibri" style:font-family-generic="roman" style:font-pitch="variable" fo:font-size="26pt" fo:letter-spacing="0.0035in" style:letter-kerning="true" style:font-name-asian="ＭＳ ゴシック" style:font-family-asian="'ＭＳ ゴシック'" style:font-family-generic-asian="system" style:font-pitch-asian="variable" style:font-size-asian="26pt" style:font-name-complex="Noto Sans Arabic" style:font-family-complex="'Noto Sans Arabic'" style:font-family-generic-complex="system" style:font-pitch-complex="variable" style:font-size-complex="26pt">
        <loext:char-complex-color loext:theme-type="dark2" loext:color-type="theme">
          <loext:transformation loext:type="shade" loext:value="2509"/>
        </loext:char-complex-color>
      </style:text-properties>
    </style:style>
    <style:style style:name="Subtitle_20_Char" style:display-name="Subtitle Char" style:family="text" style:parent-style-name="Default_20_Paragraph_20_Font_20__28_WW_29_" loext:linked-style-name="Subtitle">
      <style:text-properties fo:color="#4f81bd" loext:opacity="100%" style:font-name="Calibri" fo:font-family="Calibri" style:font-family-generic="roman" style:font-pitch="variable" fo:font-size="12pt" fo:letter-spacing="0.0102in" fo:font-style="italic" style:font-name-asian="ＭＳ ゴシック" style:font-family-asian="'ＭＳ ゴシック'" style:font-family-generic-asian="system" style:font-pitch-asian="variable" style:font-size-asian="12pt" style:font-style-asian="italic" style:font-name-complex="Noto Sans Arabic" style:font-family-complex="'Noto Sans Arabic'" style:font-family-generic-complex="system" style:font-pitch-complex="variable" style:font-size-complex="12pt" style:font-style-complex="italic">
        <loext:char-complex-color loext:theme-type="accent1" loext:color-type="theme"/>
      </style:text-properties>
    </style:style>
    <style:style style:name="Body_20_Text_20_Char" style:display-name="Body Text Char" style:family="text" style:parent-style-name="Default_20_Paragraph_20_Font_20__28_WW_29_"/>
    <style:style style:name="Body_20_Text_20_2_20_Char" style:display-name="Body Text 2 Char" style:family="text" style:parent-style-name="Default_20_Paragraph_20_Font_20__28_WW_29_" loext:linked-style-name="Body_20_Text_20_2"/>
    <style:style style:name="Body_20_Text_20_3_20_Char" style:display-name="Body Text 3 Char" style:family="text" style:parent-style-name="Default_20_Paragraph_20_Font_20__28_WW_29_" loext:linked-style-name="Body_20_Text_20_3">
      <style:text-properties fo:font-size="8pt" style:font-size-asian="8pt" style:font-size-complex="8pt"/>
    </style:style>
    <style:style style:name="Macro_20_Text_20_Char" style:display-name="Macro Text Char" style:family="text" style:parent-style-name="Default_20_Paragraph_20_Font_20__28_WW_29_" loext:linked-style-name="macro">
      <style:text-properties style:font-name="Courier" fo:font-family="Courier" style:font-family-generic="roman" style:font-pitch="variable" fo:font-size="10pt" style:font-size-asian="10pt" style:font-size-complex="10pt"/>
    </style:style>
    <style:style style:name="Quote_20_Char" style:display-name="Quote Char" style:family="text" style:parent-style-name="Default_20_Paragraph_20_Font_20__28_WW_29_" loext:linked-style-name="Quote">
      <style:text-properties fo:color="#000000" loext:opacity="100%" fo:font-style="italic" style:font-style-asian="italic" style:font-style-complex="italic">
        <loext:char-complex-color loext:theme-type="dark1" loext:color-type="theme"/>
      </style:text-properties>
    </style:style>
    <style:style style:name="Heading_20_4_20_Char" style:display-name="Heading 4 Char" style:family="text" style:parent-style-name="Default_20_Paragraph_20_Font_20__28_WW_29_" loext:linked-style-name="Heading_20_4">
      <style:text-properties fo:color="#4f81bd" loext:opacity="100%" style:font-name="Calibri" fo:font-family="Calibri" style:font-family-generic="roman" style:font-pitch="variable" fo:font-style="italic" fo:font-weight="bold" style:font-name-asian="ＭＳ ゴシック" style:font-family-asian="'ＭＳ ゴシック'" style:font-family-generic-asian="system" style:font-pitch-asian="variable" style:font-style-asian="italic" style:font-weight-asian="bold" style:font-name-complex="Noto Sans Arabic" style:font-family-complex="'Noto Sans Arabic'" style:font-family-generic-complex="system" style:font-pitch-complex="variable" style:font-style-complex="italic" style:font-weight-complex="bold">
        <loext:char-complex-color loext:theme-type="accent1" loext:color-type="theme"/>
      </style:text-properties>
    </style:style>
    <style:style style:name="Heading_20_5_20_Char" style:display-name="Heading 5 Char" style:family="text" style:parent-style-name="Default_20_Paragraph_20_Font_20__28_WW_29_" loext:linked-style-name="Heading_20_5">
      <style:text-properties fo:color="#243f60" loext:opacity="100%" style:font-name="Calibri" fo:font-family="Calibri" style:font-family-generic="roman" style:font-pitch="variable" style:font-name-asian="ＭＳ ゴシック" style:font-family-asian="'ＭＳ ゴシック'" style:font-family-generic-asian="system" style:font-pitch-asian="variable" style:font-name-complex="Noto Sans Arabic" style:font-family-complex="'Noto Sans Arabic'" style:font-family-generic-complex="system" style:font-pitch-complex="variable">
        <loext:char-complex-color loext:theme-type="accent1" loext:color-type="theme">
          <loext:transformation loext:type="shade" loext:value="5019"/>
        </loext:char-complex-color>
      </style:text-properties>
    </style:style>
    <style:style style:name="Heading_20_6_20_Char" style:display-name="Heading 6 Char" style:family="text" style:parent-style-name="Default_20_Paragraph_20_Font_20__28_WW_29_" loext:linked-style-name="Heading_20_6">
      <style:text-properties fo:color="#243f6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Noto Sans Arabic" style:font-family-complex="'Noto Sans Arabic'" style:font-family-generic-complex="system" style:font-pitch-complex="variable" style:font-style-complex="italic">
        <loext:char-complex-color loext:theme-type="accent1" loext:color-type="theme">
          <loext:transformation loext:type="shade" loext:value="5019"/>
        </loext:char-complex-color>
      </style:text-properties>
    </style:style>
    <style:style style:name="Heading_20_7_20_Char" style:display-name="Heading 7 Char" style:family="text" style:parent-style-name="Default_20_Paragraph_20_Font_20__28_WW_29_" loext:linked-style-name="Heading_20_7">
      <style:text-properties fo:color="#404040" loext:opacity="100%" style:font-name="Calibri" fo:font-family="Calibri" style:font-family-generic="roman" style:font-pitch="variable" fo:font-style="italic" style:font-name-asian="ＭＳ ゴシック" style:font-family-asian="'ＭＳ ゴシック'" style:font-family-generic-asian="system" style:font-pitch-asian="variable" style:font-style-asian="italic" style:font-name-complex="Noto Sans Arabic" style:font-family-complex="'Noto Sans Arabic'" style:font-family-generic-complex="system" style:font-pitch-complex="variable" style:font-style-complex="italic">
        <loext:char-complex-color loext:theme-type="dark1" loext:color-type="theme">
          <loext:transformation loext:type="tint" loext:value="2509"/>
        </loext:char-complex-color>
      </style:text-properties>
    </style:style>
    <style:style style:name="Heading_20_8_20_Char" style:display-name="Heading 8 Char" style:family="text" style:parent-style-name="Default_20_Paragraph_20_Font_20__28_WW_29_" loext:linked-style-name="Heading_20_8">
      <style:text-properties fo:color="#4f81bd" loext:opacity="100%" style:font-name="Calibri" fo:font-family="Calibri" style:font-family-generic="roman" style:font-pitch="variable" fo:font-size="10pt" style:font-name-asian="ＭＳ ゴシック" style:font-family-asian="'ＭＳ ゴシック'" style:font-family-generic-asian="system" style:font-pitch-asian="variable" style:font-size-asian="10pt" style:font-name-complex="Noto Sans Arabic" style:font-family-complex="'Noto Sans Arabic'" style:font-family-generic-complex="system" style:font-pitch-complex="variable" style:font-size-complex="10pt">
        <loext:char-complex-color loext:theme-type="accent1" loext:color-type="theme"/>
      </style:text-properties>
    </style:style>
    <style:style style:name="Heading_20_9_20_Char" style:display-name="Heading 9 Char" style:family="text" style:parent-style-name="Default_20_Paragraph_20_Font_20__28_WW_29_" loext:linked-style-name="Heading_20_9">
      <style:text-properties fo:color="#404040" loext:opacity="100%" style:font-name="Calibri" fo:font-family="Calibri" style:font-family-generic="roman" style:font-pitch="variable" fo:font-size="10pt" fo:font-style="italic" style:font-name-asian="ＭＳ ゴシック" style:font-family-asian="'ＭＳ ゴシック'" style:font-family-generic-asian="system" style:font-pitch-asian="variable" style:font-size-asian="10pt" style:font-style-asian="italic" style:font-name-complex="Noto Sans Arabic" style:font-family-complex="'Noto Sans Arabic'" style:font-family-generic-complex="system" style:font-pitch-complex="variable" style:font-size-complex="10pt" style:font-style-complex="italic">
        <loext:char-complex-color loext:theme-type="dark1" loext:color-type="theme">
          <loext:transformation loext:type="tint" loext:value="2509"/>
        </loext:char-complex-color>
      </style:text-properties>
    </style:style>
    <style:style style:name="Strong_20_Emphasis" style:display-name="Strong Emphasis" style:family="text" style:parent-style-name="Default_20_Paragraph_20_Font_20__28_WW_29_">
      <style:text-properties fo:font-weight="bold" style:font-weight-asian="bold" style:font-weight-complex="bold"/>
    </style:style>
    <style:style style:name="Emphasis" style:family="text" style:parent-style-name="Default_20_Paragraph_20_Font_20__28_WW_29_">
      <style:text-properties fo:font-style="italic" style:font-style-asian="italic" style:font-style-complex="italic"/>
    </style:style>
    <style:style style:name="Intense_20_Quote_20_Char" style:display-name="Intense Quote Char" style:family="text" style:parent-style-name="Default_20_Paragraph_20_Font_20__28_WW_29_" loext:linked-style-name="Intense_20_Quote">
      <style:text-properties fo:color="#4f81bd" loext:opacity="100%" fo:font-style="italic" fo:font-weight="bold" style:font-style-asian="italic" style:font-weight-asian="bold" style:font-style-complex="italic" style:font-weight-complex="bold">
        <loext:char-complex-color loext:theme-type="accent1" loext:color-type="theme"/>
      </style:text-properties>
    </style:style>
    <style:style style:name="Subtle_20_Emphasis" style:display-name="Subtle Emphasis" style:family="text" style:parent-style-name="Default_20_Paragraph_20_Font_20__28_WW_29_">
      <style:text-properties fo:color="#808080" loext:opacity="100%" fo:font-style="italic" style:font-style-asian="italic" style:font-style-complex="italic">
        <loext:char-complex-color loext:theme-type="dark1" loext:color-type="theme">
          <loext:transformation loext:type="tint" loext:value="5019"/>
        </loext:char-complex-color>
      </style:text-properties>
    </style:style>
    <style:style style:name="Intense_20_Emphasis" style:display-name="Intense Emphasis" style:family="text" style:parent-style-name="Default_20_Paragraph_20_Font_20__28_WW_29_">
      <style:text-properties fo:color="#4f81bd" loext:opacity="100%" fo:font-style="italic" fo:font-weight="bold" style:font-style-asian="italic" style:font-weight-asian="bold" style:font-style-complex="italic" style:font-weight-complex="bold">
        <loext:char-complex-color loext:theme-type="accent1" loext:color-type="theme"/>
      </style:text-properties>
    </style:style>
    <style:style style:name="Subtle_20_Reference" style:display-name="Subtle Reference" style:family="text" style:parent-style-name="Default_20_Paragraph_20_Font_20__28_WW_29_">
      <style:text-properties fo:font-variant="small-caps" fo:color="#c0504d" loext:opacity="100%" style:text-underline-style="solid" style:text-underline-width="auto" style:text-underline-color="font-color">
        <loext:char-complex-color loext:theme-type="accent2" loext:color-type="theme"/>
      </style:text-properties>
    </style:style>
    <style:style style:name="Intense_20_Reference" style:display-name="Intense Reference" style:family="text" style:parent-style-name="Default_20_Paragraph_20_Font_20__28_WW_29_">
      <style:text-properties fo:font-variant="small-caps" fo:color="#c0504d" loext:opacity="100%" fo:letter-spacing="0.0035in" style:text-underline-style="solid" style:text-underline-width="auto" style:text-underline-color="font-color" fo:font-weight="bold" style:font-weight-asian="bold" style:font-weight-complex="bold">
        <loext:char-complex-color loext:theme-type="accent2" loext:color-type="theme"/>
      </style:text-properties>
    </style:style>
    <style:style style:name="Book_20_Title" style:display-name="Book Title" style:family="text" style:parent-style-name="Default_20_Paragraph_20_Font_20__28_WW_29_">
      <style:text-properties fo:font-variant="small-caps" fo:letter-spacing="0.0035in" fo:font-weight="bold" style:font-weight-asian="bold" style:font-weight-complex="bold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_20__28_WW_29_" style:display-name="No List (WW)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text:style-name="ListLabel_20_5" loext:num-list-format="%1%.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text:style-name="ListLabel_20_6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text:style-name="ListLabel_20_7" loext:num-list-format="%1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text:style-name="ListLabel_20_8" loext:num-list-format="%1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text:style-name="ListLabel_20_9" loext:num-list-format="%1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  <loext:theme loext:name="Office Theme">
      <loext:theme-colors loext:name="Office">
        <loext:color loext:name="dark1" loext:color="#000000"/>
        <loext:color loext:name="light1" loext:color="#ffffff"/>
        <loext:color loext:name="dark2" loext:color="#1f497d"/>
        <loext:color loext:name="light2" loext:color="#eeece1"/>
        <loext:color loext:name="accent1" loext:color="#4f81bd"/>
        <loext:color loext:name="accent2" loext:color="#c0504d"/>
        <loext:color loext:name="accent3" loext:color="#9bbb59"/>
        <loext:color loext:name="accent4" loext:color="#8064a2"/>
        <loext:color loext:name="accent5" loext:color="#4bacc6"/>
        <loext:color loext:name="accent6" loext:color="#f79646"/>
        <loext:color loext:name="hyperlink" loext:color="#0000ff"/>
        <loext:color loext:name="followed-hyperlink" loext:color="#800080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