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0CEE" w14:textId="7D991C67" w:rsidR="00322B28" w:rsidRDefault="008278DC">
      <w:pPr>
        <w:rPr>
          <w:lang w:val="en-US"/>
        </w:rPr>
      </w:pPr>
      <w:r>
        <w:rPr>
          <w:lang w:val="en-US"/>
        </w:rPr>
        <w:t xml:space="preserve">                                                                 SKILL WEEK 5</w:t>
      </w:r>
    </w:p>
    <w:p w14:paraId="364F0619" w14:textId="77777777" w:rsidR="008278DC" w:rsidRDefault="008278DC">
      <w:pPr>
        <w:rPr>
          <w:lang w:val="en-US"/>
        </w:rPr>
      </w:pPr>
    </w:p>
    <w:p w14:paraId="5AFF2BE4" w14:textId="77777777" w:rsidR="008278DC" w:rsidRDefault="008278DC">
      <w:pPr>
        <w:rPr>
          <w:lang w:val="en-US"/>
        </w:rPr>
      </w:pPr>
    </w:p>
    <w:p w14:paraId="6007677F" w14:textId="6C4927F7" w:rsidR="008278DC" w:rsidRDefault="008278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8F23FE" wp14:editId="070D4527">
            <wp:extent cx="5731510" cy="2755265"/>
            <wp:effectExtent l="0" t="0" r="2540" b="6985"/>
            <wp:docPr id="19693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2788" name="Picture 1969352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D79D" w14:textId="77777777" w:rsidR="008278DC" w:rsidRDefault="008278DC">
      <w:pPr>
        <w:rPr>
          <w:lang w:val="en-US"/>
        </w:rPr>
      </w:pPr>
    </w:p>
    <w:p w14:paraId="22A0D80E" w14:textId="14753C54" w:rsidR="008278DC" w:rsidRDefault="008278DC">
      <w:pPr>
        <w:rPr>
          <w:lang w:val="en-US"/>
        </w:rPr>
      </w:pPr>
      <w:r>
        <w:rPr>
          <w:lang w:val="en-US"/>
        </w:rPr>
        <w:t>OUTPUT</w:t>
      </w:r>
    </w:p>
    <w:p w14:paraId="01AC79F2" w14:textId="77777777" w:rsidR="008278DC" w:rsidRDefault="008278DC">
      <w:pPr>
        <w:rPr>
          <w:lang w:val="en-US"/>
        </w:rPr>
      </w:pPr>
    </w:p>
    <w:p w14:paraId="2CDC8F2D" w14:textId="18D7E9BE" w:rsidR="008278DC" w:rsidRPr="008278DC" w:rsidRDefault="008278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2EDE03" wp14:editId="6DC456D1">
            <wp:extent cx="5731510" cy="4177030"/>
            <wp:effectExtent l="0" t="0" r="2540" b="0"/>
            <wp:docPr id="798074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4819" name="Picture 798074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8DC" w:rsidRPr="00827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DC"/>
    <w:rsid w:val="00322B28"/>
    <w:rsid w:val="008278DC"/>
    <w:rsid w:val="008A3B7A"/>
    <w:rsid w:val="00CC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08F7"/>
  <w15:chartTrackingRefBased/>
  <w15:docId w15:val="{F82AD130-CB84-4765-ACB3-E4A4E42C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2026-09-16T09:14:00Z</dcterms:created>
  <dcterms:modified xsi:type="dcterms:W3CDTF">2026-09-16T09:16:00Z</dcterms:modified>
</cp:coreProperties>
</file>