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D19A" w14:textId="10929517" w:rsidR="00322B28" w:rsidRDefault="00CB5A8B">
      <w:pPr>
        <w:rPr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</w:t>
      </w:r>
      <w:r w:rsidRPr="00CB5A8B">
        <w:rPr>
          <w:sz w:val="28"/>
          <w:szCs w:val="28"/>
          <w:lang w:val="en-US"/>
        </w:rPr>
        <w:t>SKILL WEEK 6</w:t>
      </w:r>
    </w:p>
    <w:p w14:paraId="7E1123EF" w14:textId="77777777" w:rsidR="00CB5A8B" w:rsidRDefault="00CB5A8B">
      <w:pPr>
        <w:rPr>
          <w:sz w:val="28"/>
          <w:szCs w:val="28"/>
          <w:lang w:val="en-US"/>
        </w:rPr>
      </w:pPr>
    </w:p>
    <w:p w14:paraId="79D089A6" w14:textId="77777777" w:rsidR="00CB5A8B" w:rsidRDefault="00CB5A8B">
      <w:pPr>
        <w:rPr>
          <w:sz w:val="28"/>
          <w:szCs w:val="28"/>
          <w:lang w:val="en-US"/>
        </w:rPr>
      </w:pPr>
    </w:p>
    <w:p w14:paraId="67CF804D" w14:textId="45BDCD61" w:rsidR="00CB5A8B" w:rsidRDefault="00CB5A8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D7CE765" wp14:editId="67555562">
            <wp:extent cx="5731510" cy="3724910"/>
            <wp:effectExtent l="0" t="0" r="2540" b="8890"/>
            <wp:docPr id="111547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75908" name="Picture 11154759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1D85" w14:textId="2101987A" w:rsidR="00CB5A8B" w:rsidRDefault="00CB5A8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543463A" wp14:editId="2417A12B">
            <wp:extent cx="5731510" cy="3862705"/>
            <wp:effectExtent l="0" t="0" r="2540" b="4445"/>
            <wp:docPr id="2025013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13114" name="Picture 20250131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30D1" w14:textId="77777777" w:rsidR="00CB5A8B" w:rsidRDefault="00CB5A8B">
      <w:pPr>
        <w:rPr>
          <w:sz w:val="28"/>
          <w:szCs w:val="28"/>
          <w:lang w:val="en-US"/>
        </w:rPr>
      </w:pPr>
    </w:p>
    <w:p w14:paraId="70C148ED" w14:textId="1E657850" w:rsidR="00CB5A8B" w:rsidRDefault="00CB5A8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5C551C1" wp14:editId="5C1B87C0">
            <wp:extent cx="5731510" cy="3522980"/>
            <wp:effectExtent l="0" t="0" r="2540" b="1270"/>
            <wp:docPr id="900324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24970" name="Picture 9003249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5CF0" w14:textId="4F8A2B5E" w:rsidR="00CB5A8B" w:rsidRDefault="00CB5A8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2AEA612" wp14:editId="1F7432B1">
            <wp:extent cx="5731510" cy="4086860"/>
            <wp:effectExtent l="0" t="0" r="2540" b="8890"/>
            <wp:docPr id="1297383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83606" name="Picture 12973836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C580" w14:textId="77777777" w:rsidR="00CB5A8B" w:rsidRDefault="00CB5A8B">
      <w:pPr>
        <w:rPr>
          <w:sz w:val="28"/>
          <w:szCs w:val="28"/>
          <w:lang w:val="en-US"/>
        </w:rPr>
      </w:pPr>
    </w:p>
    <w:p w14:paraId="4790A825" w14:textId="02A4DAB5" w:rsidR="00CB5A8B" w:rsidRPr="00CB5A8B" w:rsidRDefault="00CB5A8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9671053" wp14:editId="5CFCBFC2">
            <wp:extent cx="5457190" cy="3781217"/>
            <wp:effectExtent l="0" t="0" r="0" b="0"/>
            <wp:docPr id="1372421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21215" name="Picture 13724212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222" cy="378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A8B" w:rsidRPr="00CB5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8B"/>
    <w:rsid w:val="00322B28"/>
    <w:rsid w:val="007777B9"/>
    <w:rsid w:val="008A3B7A"/>
    <w:rsid w:val="00CB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5C103"/>
  <w15:chartTrackingRefBased/>
  <w15:docId w15:val="{423268BF-4510-4432-8FC1-40F39110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2026-09-16T09:58:00Z</dcterms:created>
  <dcterms:modified xsi:type="dcterms:W3CDTF">2026-09-16T10:01:00Z</dcterms:modified>
</cp:coreProperties>
</file>