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49CA" w14:textId="50B052D0" w:rsidR="00322B28" w:rsidRDefault="001000A1">
      <w:pPr>
        <w:rPr>
          <w:lang w:val="en-US"/>
        </w:rPr>
      </w:pPr>
      <w:r>
        <w:rPr>
          <w:lang w:val="en-US"/>
        </w:rPr>
        <w:t xml:space="preserve">                                                           WEEK 1</w:t>
      </w:r>
    </w:p>
    <w:p w14:paraId="388D4BAF" w14:textId="77777777" w:rsidR="001000A1" w:rsidRDefault="001000A1">
      <w:pPr>
        <w:rPr>
          <w:lang w:val="en-US"/>
        </w:rPr>
      </w:pPr>
    </w:p>
    <w:p w14:paraId="71781DCA" w14:textId="20C2B0B6" w:rsidR="001000A1" w:rsidRDefault="001000A1">
      <w:pPr>
        <w:rPr>
          <w:lang w:val="en-US"/>
        </w:rPr>
      </w:pPr>
      <w:r>
        <w:rPr>
          <w:lang w:val="en-US"/>
        </w:rPr>
        <w:t>Create file</w:t>
      </w:r>
    </w:p>
    <w:p w14:paraId="31678479" w14:textId="3D58A599" w:rsidR="001000A1" w:rsidRDefault="001000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5B3A1" wp14:editId="53505B20">
            <wp:extent cx="5731510" cy="1018540"/>
            <wp:effectExtent l="0" t="0" r="2540" b="0"/>
            <wp:docPr id="5464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2378" name="Picture 546462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111C" w14:textId="7F0CB530" w:rsidR="001000A1" w:rsidRDefault="001000A1">
      <w:pPr>
        <w:rPr>
          <w:lang w:val="en-US"/>
        </w:rPr>
      </w:pPr>
      <w:r>
        <w:rPr>
          <w:lang w:val="en-US"/>
        </w:rPr>
        <w:t>CODE</w:t>
      </w:r>
    </w:p>
    <w:p w14:paraId="36C7B031" w14:textId="30B3DFAA" w:rsidR="001000A1" w:rsidRDefault="001000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985073" wp14:editId="7A7EA30A">
            <wp:extent cx="5731510" cy="5120640"/>
            <wp:effectExtent l="0" t="0" r="2540" b="3810"/>
            <wp:docPr id="1021308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8972" name="Picture 1021308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4085" w14:textId="77777777" w:rsidR="001000A1" w:rsidRDefault="001000A1">
      <w:pPr>
        <w:rPr>
          <w:lang w:val="en-US"/>
        </w:rPr>
      </w:pPr>
    </w:p>
    <w:p w14:paraId="0A59B73B" w14:textId="07B78817" w:rsidR="001000A1" w:rsidRDefault="001000A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EC9673" wp14:editId="45717014">
            <wp:extent cx="5706271" cy="1228896"/>
            <wp:effectExtent l="0" t="0" r="8890" b="9525"/>
            <wp:docPr id="454175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75683" name="Picture 4541756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BD70" w14:textId="77777777" w:rsidR="001000A1" w:rsidRDefault="001000A1">
      <w:pPr>
        <w:rPr>
          <w:lang w:val="en-US"/>
        </w:rPr>
      </w:pPr>
    </w:p>
    <w:p w14:paraId="4AA73909" w14:textId="2479E85B" w:rsidR="001000A1" w:rsidRDefault="001000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D3A1E7" wp14:editId="18825546">
            <wp:extent cx="5534797" cy="1362265"/>
            <wp:effectExtent l="0" t="0" r="8890" b="9525"/>
            <wp:docPr id="221986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6414" name="Picture 221986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0D8" w14:textId="0E00AD3C" w:rsidR="001000A1" w:rsidRDefault="001000A1">
      <w:pPr>
        <w:rPr>
          <w:lang w:val="en-US"/>
        </w:rPr>
      </w:pPr>
      <w:r>
        <w:rPr>
          <w:lang w:val="en-US"/>
        </w:rPr>
        <w:t>OUTPUT</w:t>
      </w:r>
    </w:p>
    <w:p w14:paraId="481668D4" w14:textId="77777777" w:rsidR="001000A1" w:rsidRDefault="001000A1">
      <w:pPr>
        <w:rPr>
          <w:lang w:val="en-US"/>
        </w:rPr>
      </w:pPr>
    </w:p>
    <w:p w14:paraId="57E01E17" w14:textId="32E9B3E3" w:rsidR="001000A1" w:rsidRPr="001000A1" w:rsidRDefault="001000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A6E71A" wp14:editId="78AEF61A">
            <wp:extent cx="5731510" cy="2463800"/>
            <wp:effectExtent l="0" t="0" r="2540" b="0"/>
            <wp:docPr id="463055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55606" name="Picture 463055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0A1" w:rsidRPr="001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A1"/>
    <w:rsid w:val="001000A1"/>
    <w:rsid w:val="00322B28"/>
    <w:rsid w:val="003B501A"/>
    <w:rsid w:val="008A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466E"/>
  <w15:chartTrackingRefBased/>
  <w15:docId w15:val="{6ED3D961-C2DE-413C-959E-62F334FF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2026-08-14T09:33:00Z</dcterms:created>
  <dcterms:modified xsi:type="dcterms:W3CDTF">2026-08-14T09:36:00Z</dcterms:modified>
</cp:coreProperties>
</file>