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5145D9AE" w:rsidR="00A8291F" w:rsidRDefault="00093100" w:rsidP="00B829C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E</w:t>
      </w:r>
      <w:r w:rsidRPr="00093100">
        <w:rPr>
          <w:sz w:val="52"/>
          <w:szCs w:val="52"/>
        </w:rPr>
        <w:t xml:space="preserve">ncryption </w:t>
      </w:r>
      <w:r>
        <w:rPr>
          <w:sz w:val="52"/>
          <w:szCs w:val="52"/>
        </w:rPr>
        <w:t>A</w:t>
      </w:r>
      <w:r w:rsidRPr="00093100">
        <w:rPr>
          <w:sz w:val="52"/>
          <w:szCs w:val="52"/>
        </w:rPr>
        <w:t>lgorithm</w:t>
      </w:r>
    </w:p>
    <w:p w14:paraId="36972D10" w14:textId="724B38F4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 xml:space="preserve">Test Documentation </w:t>
      </w:r>
    </w:p>
    <w:p w14:paraId="41B5ECEA" w14:textId="77777777" w:rsidR="00350488" w:rsidRDefault="00350488" w:rsidP="00350488"/>
    <w:p w14:paraId="7DF2C453" w14:textId="3A7B438A" w:rsidR="00350488" w:rsidRDefault="00350488" w:rsidP="00350488">
      <w:pPr>
        <w:jc w:val="center"/>
      </w:pPr>
      <w:r>
        <w:t>Jamie Irvine 50103233</w:t>
      </w:r>
    </w:p>
    <w:p w14:paraId="0E6BE238" w14:textId="3A7B438A" w:rsidR="00AB05C5" w:rsidRDefault="00C911CB" w:rsidP="00350488">
      <w:pPr>
        <w:pStyle w:val="Heading2"/>
      </w:pPr>
      <w:bookmarkStart w:id="0" w:name="_Toc182944266"/>
      <w:r>
        <w:t>Test Cases</w:t>
      </w:r>
      <w:bookmarkEnd w:id="0"/>
    </w:p>
    <w:p w14:paraId="2C7A382F" w14:textId="77777777" w:rsidR="00AB05C5" w:rsidRPr="00AB05C5" w:rsidRDefault="00AB05C5" w:rsidP="00AB05C5"/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489"/>
        <w:gridCol w:w="1462"/>
        <w:gridCol w:w="1847"/>
        <w:gridCol w:w="2072"/>
        <w:gridCol w:w="1985"/>
        <w:gridCol w:w="1992"/>
        <w:gridCol w:w="2463"/>
      </w:tblGrid>
      <w:tr w:rsidR="005E15AA" w:rsidRPr="00B829C9" w14:paraId="74760F96" w14:textId="77777777" w:rsidTr="00C933E0">
        <w:trPr>
          <w:tblHeader/>
          <w:tblCellSpacing w:w="15" w:type="dxa"/>
        </w:trPr>
        <w:tc>
          <w:tcPr>
            <w:tcW w:w="740" w:type="dxa"/>
            <w:vAlign w:val="center"/>
            <w:hideMark/>
          </w:tcPr>
          <w:p w14:paraId="2C23E4C6" w14:textId="77777777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1459" w:type="dxa"/>
            <w:vAlign w:val="center"/>
            <w:hideMark/>
          </w:tcPr>
          <w:p w14:paraId="09F9ED7B" w14:textId="18F6C1FD" w:rsidR="00752F9B" w:rsidRPr="00B829C9" w:rsidRDefault="00291837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 Character </w:t>
            </w:r>
            <w:r w:rsidR="00752F9B">
              <w:rPr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1432" w:type="dxa"/>
            <w:vAlign w:val="center"/>
          </w:tcPr>
          <w:p w14:paraId="1D113B28" w14:textId="1195E2AB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Message (m)</w:t>
            </w:r>
          </w:p>
        </w:tc>
        <w:tc>
          <w:tcPr>
            <w:tcW w:w="1817" w:type="dxa"/>
          </w:tcPr>
          <w:p w14:paraId="20A0882D" w14:textId="790640E0" w:rsidR="00752F9B" w:rsidRPr="00B829C9" w:rsidRDefault="00752F9B" w:rsidP="00752F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Padded message split into subsequence of 8</w:t>
            </w:r>
          </w:p>
        </w:tc>
        <w:tc>
          <w:tcPr>
            <w:tcW w:w="2042" w:type="dxa"/>
          </w:tcPr>
          <w:p w14:paraId="65AB9BC3" w14:textId="37104081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1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955" w:type="dxa"/>
          </w:tcPr>
          <w:p w14:paraId="35E1C8C0" w14:textId="10BF655F" w:rsidR="005E15AA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2</w:t>
            </w:r>
            <w:r w:rsidR="005E15AA">
              <w:rPr>
                <w:b/>
                <w:bCs/>
                <w:sz w:val="22"/>
                <w:szCs w:val="22"/>
              </w:rPr>
              <w:t xml:space="preserve"> </w:t>
            </w:r>
            <w:r w:rsidR="005E15AA">
              <w:rPr>
                <w:b/>
                <w:bCs/>
                <w:sz w:val="22"/>
                <w:szCs w:val="22"/>
              </w:rPr>
              <w:t>and expected result</w:t>
            </w:r>
          </w:p>
        </w:tc>
        <w:tc>
          <w:tcPr>
            <w:tcW w:w="1962" w:type="dxa"/>
            <w:vAlign w:val="center"/>
            <w:hideMark/>
          </w:tcPr>
          <w:p w14:paraId="54182BB9" w14:textId="105B548D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Expected </w:t>
            </w:r>
            <w:r w:rsidR="005E15AA">
              <w:rPr>
                <w:b/>
                <w:bCs/>
                <w:sz w:val="22"/>
                <w:szCs w:val="22"/>
              </w:rPr>
              <w:t>final 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  <w:tc>
          <w:tcPr>
            <w:tcW w:w="2418" w:type="dxa"/>
            <w:vAlign w:val="center"/>
            <w:hideMark/>
          </w:tcPr>
          <w:p w14:paraId="3E524035" w14:textId="6CC23B46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Actual </w:t>
            </w:r>
            <w:r w:rsidR="005E15AA">
              <w:rPr>
                <w:b/>
                <w:bCs/>
                <w:sz w:val="22"/>
                <w:szCs w:val="22"/>
              </w:rPr>
              <w:t>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</w:tr>
      <w:tr w:rsidR="005E15AA" w:rsidRPr="00B829C9" w14:paraId="4140A5CC" w14:textId="77777777" w:rsidTr="00C933E0">
        <w:trPr>
          <w:tblCellSpacing w:w="15" w:type="dxa"/>
        </w:trPr>
        <w:tc>
          <w:tcPr>
            <w:tcW w:w="740" w:type="dxa"/>
            <w:vAlign w:val="center"/>
            <w:hideMark/>
          </w:tcPr>
          <w:p w14:paraId="7040E1A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1459" w:type="dxa"/>
            <w:vAlign w:val="center"/>
            <w:hideMark/>
          </w:tcPr>
          <w:p w14:paraId="5FD6BF0D" w14:textId="732FED26" w:rsidR="00B12559" w:rsidRPr="00B829C9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432" w:type="dxa"/>
          </w:tcPr>
          <w:p w14:paraId="490F07BE" w14:textId="3260AF3A" w:rsidR="00B12559" w:rsidRPr="00826BEA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test message</w:t>
            </w:r>
          </w:p>
        </w:tc>
        <w:tc>
          <w:tcPr>
            <w:tcW w:w="1817" w:type="dxa"/>
          </w:tcPr>
          <w:p w14:paraId="24BE2B1F" w14:textId="0A6CED17" w:rsidR="00DC506C" w:rsidRDefault="00DC506C" w:rsidP="00DC506C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"This is "</w:t>
            </w:r>
          </w:p>
          <w:p w14:paraId="12AA1105" w14:textId="7F135C05" w:rsidR="00DC506C" w:rsidRPr="00DC506C" w:rsidRDefault="00DC506C" w:rsidP="00DC506C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"a test m"</w:t>
            </w:r>
          </w:p>
          <w:p w14:paraId="6F5B3AFA" w14:textId="75589D5A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</w:t>
            </w:r>
            <w:proofErr w:type="spellStart"/>
            <w:r w:rsidRPr="00DC506C">
              <w:rPr>
                <w:sz w:val="22"/>
                <w:szCs w:val="22"/>
              </w:rPr>
              <w:t>essageaa</w:t>
            </w:r>
            <w:proofErr w:type="spellEnd"/>
            <w:r w:rsidRPr="00DC506C">
              <w:rPr>
                <w:sz w:val="22"/>
                <w:szCs w:val="22"/>
              </w:rPr>
              <w:t>"</w:t>
            </w:r>
          </w:p>
        </w:tc>
        <w:tc>
          <w:tcPr>
            <w:tcW w:w="2042" w:type="dxa"/>
          </w:tcPr>
          <w:p w14:paraId="7A5FCFBF" w14:textId="77777777" w:rsidR="00B12559" w:rsidRDefault="00B12559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8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3</w:t>
            </w:r>
          </w:p>
          <w:p w14:paraId="661E468F" w14:textId="06E20F94" w:rsidR="005E15AA" w:rsidRDefault="005E15AA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09D53C3" w14:textId="4ED22408" w:rsidR="005E15AA" w:rsidRDefault="005E15AA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74C0812" w14:textId="23127479" w:rsidR="005E15AA" w:rsidRPr="005E15AA" w:rsidRDefault="005E15AA" w:rsidP="005E15AA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55" w:type="dxa"/>
          </w:tcPr>
          <w:p w14:paraId="28EB86CA" w14:textId="77777777" w:rsidR="00B12559" w:rsidRDefault="00B12559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+5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</w:t>
            </w:r>
          </w:p>
          <w:p w14:paraId="2420B317" w14:textId="77777777" w:rsidR="005E15AA" w:rsidRPr="005E15AA" w:rsidRDefault="005E15AA" w:rsidP="005E15AA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02FCA787" w14:textId="77777777" w:rsidR="005E15AA" w:rsidRPr="005E15AA" w:rsidRDefault="005E15AA" w:rsidP="005E15AA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59B9AC58" w14:textId="1D2A8352" w:rsidR="005E15AA" w:rsidRPr="00B829C9" w:rsidRDefault="005E15AA" w:rsidP="005E15AA">
            <w:pPr>
              <w:jc w:val="center"/>
              <w:rPr>
                <w:sz w:val="22"/>
                <w:szCs w:val="22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62" w:type="dxa"/>
            <w:vAlign w:val="center"/>
            <w:hideMark/>
          </w:tcPr>
          <w:p w14:paraId="4C6C3315" w14:textId="55C562E7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2418" w:type="dxa"/>
            <w:vAlign w:val="center"/>
            <w:hideMark/>
          </w:tcPr>
          <w:p w14:paraId="6DF092E7" w14:textId="5B278876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</w:tr>
      <w:tr w:rsidR="005E15AA" w:rsidRPr="00B829C9" w14:paraId="269AC861" w14:textId="77777777" w:rsidTr="00C933E0">
        <w:trPr>
          <w:tblCellSpacing w:w="15" w:type="dxa"/>
        </w:trPr>
        <w:tc>
          <w:tcPr>
            <w:tcW w:w="740" w:type="dxa"/>
            <w:vAlign w:val="center"/>
            <w:hideMark/>
          </w:tcPr>
          <w:p w14:paraId="682562F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1459" w:type="dxa"/>
            <w:vAlign w:val="center"/>
            <w:hideMark/>
          </w:tcPr>
          <w:p w14:paraId="3F1805EC" w14:textId="195B103A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432" w:type="dxa"/>
          </w:tcPr>
          <w:p w14:paraId="47600F76" w14:textId="433424EB" w:rsidR="00B12559" w:rsidRPr="00826BEA" w:rsidRDefault="00C933E0" w:rsidP="00C933E0">
            <w:pPr>
              <w:jc w:val="center"/>
              <w:rPr>
                <w:sz w:val="22"/>
                <w:szCs w:val="22"/>
              </w:rPr>
            </w:pPr>
            <w:r w:rsidRPr="00C933E0">
              <w:rPr>
                <w:sz w:val="22"/>
                <w:szCs w:val="22"/>
              </w:rPr>
              <w:t>test</w:t>
            </w:r>
          </w:p>
        </w:tc>
        <w:tc>
          <w:tcPr>
            <w:tcW w:w="1817" w:type="dxa"/>
          </w:tcPr>
          <w:p w14:paraId="05046505" w14:textId="27B172B1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testaaaa</w:t>
            </w:r>
            <w:proofErr w:type="spellEnd"/>
          </w:p>
        </w:tc>
        <w:tc>
          <w:tcPr>
            <w:tcW w:w="2042" w:type="dxa"/>
          </w:tcPr>
          <w:p w14:paraId="4A4E222D" w14:textId="1BFCFFCA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8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</w:t>
            </w:r>
          </w:p>
          <w:p w14:paraId="78B81EA2" w14:textId="445EE47F" w:rsidR="00B12559" w:rsidRP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55" w:type="dxa"/>
          </w:tcPr>
          <w:p w14:paraId="23A73899" w14:textId="77777777" w:rsidR="00B12559" w:rsidRDefault="00C933E0" w:rsidP="00B12559">
            <w:pP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115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) MOD 3 =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2B033026" w14:textId="7BF6C134" w:rsidR="00C933E0" w:rsidRP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62" w:type="dxa"/>
            <w:vAlign w:val="center"/>
            <w:hideMark/>
          </w:tcPr>
          <w:p w14:paraId="0770B8AD" w14:textId="17E37DE8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estaaa</w:t>
            </w:r>
            <w:proofErr w:type="spellEnd"/>
          </w:p>
          <w:p w14:paraId="276EBF16" w14:textId="46C6E024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expected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due to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key too long</w:t>
            </w:r>
          </w:p>
          <w:p w14:paraId="17A7F4A5" w14:textId="43158103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418" w:type="dxa"/>
            <w:vAlign w:val="center"/>
            <w:hideMark/>
          </w:tcPr>
          <w:p w14:paraId="2E420FBF" w14:textId="713E4A13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testaaa</w:t>
            </w:r>
            <w:proofErr w:type="spellEnd"/>
          </w:p>
          <w:p w14:paraId="6901BF42" w14:textId="284CD3E1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given regarding key length</w:t>
            </w:r>
          </w:p>
          <w:p w14:paraId="2161237A" w14:textId="3906F9A1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</w:tr>
      <w:tr w:rsidR="005E15AA" w:rsidRPr="00B829C9" w14:paraId="0D886AA8" w14:textId="77777777" w:rsidTr="00C933E0">
        <w:trPr>
          <w:tblCellSpacing w:w="15" w:type="dxa"/>
        </w:trPr>
        <w:tc>
          <w:tcPr>
            <w:tcW w:w="740" w:type="dxa"/>
            <w:vAlign w:val="center"/>
            <w:hideMark/>
          </w:tcPr>
          <w:p w14:paraId="1B05E88A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1459" w:type="dxa"/>
            <w:vAlign w:val="center"/>
            <w:hideMark/>
          </w:tcPr>
          <w:p w14:paraId="16E053FC" w14:textId="5006DA82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2216B5A3" w14:textId="77777777" w:rsidR="00B12559" w:rsidRPr="00826BEA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817" w:type="dxa"/>
          </w:tcPr>
          <w:p w14:paraId="7AC5E3BF" w14:textId="77777777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042" w:type="dxa"/>
          </w:tcPr>
          <w:p w14:paraId="168EDE38" w14:textId="77777777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955" w:type="dxa"/>
          </w:tcPr>
          <w:p w14:paraId="20AB83AB" w14:textId="77777777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962" w:type="dxa"/>
            <w:vAlign w:val="center"/>
            <w:hideMark/>
          </w:tcPr>
          <w:p w14:paraId="3702A584" w14:textId="345AF666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418" w:type="dxa"/>
            <w:vAlign w:val="center"/>
            <w:hideMark/>
          </w:tcPr>
          <w:p w14:paraId="7B9490EA" w14:textId="57DD7CAE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</w:tr>
      <w:tr w:rsidR="005E15AA" w:rsidRPr="007074A0" w14:paraId="5B43875E" w14:textId="77777777" w:rsidTr="00C933E0">
        <w:trPr>
          <w:tblCellSpacing w:w="15" w:type="dxa"/>
        </w:trPr>
        <w:tc>
          <w:tcPr>
            <w:tcW w:w="740" w:type="dxa"/>
            <w:vAlign w:val="center"/>
          </w:tcPr>
          <w:p w14:paraId="346ED93A" w14:textId="48AD0A59" w:rsidR="00B12559" w:rsidRPr="007074A0" w:rsidRDefault="00B12559" w:rsidP="00B12559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1459" w:type="dxa"/>
            <w:vAlign w:val="center"/>
          </w:tcPr>
          <w:p w14:paraId="0BCDAA0E" w14:textId="34BB377B" w:rsidR="00B12559" w:rsidRPr="007074A0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432" w:type="dxa"/>
          </w:tcPr>
          <w:p w14:paraId="10542CE3" w14:textId="77777777" w:rsidR="00B12559" w:rsidRPr="00826BEA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817" w:type="dxa"/>
          </w:tcPr>
          <w:p w14:paraId="02650A16" w14:textId="77777777" w:rsidR="00B12559" w:rsidRPr="007074A0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042" w:type="dxa"/>
          </w:tcPr>
          <w:p w14:paraId="65CD8D66" w14:textId="77777777" w:rsidR="00B12559" w:rsidRPr="007074A0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955" w:type="dxa"/>
          </w:tcPr>
          <w:p w14:paraId="2EAE1FA1" w14:textId="77777777" w:rsidR="00B12559" w:rsidRPr="007074A0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1962" w:type="dxa"/>
            <w:vAlign w:val="center"/>
          </w:tcPr>
          <w:p w14:paraId="6C018AE3" w14:textId="6EE6FE13" w:rsidR="00B12559" w:rsidRPr="007074A0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418" w:type="dxa"/>
            <w:vAlign w:val="center"/>
          </w:tcPr>
          <w:p w14:paraId="123A2253" w14:textId="66B5088B" w:rsidR="00B12559" w:rsidRPr="007074A0" w:rsidRDefault="00B12559" w:rsidP="00B12559">
            <w:pPr>
              <w:rPr>
                <w:sz w:val="22"/>
                <w:szCs w:val="22"/>
              </w:rPr>
            </w:pPr>
          </w:p>
        </w:tc>
      </w:tr>
    </w:tbl>
    <w:p w14:paraId="5D3033D0" w14:textId="77777777" w:rsidR="0029259A" w:rsidRDefault="0029259A" w:rsidP="00DC506C">
      <w:pPr>
        <w:pStyle w:val="Heading2"/>
      </w:pPr>
    </w:p>
    <w:p w14:paraId="10B99457" w14:textId="77777777" w:rsidR="005E15AA" w:rsidRDefault="005E15AA" w:rsidP="005E15AA"/>
    <w:p w14:paraId="585952CE" w14:textId="77777777" w:rsidR="005E15AA" w:rsidRDefault="005E15AA" w:rsidP="005E15AA"/>
    <w:p w14:paraId="4FDB82A6" w14:textId="77777777" w:rsidR="0029259A" w:rsidRDefault="0029259A" w:rsidP="00DC506C">
      <w:pPr>
        <w:pStyle w:val="Heading2"/>
      </w:pPr>
    </w:p>
    <w:p w14:paraId="42297229" w14:textId="77777777" w:rsidR="005E15AA" w:rsidRPr="005E15AA" w:rsidRDefault="005E15AA" w:rsidP="005E15AA"/>
    <w:p w14:paraId="0C1D77B9" w14:textId="1D40892F" w:rsidR="00420CFE" w:rsidRDefault="00DC506C" w:rsidP="00DC506C">
      <w:pPr>
        <w:pStyle w:val="Heading2"/>
      </w:pPr>
      <w:r>
        <w:lastRenderedPageBreak/>
        <w:t xml:space="preserve">Screen Dumps </w:t>
      </w:r>
    </w:p>
    <w:p w14:paraId="1AB449AB" w14:textId="53DAC306" w:rsidR="00DC506C" w:rsidRDefault="00DC506C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Test Case 1</w:t>
      </w:r>
    </w:p>
    <w:p w14:paraId="4E24C987" w14:textId="3DA6706E" w:rsidR="00DC506C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259A">
        <w:rPr>
          <w:rFonts w:cstheme="minorHAnsi"/>
          <w:sz w:val="22"/>
          <w:szCs w:val="22"/>
        </w:rPr>
        <w:drawing>
          <wp:inline distT="0" distB="0" distL="0" distR="0" wp14:anchorId="3533F312" wp14:editId="28250B2B">
            <wp:extent cx="6248400" cy="1689100"/>
            <wp:effectExtent l="0" t="0" r="0" b="0"/>
            <wp:docPr id="14699288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88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8E4" w14:textId="77777777" w:rsidR="0029259A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50E5762" w14:textId="3C3DE0E8" w:rsidR="0029259A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Test Case 2</w:t>
      </w:r>
    </w:p>
    <w:p w14:paraId="2D281D63" w14:textId="7F4A362D" w:rsidR="00291837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1837">
        <w:rPr>
          <w:rFonts w:cstheme="minorHAnsi"/>
          <w:sz w:val="22"/>
          <w:szCs w:val="22"/>
        </w:rPr>
        <w:drawing>
          <wp:inline distT="0" distB="0" distL="0" distR="0" wp14:anchorId="5D0D56DB" wp14:editId="53F4C0C3">
            <wp:extent cx="6248400" cy="1689100"/>
            <wp:effectExtent l="0" t="0" r="0" b="0"/>
            <wp:docPr id="193146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71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F8F9" w14:textId="7315256D" w:rsidR="00291837" w:rsidRPr="00350488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 seen above, program accepts a key that is longer than 6 characters </w:t>
      </w:r>
    </w:p>
    <w:sectPr w:rsidR="00291837" w:rsidRPr="00350488" w:rsidSect="000931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14591"/>
    <w:rsid w:val="000718D6"/>
    <w:rsid w:val="00093100"/>
    <w:rsid w:val="000D74C0"/>
    <w:rsid w:val="00121254"/>
    <w:rsid w:val="00153225"/>
    <w:rsid w:val="001742AC"/>
    <w:rsid w:val="00176B24"/>
    <w:rsid w:val="00181765"/>
    <w:rsid w:val="001A3777"/>
    <w:rsid w:val="001B11A2"/>
    <w:rsid w:val="001B60B4"/>
    <w:rsid w:val="001C78B3"/>
    <w:rsid w:val="00240D5B"/>
    <w:rsid w:val="00291837"/>
    <w:rsid w:val="0029259A"/>
    <w:rsid w:val="002F04C7"/>
    <w:rsid w:val="00350488"/>
    <w:rsid w:val="0036219F"/>
    <w:rsid w:val="003745CD"/>
    <w:rsid w:val="00420CFE"/>
    <w:rsid w:val="004C3CC7"/>
    <w:rsid w:val="005542AF"/>
    <w:rsid w:val="005A245A"/>
    <w:rsid w:val="005E15AA"/>
    <w:rsid w:val="005E5935"/>
    <w:rsid w:val="00624092"/>
    <w:rsid w:val="00663948"/>
    <w:rsid w:val="006D4E41"/>
    <w:rsid w:val="006D5CA9"/>
    <w:rsid w:val="007074A0"/>
    <w:rsid w:val="007402CF"/>
    <w:rsid w:val="00752F9B"/>
    <w:rsid w:val="00826BEA"/>
    <w:rsid w:val="00857E30"/>
    <w:rsid w:val="00877AC5"/>
    <w:rsid w:val="008D0D71"/>
    <w:rsid w:val="00A8291F"/>
    <w:rsid w:val="00AB05C5"/>
    <w:rsid w:val="00B12559"/>
    <w:rsid w:val="00B13E55"/>
    <w:rsid w:val="00B41226"/>
    <w:rsid w:val="00B7008D"/>
    <w:rsid w:val="00B829C9"/>
    <w:rsid w:val="00B86854"/>
    <w:rsid w:val="00C911CB"/>
    <w:rsid w:val="00C933E0"/>
    <w:rsid w:val="00CF0F40"/>
    <w:rsid w:val="00D006FF"/>
    <w:rsid w:val="00D52B42"/>
    <w:rsid w:val="00D91DEC"/>
    <w:rsid w:val="00DB26E4"/>
    <w:rsid w:val="00DC506C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19</cp:revision>
  <dcterms:created xsi:type="dcterms:W3CDTF">2024-11-17T20:44:00Z</dcterms:created>
  <dcterms:modified xsi:type="dcterms:W3CDTF">2025-01-05T13:50:00Z</dcterms:modified>
</cp:coreProperties>
</file>