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A5626" w14:textId="4172705F" w:rsidR="00BD7690" w:rsidRDefault="00EA5F50">
      <w:proofErr w:type="spellStart"/>
      <w:r>
        <w:t>Nostairsup</w:t>
      </w:r>
      <w:proofErr w:type="spellEnd"/>
      <w:r>
        <w:t xml:space="preserve"> and </w:t>
      </w:r>
      <w:proofErr w:type="spellStart"/>
      <w:r>
        <w:t>stairsdown</w:t>
      </w:r>
      <w:proofErr w:type="spellEnd"/>
      <w:r>
        <w:t>:</w:t>
      </w:r>
    </w:p>
    <w:p w14:paraId="69604C20" w14:textId="23AB1303" w:rsidR="00EA5F50" w:rsidRDefault="00EA5F50">
      <w:r w:rsidRPr="00EA5F50">
        <w:drawing>
          <wp:inline distT="0" distB="0" distL="0" distR="0" wp14:anchorId="75052CF5" wp14:editId="4646635D">
            <wp:extent cx="5731510" cy="4959350"/>
            <wp:effectExtent l="0" t="0" r="2540" b="0"/>
            <wp:docPr id="768457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575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9201" w14:textId="007FCC24" w:rsidR="00EA5F50" w:rsidRDefault="00EA5F50">
      <w:r w:rsidRPr="00EA5F50">
        <w:lastRenderedPageBreak/>
        <w:drawing>
          <wp:inline distT="0" distB="0" distL="0" distR="0" wp14:anchorId="41C72917" wp14:editId="20E66890">
            <wp:extent cx="5715798" cy="4467849"/>
            <wp:effectExtent l="0" t="0" r="0" b="9525"/>
            <wp:docPr id="72233881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38813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A72" w14:textId="77777777" w:rsidR="00EA5F50" w:rsidRDefault="00EA5F50"/>
    <w:p w14:paraId="4F7A69F0" w14:textId="77777777" w:rsidR="00EA5F50" w:rsidRDefault="00EA5F50"/>
    <w:p w14:paraId="57EA224B" w14:textId="77777777" w:rsidR="00EA5F50" w:rsidRDefault="00EA5F50"/>
    <w:p w14:paraId="465FC835" w14:textId="77777777" w:rsidR="00EA5F50" w:rsidRDefault="00EA5F50"/>
    <w:p w14:paraId="374E94E2" w14:textId="77777777" w:rsidR="00EA5F50" w:rsidRDefault="00EA5F50"/>
    <w:p w14:paraId="45A5C598" w14:textId="77777777" w:rsidR="00EA5F50" w:rsidRDefault="00EA5F50"/>
    <w:p w14:paraId="4E2313C0" w14:textId="77777777" w:rsidR="00EA5F50" w:rsidRDefault="00EA5F50"/>
    <w:p w14:paraId="11A6C974" w14:textId="77777777" w:rsidR="00EA5F50" w:rsidRDefault="00EA5F50"/>
    <w:p w14:paraId="63D6368E" w14:textId="77777777" w:rsidR="00EA5F50" w:rsidRDefault="00EA5F50"/>
    <w:p w14:paraId="60066A40" w14:textId="77777777" w:rsidR="00EA5F50" w:rsidRDefault="00EA5F50"/>
    <w:p w14:paraId="02F7351A" w14:textId="77777777" w:rsidR="00EA5F50" w:rsidRDefault="00EA5F50"/>
    <w:p w14:paraId="4920777A" w14:textId="77777777" w:rsidR="00EA5F50" w:rsidRDefault="00EA5F50"/>
    <w:p w14:paraId="3EE3A9C9" w14:textId="77777777" w:rsidR="00EA5F50" w:rsidRDefault="00EA5F50"/>
    <w:p w14:paraId="631C3540" w14:textId="77777777" w:rsidR="00EA5F50" w:rsidRDefault="00EA5F50"/>
    <w:p w14:paraId="7ABBFA8D" w14:textId="77777777" w:rsidR="00EA5F50" w:rsidRDefault="00EA5F50"/>
    <w:p w14:paraId="33EB5ED4" w14:textId="0FFDCE3F" w:rsidR="00EA5F50" w:rsidRDefault="00EA5F50">
      <w:proofErr w:type="spellStart"/>
      <w:r>
        <w:lastRenderedPageBreak/>
        <w:t>Stairsup</w:t>
      </w:r>
      <w:proofErr w:type="spellEnd"/>
      <w:r>
        <w:t xml:space="preserve"> and </w:t>
      </w:r>
      <w:proofErr w:type="spellStart"/>
      <w:r>
        <w:t>stairsdown</w:t>
      </w:r>
      <w:proofErr w:type="spellEnd"/>
      <w:r>
        <w:t xml:space="preserve"> included: </w:t>
      </w:r>
    </w:p>
    <w:p w14:paraId="5F501722" w14:textId="241B3DB2" w:rsidR="00EA5F50" w:rsidRDefault="00EA5F50">
      <w:r w:rsidRPr="00EA5F50">
        <w:drawing>
          <wp:inline distT="0" distB="0" distL="0" distR="0" wp14:anchorId="441AAD2E" wp14:editId="1388B722">
            <wp:extent cx="5731510" cy="4923155"/>
            <wp:effectExtent l="0" t="0" r="2540" b="0"/>
            <wp:docPr id="929216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168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92B6" w14:textId="00207D33" w:rsidR="00EA5F50" w:rsidRDefault="00EA5F50">
      <w:r w:rsidRPr="00EA5F50">
        <w:lastRenderedPageBreak/>
        <w:drawing>
          <wp:inline distT="0" distB="0" distL="0" distR="0" wp14:anchorId="796FCD70" wp14:editId="36788BE5">
            <wp:extent cx="5696745" cy="4448796"/>
            <wp:effectExtent l="0" t="0" r="0" b="9525"/>
            <wp:docPr id="140613988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39883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F50" w:rsidSect="00F9588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50"/>
    <w:rsid w:val="00005826"/>
    <w:rsid w:val="002C773E"/>
    <w:rsid w:val="00A62960"/>
    <w:rsid w:val="00B33E51"/>
    <w:rsid w:val="00B85D37"/>
    <w:rsid w:val="00BD7690"/>
    <w:rsid w:val="00EA5F50"/>
    <w:rsid w:val="00F9360E"/>
    <w:rsid w:val="00F9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CA21"/>
  <w15:chartTrackingRefBased/>
  <w15:docId w15:val="{5B65DF38-74BB-481A-AEC9-3FE3F1D2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Maguire</dc:creator>
  <cp:keywords/>
  <dc:description/>
  <cp:lastModifiedBy>Jamie Maguire</cp:lastModifiedBy>
  <cp:revision>1</cp:revision>
  <dcterms:created xsi:type="dcterms:W3CDTF">2024-12-06T10:46:00Z</dcterms:created>
  <dcterms:modified xsi:type="dcterms:W3CDTF">2024-12-06T10:49:00Z</dcterms:modified>
</cp:coreProperties>
</file>