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18A5F" w14:textId="17762FAE" w:rsidR="00BD7690" w:rsidRDefault="002D4206">
      <w:r w:rsidRPr="002D4206">
        <w:drawing>
          <wp:inline distT="0" distB="0" distL="0" distR="0" wp14:anchorId="2C0FD199" wp14:editId="063773FA">
            <wp:extent cx="9172575" cy="5715329"/>
            <wp:effectExtent l="0" t="0" r="0" b="0"/>
            <wp:docPr id="789446745" name="Picture 1" descr="A blue scree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46745" name="Picture 1" descr="A blue screen with white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86177" cy="572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6B33" w14:textId="30C89880" w:rsidR="002651FB" w:rsidRDefault="002651FB">
      <w:r w:rsidRPr="002651FB">
        <w:lastRenderedPageBreak/>
        <w:drawing>
          <wp:inline distT="0" distB="0" distL="0" distR="0" wp14:anchorId="4766E90B" wp14:editId="0DE54D06">
            <wp:extent cx="5591955" cy="4391638"/>
            <wp:effectExtent l="0" t="0" r="0" b="9525"/>
            <wp:docPr id="885884298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84298" name="Picture 1" descr="A screen 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BD30" w14:textId="77777777" w:rsidR="00173817" w:rsidRDefault="00173817"/>
    <w:p w14:paraId="3757BD88" w14:textId="77777777" w:rsidR="00173817" w:rsidRDefault="00173817"/>
    <w:p w14:paraId="211AE4C9" w14:textId="77777777" w:rsidR="00173817" w:rsidRDefault="00173817"/>
    <w:p w14:paraId="4DEB7287" w14:textId="77777777" w:rsidR="00173817" w:rsidRDefault="00173817"/>
    <w:p w14:paraId="6CA4C79E" w14:textId="622C6BE6" w:rsidR="00173817" w:rsidRDefault="00173817">
      <w:r>
        <w:lastRenderedPageBreak/>
        <w:t xml:space="preserve">Out of </w:t>
      </w:r>
      <w:proofErr w:type="spellStart"/>
      <w:r>
        <w:t>memoy</w:t>
      </w:r>
      <w:proofErr w:type="spellEnd"/>
      <w:r>
        <w:t xml:space="preserve"> , could maybe </w:t>
      </w:r>
      <w:proofErr w:type="spellStart"/>
      <w:r>
        <w:t>incresase</w:t>
      </w:r>
      <w:proofErr w:type="spellEnd"/>
      <w:r>
        <w:t xml:space="preserve"> the compute size: </w:t>
      </w:r>
    </w:p>
    <w:p w14:paraId="3B8C86AD" w14:textId="1A9FDB32" w:rsidR="00173817" w:rsidRDefault="00173817">
      <w:r w:rsidRPr="00173817">
        <w:drawing>
          <wp:inline distT="0" distB="0" distL="0" distR="0" wp14:anchorId="01A8C54A" wp14:editId="7EAF5099">
            <wp:extent cx="8863330" cy="4241800"/>
            <wp:effectExtent l="0" t="0" r="0" b="6350"/>
            <wp:docPr id="1512925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255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817" w:rsidSect="002D4206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06"/>
    <w:rsid w:val="00173817"/>
    <w:rsid w:val="002651FB"/>
    <w:rsid w:val="002C773E"/>
    <w:rsid w:val="002D4206"/>
    <w:rsid w:val="00421716"/>
    <w:rsid w:val="00A62960"/>
    <w:rsid w:val="00B33E51"/>
    <w:rsid w:val="00B85D37"/>
    <w:rsid w:val="00BD7690"/>
    <w:rsid w:val="00F607CC"/>
    <w:rsid w:val="00F9360E"/>
    <w:rsid w:val="00F9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B7C4"/>
  <w15:chartTrackingRefBased/>
  <w15:docId w15:val="{302CD709-02A1-4828-82EF-D63B7D07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2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Maguire</dc:creator>
  <cp:keywords/>
  <dc:description/>
  <cp:lastModifiedBy>Jamie Maguire</cp:lastModifiedBy>
  <cp:revision>1</cp:revision>
  <dcterms:created xsi:type="dcterms:W3CDTF">2024-12-04T14:11:00Z</dcterms:created>
  <dcterms:modified xsi:type="dcterms:W3CDTF">2024-12-04T22:07:00Z</dcterms:modified>
</cp:coreProperties>
</file>