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1"/>
        <w:gridCol w:w="5697"/>
        <w:gridCol w:w="3646"/>
      </w:tblGrid>
      <w:tr w:rsidR="00507AAB" w14:paraId="0268FC16" w14:textId="77777777" w:rsidTr="00BB3CF8">
        <w:trPr>
          <w:trHeight w:val="392"/>
        </w:trPr>
        <w:tc>
          <w:tcPr>
            <w:tcW w:w="46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lrTbV"/>
          </w:tcPr>
          <w:p w14:paraId="42960CBA" w14:textId="5BCFE951" w:rsidR="00507AAB" w:rsidRDefault="00F201C3">
            <w:r>
              <w:rPr>
                <w:rFonts w:ascii="DFKai-SB" w:eastAsia="DFKai-SB" w:hAnsi="DFKai-SB"/>
                <w:sz w:val="20"/>
                <w:szCs w:val="20"/>
              </w:rPr>
              <w:t>臺北科技大學資訊工程系一０六學年度實務專題</w:t>
            </w:r>
          </w:p>
        </w:tc>
        <w:tc>
          <w:tcPr>
            <w:tcW w:w="56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lrTbV"/>
          </w:tcPr>
          <w:p w14:paraId="117314E3" w14:textId="3AACFE3B" w:rsidR="00507AAB" w:rsidRPr="00217105" w:rsidRDefault="00217105">
            <w:pPr>
              <w:rPr>
                <w:rFonts w:ascii="Kaiti SC" w:eastAsia="Kaiti SC" w:hAnsi="Kaiti SC"/>
              </w:rPr>
            </w:pPr>
            <w:r>
              <w:rPr>
                <w:rFonts w:ascii="Kaiti SC" w:eastAsia="Kaiti SC" w:hAnsi="Kaiti SC" w:hint="eastAsia"/>
              </w:rPr>
              <w:t>盲人點字鍵盤</w:t>
            </w:r>
          </w:p>
        </w:tc>
        <w:tc>
          <w:tcPr>
            <w:tcW w:w="3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lrTbV"/>
          </w:tcPr>
          <w:p w14:paraId="06F50FBA" w14:textId="107DA1F9" w:rsidR="00507AAB" w:rsidRPr="00217105" w:rsidRDefault="00F201C3">
            <w:pPr>
              <w:rPr>
                <w:rFonts w:ascii="Kaiti SC" w:eastAsia="Kaiti SC" w:hAnsi="Kaiti SC"/>
              </w:rPr>
            </w:pPr>
            <w:r w:rsidRPr="00217105">
              <w:rPr>
                <w:rFonts w:ascii="Kaiti SC" w:eastAsia="Kaiti SC" w:hAnsi="Kaiti SC"/>
              </w:rPr>
              <w:t>學生：</w:t>
            </w:r>
            <w:r w:rsidR="00217105" w:rsidRPr="00217105">
              <w:rPr>
                <w:rFonts w:ascii="Kaiti SC" w:eastAsia="Kaiti SC" w:hAnsi="Kaiti SC" w:hint="eastAsia"/>
              </w:rPr>
              <w:t>陳巧宜</w:t>
            </w:r>
            <w:r w:rsidRPr="00217105">
              <w:rPr>
                <w:rFonts w:ascii="Kaiti SC" w:eastAsia="Kaiti SC" w:hAnsi="Kaiti SC"/>
              </w:rPr>
              <w:t xml:space="preserve"> 、  </w:t>
            </w:r>
            <w:r w:rsidR="00217105" w:rsidRPr="00217105">
              <w:rPr>
                <w:rFonts w:ascii="Kaiti SC" w:eastAsia="Kaiti SC" w:hAnsi="Kaiti SC" w:hint="eastAsia"/>
              </w:rPr>
              <w:t>徐俊振</w:t>
            </w:r>
          </w:p>
        </w:tc>
      </w:tr>
    </w:tbl>
    <w:p w14:paraId="109B7D3C" w14:textId="1AB25376" w:rsidR="00507AAB" w:rsidRDefault="00507AAB">
      <w:bookmarkStart w:id="0" w:name="_GoBack"/>
      <w:bookmarkEnd w:id="0"/>
    </w:p>
    <w:sectPr w:rsidR="00507AAB">
      <w:pgSz w:w="16838" w:h="11906" w:orient="landscape"/>
      <w:pgMar w:top="1797" w:right="1440" w:bottom="1797" w:left="1440" w:header="720" w:footer="720" w:gutter="0"/>
      <w:cols w:space="720"/>
      <w:docGrid w:type="lines" w:linePitch="36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C20A8" w14:textId="77777777" w:rsidR="00187221" w:rsidRDefault="00187221">
      <w:r>
        <w:separator/>
      </w:r>
    </w:p>
  </w:endnote>
  <w:endnote w:type="continuationSeparator" w:id="0">
    <w:p w14:paraId="656802CF" w14:textId="77777777" w:rsidR="00187221" w:rsidRDefault="00187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FKai-SB">
    <w:altName w:val="SimSun"/>
    <w:charset w:val="88"/>
    <w:family w:val="script"/>
    <w:pitch w:val="fixed"/>
    <w:sig w:usb0="00000003" w:usb1="080E0000" w:usb2="00000016" w:usb3="00000000" w:csb0="0010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77CFC" w14:textId="77777777" w:rsidR="00187221" w:rsidRDefault="00187221">
      <w:r>
        <w:rPr>
          <w:color w:val="000000"/>
        </w:rPr>
        <w:separator/>
      </w:r>
    </w:p>
  </w:footnote>
  <w:footnote w:type="continuationSeparator" w:id="0">
    <w:p w14:paraId="52920DAC" w14:textId="77777777" w:rsidR="00187221" w:rsidRDefault="001872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480"/>
  <w:autoHyphenation/>
  <w:drawingGridHorizontalSpacing w:val="120"/>
  <w:drawingGridVerticalSpacing w:val="36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AB"/>
    <w:rsid w:val="00031C74"/>
    <w:rsid w:val="00187221"/>
    <w:rsid w:val="00217105"/>
    <w:rsid w:val="0031755C"/>
    <w:rsid w:val="00507AAB"/>
    <w:rsid w:val="00AC63E6"/>
    <w:rsid w:val="00BB3CF8"/>
    <w:rsid w:val="00F201C3"/>
    <w:rsid w:val="00F9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9E77"/>
  <w15:docId w15:val="{D96B5492-AA68-4C35-8BFA-A5CE7024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Arial" w:hAnsi="Arial"/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rPr>
      <w:kern w:val="3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資工系實務專題書背格式</vt:lpstr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資工系實務專題書背格式</dc:title>
  <dc:subject/>
  <dc:creator>KCHuang</dc:creator>
  <dc:description/>
  <cp:lastModifiedBy>J T</cp:lastModifiedBy>
  <cp:revision>3</cp:revision>
  <cp:lastPrinted>2017-10-17T01:41:00Z</cp:lastPrinted>
  <dcterms:created xsi:type="dcterms:W3CDTF">2017-10-17T01:41:00Z</dcterms:created>
  <dcterms:modified xsi:type="dcterms:W3CDTF">2017-10-17T01:41:00Z</dcterms:modified>
</cp:coreProperties>
</file>