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22B7" w14:textId="77777777" w:rsidR="00203E59" w:rsidRDefault="00203E59" w:rsidP="00203E59">
      <w:r>
        <w:t>1. Considering the notions of Product and Domain around Lecture 2, Slide 25), is the</w:t>
      </w:r>
    </w:p>
    <w:p w14:paraId="25DE911C" w14:textId="77777777" w:rsidR="00203E59" w:rsidRDefault="00203E59" w:rsidP="00203E59">
      <w:r>
        <w:t>receptionist part of the product or part of the domain? Please explain!</w:t>
      </w:r>
    </w:p>
    <w:p w14:paraId="6671B5B6" w14:textId="77777777" w:rsidR="00203E59" w:rsidRDefault="00203E59" w:rsidP="00203E59">
      <w:r>
        <w:t xml:space="preserve">The receptionist is part of the </w:t>
      </w:r>
      <w:proofErr w:type="gramStart"/>
      <w:r>
        <w:t>domain,</w:t>
      </w:r>
      <w:proofErr w:type="gramEnd"/>
      <w:r>
        <w:t xml:space="preserve"> this is because those in the domain interact with the product through Product I/O. The receptionist engages in this through interacting with </w:t>
      </w:r>
      <w:proofErr w:type="gramStart"/>
      <w:r>
        <w:t>the Product</w:t>
      </w:r>
      <w:proofErr w:type="gramEnd"/>
      <w:r>
        <w:t xml:space="preserve"> I/O over their computer at their desk at the reception of the building.</w:t>
      </w:r>
    </w:p>
    <w:p w14:paraId="3354FF74" w14:textId="77777777" w:rsidR="00203E59" w:rsidRDefault="00203E59" w:rsidP="00203E59"/>
    <w:p w14:paraId="5ED8D40A" w14:textId="77777777" w:rsidR="00203E59" w:rsidRDefault="00203E59" w:rsidP="00203E59">
      <w:r>
        <w:t>2. Given the context of the hotel information system as discussed in Lecture 2, describe the</w:t>
      </w:r>
    </w:p>
    <w:p w14:paraId="3F4B67BD" w14:textId="77777777" w:rsidR="00203E59" w:rsidRDefault="00203E59" w:rsidP="00203E59">
      <w:r>
        <w:t>Check-Out task in the Task &amp; Support style.</w:t>
      </w:r>
    </w:p>
    <w:tbl>
      <w:tblPr>
        <w:tblStyle w:val="TableGrid"/>
        <w:tblW w:w="0" w:type="auto"/>
        <w:tblLook w:val="04A0" w:firstRow="1" w:lastRow="0" w:firstColumn="1" w:lastColumn="0" w:noHBand="0" w:noVBand="1"/>
      </w:tblPr>
      <w:tblGrid>
        <w:gridCol w:w="4675"/>
        <w:gridCol w:w="4675"/>
      </w:tblGrid>
      <w:tr w:rsidR="00203E59" w14:paraId="156D8FDD" w14:textId="77777777" w:rsidTr="00B70189">
        <w:tc>
          <w:tcPr>
            <w:tcW w:w="9350" w:type="dxa"/>
            <w:gridSpan w:val="2"/>
          </w:tcPr>
          <w:p w14:paraId="530E4421" w14:textId="77777777" w:rsidR="00203E59" w:rsidRDefault="00203E59" w:rsidP="00203E59">
            <w:r>
              <w:t>Task: Check-out</w:t>
            </w:r>
          </w:p>
          <w:p w14:paraId="65587D0E" w14:textId="77777777" w:rsidR="00203E59" w:rsidRDefault="00203E59" w:rsidP="00203E59">
            <w:r>
              <w:t>Purpose: To check the guest out of the hotel</w:t>
            </w:r>
          </w:p>
          <w:p w14:paraId="0EC25E7A" w14:textId="77777777" w:rsidR="00203E59" w:rsidRDefault="00203E59" w:rsidP="00203E59">
            <w:r>
              <w:t xml:space="preserve">Conditions: The </w:t>
            </w:r>
            <w:proofErr w:type="gramStart"/>
            <w:r>
              <w:t>guest has come</w:t>
            </w:r>
            <w:proofErr w:type="gramEnd"/>
            <w:r>
              <w:t xml:space="preserve"> to reception to </w:t>
            </w:r>
            <w:proofErr w:type="gramStart"/>
            <w:r>
              <w:t>check-out</w:t>
            </w:r>
            <w:proofErr w:type="gramEnd"/>
          </w:p>
          <w:p w14:paraId="51AF205F" w14:textId="77777777" w:rsidR="00203E59" w:rsidRDefault="00203E59" w:rsidP="00203E59">
            <w:r>
              <w:t>Frequency: Once per hour</w:t>
            </w:r>
          </w:p>
          <w:p w14:paraId="4A255653" w14:textId="6DD4D23B" w:rsidR="00203E59" w:rsidRDefault="00203E59" w:rsidP="00203E59">
            <w:r>
              <w:t xml:space="preserve">Critical: When &gt;30 guests attempt to </w:t>
            </w:r>
            <w:proofErr w:type="gramStart"/>
            <w:r>
              <w:t>check-out</w:t>
            </w:r>
            <w:proofErr w:type="gramEnd"/>
            <w:r>
              <w:t xml:space="preserve"> at once</w:t>
            </w:r>
          </w:p>
        </w:tc>
      </w:tr>
      <w:tr w:rsidR="00203E59" w14:paraId="2C3638DA" w14:textId="77777777" w:rsidTr="00203E59">
        <w:tc>
          <w:tcPr>
            <w:tcW w:w="4675" w:type="dxa"/>
          </w:tcPr>
          <w:p w14:paraId="2734BF5E" w14:textId="5B06BC08" w:rsidR="00203E59" w:rsidRDefault="00203E59" w:rsidP="00203E59">
            <w:r>
              <w:t>Sub tasks:</w:t>
            </w:r>
          </w:p>
        </w:tc>
        <w:tc>
          <w:tcPr>
            <w:tcW w:w="4675" w:type="dxa"/>
          </w:tcPr>
          <w:p w14:paraId="2D9E47D3" w14:textId="1F99C8FB" w:rsidR="00203E59" w:rsidRDefault="00203E59" w:rsidP="00203E59">
            <w:r>
              <w:t>Example solution:</w:t>
            </w:r>
          </w:p>
        </w:tc>
      </w:tr>
      <w:tr w:rsidR="00203E59" w14:paraId="4C7C8045" w14:textId="77777777" w:rsidTr="00203E59">
        <w:tc>
          <w:tcPr>
            <w:tcW w:w="4675" w:type="dxa"/>
          </w:tcPr>
          <w:p w14:paraId="0F9A16C1" w14:textId="77777777" w:rsidR="00203E59" w:rsidRDefault="00203E59" w:rsidP="00203E59">
            <w:r>
              <w:t>1. Guest comes to reception</w:t>
            </w:r>
          </w:p>
          <w:p w14:paraId="372FDCCF" w14:textId="38F526B2" w:rsidR="00203E59" w:rsidRDefault="00203E59" w:rsidP="00203E59">
            <w:r>
              <w:t>Problem: Guest may exceed their stay</w:t>
            </w:r>
          </w:p>
        </w:tc>
        <w:tc>
          <w:tcPr>
            <w:tcW w:w="4675" w:type="dxa"/>
          </w:tcPr>
          <w:p w14:paraId="4236D454" w14:textId="77777777" w:rsidR="00203E59" w:rsidRDefault="00203E59" w:rsidP="00203E59"/>
        </w:tc>
      </w:tr>
      <w:tr w:rsidR="00203E59" w14:paraId="013E5CB4" w14:textId="77777777" w:rsidTr="00203E59">
        <w:tc>
          <w:tcPr>
            <w:tcW w:w="4675" w:type="dxa"/>
          </w:tcPr>
          <w:p w14:paraId="16238BE2" w14:textId="6FF0FB8F" w:rsidR="00203E59" w:rsidRDefault="00203E59" w:rsidP="00203E59">
            <w:r>
              <w:t>2. Guest details are verified</w:t>
            </w:r>
          </w:p>
          <w:p w14:paraId="6ADD373E" w14:textId="1BAEFFB2" w:rsidR="00203E59" w:rsidRDefault="00203E59" w:rsidP="00203E59">
            <w:r>
              <w:t>Problem: Guest may use an untrustworthy service to provide their ID</w:t>
            </w:r>
          </w:p>
        </w:tc>
        <w:tc>
          <w:tcPr>
            <w:tcW w:w="4675" w:type="dxa"/>
          </w:tcPr>
          <w:p w14:paraId="439D3671" w14:textId="4A4B7F65" w:rsidR="00203E59" w:rsidRDefault="00203E59" w:rsidP="00203E59">
            <w:r>
              <w:t>Verify details with system</w:t>
            </w:r>
          </w:p>
        </w:tc>
      </w:tr>
      <w:tr w:rsidR="00203E59" w14:paraId="1C6A6415" w14:textId="77777777" w:rsidTr="00203E59">
        <w:tc>
          <w:tcPr>
            <w:tcW w:w="4675" w:type="dxa"/>
          </w:tcPr>
          <w:p w14:paraId="5A28CDF1" w14:textId="0D61E57C" w:rsidR="00203E59" w:rsidRDefault="00203E59" w:rsidP="00203E59">
            <w:r>
              <w:t>3. Guest is removed from guest list</w:t>
            </w:r>
          </w:p>
        </w:tc>
        <w:tc>
          <w:tcPr>
            <w:tcW w:w="4675" w:type="dxa"/>
          </w:tcPr>
          <w:p w14:paraId="6A716CDE" w14:textId="20CF4309" w:rsidR="00203E59" w:rsidRDefault="00203E59" w:rsidP="00203E59">
            <w:r>
              <w:t>Delete guest in system</w:t>
            </w:r>
          </w:p>
        </w:tc>
      </w:tr>
      <w:tr w:rsidR="00203E59" w14:paraId="375CFAC1" w14:textId="77777777" w:rsidTr="00203E59">
        <w:tc>
          <w:tcPr>
            <w:tcW w:w="4675" w:type="dxa"/>
          </w:tcPr>
          <w:p w14:paraId="478D97F9" w14:textId="77777777" w:rsidR="00203E59" w:rsidRDefault="00203E59" w:rsidP="00203E59">
            <w:r>
              <w:t>4. Guest exits</w:t>
            </w:r>
          </w:p>
          <w:p w14:paraId="1221C200" w14:textId="5523E32D" w:rsidR="00203E59" w:rsidRDefault="00203E59" w:rsidP="00203E59">
            <w:r>
              <w:t>Problem: Guest may not exit</w:t>
            </w:r>
          </w:p>
        </w:tc>
        <w:tc>
          <w:tcPr>
            <w:tcW w:w="4675" w:type="dxa"/>
          </w:tcPr>
          <w:p w14:paraId="341C28FB" w14:textId="77777777" w:rsidR="00203E59" w:rsidRDefault="00203E59" w:rsidP="00203E59"/>
        </w:tc>
      </w:tr>
      <w:tr w:rsidR="00203E59" w14:paraId="270B8FE5" w14:textId="77777777" w:rsidTr="00203E59">
        <w:tc>
          <w:tcPr>
            <w:tcW w:w="4675" w:type="dxa"/>
          </w:tcPr>
          <w:p w14:paraId="3E5922AA" w14:textId="77777777" w:rsidR="00203E59" w:rsidRDefault="00203E59" w:rsidP="00203E59">
            <w:r>
              <w:t>Variants:</w:t>
            </w:r>
          </w:p>
          <w:p w14:paraId="502F0B29" w14:textId="573ED71C" w:rsidR="00203E59" w:rsidRDefault="00203E59" w:rsidP="00203E59">
            <w:r>
              <w:t xml:space="preserve">3a. </w:t>
            </w:r>
            <w:r>
              <w:t>Guest may want to extend their stay</w:t>
            </w:r>
          </w:p>
        </w:tc>
        <w:tc>
          <w:tcPr>
            <w:tcW w:w="4675" w:type="dxa"/>
          </w:tcPr>
          <w:p w14:paraId="37CBF890" w14:textId="4409454D" w:rsidR="00203E59" w:rsidRDefault="00203E59" w:rsidP="00203E59">
            <w:r>
              <w:t>Edit guest booking</w:t>
            </w:r>
          </w:p>
        </w:tc>
      </w:tr>
    </w:tbl>
    <w:p w14:paraId="5FD2E8A0" w14:textId="77777777" w:rsidR="00203E59" w:rsidRDefault="00203E59" w:rsidP="00203E59"/>
    <w:p w14:paraId="39333331" w14:textId="77777777" w:rsidR="00203E59" w:rsidRDefault="00203E59" w:rsidP="00203E59">
      <w:r>
        <w:t>3. Identify the typical tasks that a Hotel Information System must support, create a</w:t>
      </w:r>
    </w:p>
    <w:p w14:paraId="7C3FBC4F" w14:textId="77777777" w:rsidR="00203E59" w:rsidRDefault="00203E59" w:rsidP="00203E59">
      <w:r>
        <w:t>corresponding workflow, and visualize the resulting workflow using a suitable notation,</w:t>
      </w:r>
    </w:p>
    <w:p w14:paraId="342816EA" w14:textId="77777777" w:rsidR="00203E59" w:rsidRDefault="00203E59" w:rsidP="00203E59">
      <w:r>
        <w:t>and describe it as a high-level task.</w:t>
      </w:r>
    </w:p>
    <w:p w14:paraId="0103DE5C" w14:textId="77777777" w:rsidR="00203E59" w:rsidRDefault="00203E59" w:rsidP="00203E59"/>
    <w:p w14:paraId="0C76309D" w14:textId="77777777" w:rsidR="00203E59" w:rsidRDefault="00203E59" w:rsidP="00203E59"/>
    <w:p w14:paraId="2D33AB90" w14:textId="77777777" w:rsidR="00203E59" w:rsidRDefault="00203E59" w:rsidP="00203E59">
      <w:r>
        <w:t>4. What are tacit requirements? Is it possible to perform a validation check on tacit</w:t>
      </w:r>
    </w:p>
    <w:p w14:paraId="32497EF4" w14:textId="77777777" w:rsidR="00203E59" w:rsidRDefault="00203E59" w:rsidP="00203E59">
      <w:r>
        <w:t>requirements?</w:t>
      </w:r>
    </w:p>
    <w:p w14:paraId="48982B59" w14:textId="77777777" w:rsidR="00203E59" w:rsidRDefault="00203E59" w:rsidP="00203E59"/>
    <w:p w14:paraId="10C3C938" w14:textId="77777777" w:rsidR="00203E59" w:rsidRDefault="00203E59" w:rsidP="00203E59"/>
    <w:p w14:paraId="420B16E6" w14:textId="77777777" w:rsidR="00203E59" w:rsidRDefault="00203E59" w:rsidP="00203E59">
      <w:r>
        <w:t>5. The domain model for the hotel information system (around Lecture 2, Slide 31) is</w:t>
      </w:r>
    </w:p>
    <w:p w14:paraId="3E7A602E" w14:textId="77777777" w:rsidR="00203E59" w:rsidRDefault="00203E59" w:rsidP="00203E59">
      <w:r>
        <w:t>incomplete. For example, in most hotels, rooms are by room type (single, double, family</w:t>
      </w:r>
    </w:p>
    <w:p w14:paraId="77C88A64" w14:textId="77777777" w:rsidR="00203E59" w:rsidRDefault="00203E59" w:rsidP="00203E59">
      <w:r>
        <w:t>etc.). Furthermore, overbooking of rooms is not supported, either. Extend the domain</w:t>
      </w:r>
    </w:p>
    <w:p w14:paraId="63721BAE" w14:textId="77777777" w:rsidR="00203E59" w:rsidRDefault="00203E59" w:rsidP="00203E59">
      <w:r>
        <w:t>model so that these extensions can be covered.</w:t>
      </w:r>
    </w:p>
    <w:p w14:paraId="2B9CDE12" w14:textId="77777777" w:rsidR="00203E59" w:rsidRDefault="00203E59" w:rsidP="00203E59"/>
    <w:p w14:paraId="3C0015AE" w14:textId="77777777" w:rsidR="00203E59" w:rsidRDefault="00203E59" w:rsidP="00203E59"/>
    <w:p w14:paraId="6A4C9671" w14:textId="77777777" w:rsidR="00203E59" w:rsidRDefault="00203E59" w:rsidP="00203E59">
      <w:r>
        <w:t>6. The Check-In task (around Lecture 2, Slide 35) handles two situations:</w:t>
      </w:r>
    </w:p>
    <w:p w14:paraId="17344BEA" w14:textId="77777777" w:rsidR="00203E59" w:rsidRDefault="00203E59" w:rsidP="00203E59">
      <w:r>
        <w:t xml:space="preserve">a) The guest has booked in </w:t>
      </w:r>
      <w:proofErr w:type="gramStart"/>
      <w:r>
        <w:t>advance;</w:t>
      </w:r>
      <w:proofErr w:type="gramEnd"/>
    </w:p>
    <w:p w14:paraId="4C5101D6" w14:textId="77777777" w:rsidR="00203E59" w:rsidRDefault="00203E59" w:rsidP="00203E59">
      <w:r>
        <w:t xml:space="preserve">b) The </w:t>
      </w:r>
      <w:proofErr w:type="gramStart"/>
      <w:r>
        <w:t>guest has</w:t>
      </w:r>
      <w:proofErr w:type="gramEnd"/>
      <w:r>
        <w:t xml:space="preserve"> not booked in </w:t>
      </w:r>
      <w:proofErr w:type="gramStart"/>
      <w:r>
        <w:t>advance, but</w:t>
      </w:r>
      <w:proofErr w:type="gramEnd"/>
      <w:r>
        <w:t xml:space="preserve"> </w:t>
      </w:r>
      <w:proofErr w:type="gramStart"/>
      <w:r>
        <w:t>hopes</w:t>
      </w:r>
      <w:proofErr w:type="gramEnd"/>
      <w:r>
        <w:t xml:space="preserve"> there is a free room available.</w:t>
      </w:r>
    </w:p>
    <w:p w14:paraId="5AC04090" w14:textId="77777777" w:rsidR="00203E59" w:rsidRDefault="00203E59" w:rsidP="00203E59">
      <w:r>
        <w:t>Do the following:</w:t>
      </w:r>
    </w:p>
    <w:p w14:paraId="1C79BBA4" w14:textId="77777777" w:rsidR="00203E59" w:rsidRDefault="00203E59" w:rsidP="00203E59">
      <w:r>
        <w:t xml:space="preserve"> 1) Split the task description into two task descriptions Check-In a Booked Guest and</w:t>
      </w:r>
    </w:p>
    <w:p w14:paraId="05204891" w14:textId="77777777" w:rsidR="00203E59" w:rsidRDefault="00203E59" w:rsidP="00203E59">
      <w:r>
        <w:t xml:space="preserve"> Check-In a Non-Booked Guest.</w:t>
      </w:r>
    </w:p>
    <w:tbl>
      <w:tblPr>
        <w:tblStyle w:val="TableGrid"/>
        <w:tblW w:w="0" w:type="auto"/>
        <w:tblLook w:val="04A0" w:firstRow="1" w:lastRow="0" w:firstColumn="1" w:lastColumn="0" w:noHBand="0" w:noVBand="1"/>
      </w:tblPr>
      <w:tblGrid>
        <w:gridCol w:w="4675"/>
        <w:gridCol w:w="4675"/>
      </w:tblGrid>
      <w:tr w:rsidR="00203E59" w14:paraId="0BC4C358" w14:textId="77777777" w:rsidTr="00B624D5">
        <w:tc>
          <w:tcPr>
            <w:tcW w:w="9350" w:type="dxa"/>
            <w:gridSpan w:val="2"/>
          </w:tcPr>
          <w:p w14:paraId="4E0C0A91" w14:textId="2EC45AFA" w:rsidR="00203E59" w:rsidRDefault="00203E59" w:rsidP="00B624D5">
            <w:r>
              <w:t xml:space="preserve">Task: </w:t>
            </w:r>
            <w:r>
              <w:t>1.2 Checkin (Non-Booked Guest)</w:t>
            </w:r>
          </w:p>
          <w:p w14:paraId="3EFE2D26" w14:textId="7D211907" w:rsidR="00203E59" w:rsidRDefault="00203E59" w:rsidP="00B624D5">
            <w:r>
              <w:t xml:space="preserve">Purpose: </w:t>
            </w:r>
            <w:r>
              <w:t>Give guest a room</w:t>
            </w:r>
          </w:p>
          <w:p w14:paraId="3816E7CB" w14:textId="5F6AF5C4" w:rsidR="00203E59" w:rsidRDefault="00203E59" w:rsidP="00B624D5">
            <w:r>
              <w:t xml:space="preserve">Conditions: The guest has come to reception to </w:t>
            </w:r>
            <w:proofErr w:type="gramStart"/>
            <w:r>
              <w:t>check-</w:t>
            </w:r>
            <w:r>
              <w:t>in</w:t>
            </w:r>
            <w:proofErr w:type="gramEnd"/>
          </w:p>
          <w:p w14:paraId="61C71A2E" w14:textId="77777777" w:rsidR="00203E59" w:rsidRDefault="00203E59" w:rsidP="00B624D5">
            <w:r>
              <w:t>Frequency: Once per hour</w:t>
            </w:r>
          </w:p>
          <w:p w14:paraId="2E4442D5" w14:textId="6858CAF0" w:rsidR="00203E59" w:rsidRDefault="00203E59" w:rsidP="00B624D5">
            <w:r>
              <w:t>Critical: When &gt;30 guests attempt to check-</w:t>
            </w:r>
            <w:r>
              <w:t>in</w:t>
            </w:r>
            <w:r>
              <w:t xml:space="preserve"> at once</w:t>
            </w:r>
          </w:p>
        </w:tc>
      </w:tr>
      <w:tr w:rsidR="00203E59" w14:paraId="36F5F2D9" w14:textId="77777777" w:rsidTr="00B624D5">
        <w:tc>
          <w:tcPr>
            <w:tcW w:w="4675" w:type="dxa"/>
          </w:tcPr>
          <w:p w14:paraId="1686B1E8" w14:textId="77777777" w:rsidR="00203E59" w:rsidRDefault="00203E59" w:rsidP="00B624D5">
            <w:r>
              <w:t>Sub tasks:</w:t>
            </w:r>
          </w:p>
        </w:tc>
        <w:tc>
          <w:tcPr>
            <w:tcW w:w="4675" w:type="dxa"/>
          </w:tcPr>
          <w:p w14:paraId="4863C7D4" w14:textId="77777777" w:rsidR="00203E59" w:rsidRDefault="00203E59" w:rsidP="00B624D5">
            <w:r>
              <w:t>Example solution:</w:t>
            </w:r>
          </w:p>
        </w:tc>
      </w:tr>
      <w:tr w:rsidR="00203E59" w14:paraId="3C744BC5" w14:textId="77777777" w:rsidTr="00B624D5">
        <w:tc>
          <w:tcPr>
            <w:tcW w:w="4675" w:type="dxa"/>
          </w:tcPr>
          <w:p w14:paraId="055BBDBF" w14:textId="77777777" w:rsidR="00203E59" w:rsidRDefault="00203E59" w:rsidP="00B624D5">
            <w:r w:rsidRPr="00203E59">
              <w:lastRenderedPageBreak/>
              <w:t xml:space="preserve">1. Find room. </w:t>
            </w:r>
          </w:p>
          <w:p w14:paraId="7CF67BB3" w14:textId="05F26EE7" w:rsidR="00203E59" w:rsidRDefault="00203E59" w:rsidP="00203E59">
            <w:r w:rsidRPr="00203E59">
              <w:t xml:space="preserve">Problem: Guest wants neighbour rooms; price bargain. </w:t>
            </w:r>
          </w:p>
        </w:tc>
        <w:tc>
          <w:tcPr>
            <w:tcW w:w="4675" w:type="dxa"/>
          </w:tcPr>
          <w:p w14:paraId="28A20281" w14:textId="04479033" w:rsidR="00203E59" w:rsidRDefault="00203E59" w:rsidP="00203E59">
            <w:r w:rsidRPr="00203E59">
              <w:t xml:space="preserve">System shows free rooms on floor maps. System shows bargain prices, time and day dependent. </w:t>
            </w:r>
          </w:p>
          <w:p w14:paraId="16F47D36" w14:textId="5448C57C" w:rsidR="00203E59" w:rsidRDefault="00203E59" w:rsidP="00B624D5"/>
        </w:tc>
      </w:tr>
      <w:tr w:rsidR="00203E59" w14:paraId="39B256E5" w14:textId="77777777" w:rsidTr="00B624D5">
        <w:tc>
          <w:tcPr>
            <w:tcW w:w="4675" w:type="dxa"/>
          </w:tcPr>
          <w:p w14:paraId="0C59E12C" w14:textId="2D3568BA" w:rsidR="00203E59" w:rsidRDefault="00203E59" w:rsidP="00B624D5">
            <w:r w:rsidRPr="00203E59">
              <w:t xml:space="preserve">2. Record guest as checked in. </w:t>
            </w:r>
          </w:p>
        </w:tc>
        <w:tc>
          <w:tcPr>
            <w:tcW w:w="4675" w:type="dxa"/>
          </w:tcPr>
          <w:p w14:paraId="6F200024" w14:textId="10C7898E" w:rsidR="00203E59" w:rsidRDefault="00203E59" w:rsidP="00B624D5">
            <w:r w:rsidRPr="00203E59">
              <w:t xml:space="preserve">(Standard data entry) </w:t>
            </w:r>
          </w:p>
        </w:tc>
      </w:tr>
      <w:tr w:rsidR="00203E59" w14:paraId="252BB8F8" w14:textId="77777777" w:rsidTr="00B624D5">
        <w:tc>
          <w:tcPr>
            <w:tcW w:w="4675" w:type="dxa"/>
          </w:tcPr>
          <w:p w14:paraId="5D2D3F12" w14:textId="77777777" w:rsidR="00203E59" w:rsidRDefault="00203E59" w:rsidP="00203E59">
            <w:r w:rsidRPr="00203E59">
              <w:t xml:space="preserve">3. Deliver key. </w:t>
            </w:r>
          </w:p>
          <w:p w14:paraId="09BC65BD" w14:textId="2BD98E2D" w:rsidR="00203E59" w:rsidRDefault="00203E59" w:rsidP="00203E59">
            <w:r w:rsidRPr="00203E59">
              <w:t>Problem: Guest forgets to return the key; guest wants two keys.</w:t>
            </w:r>
          </w:p>
        </w:tc>
        <w:tc>
          <w:tcPr>
            <w:tcW w:w="4675" w:type="dxa"/>
          </w:tcPr>
          <w:p w14:paraId="1B97AF45" w14:textId="58CBEF25" w:rsidR="00203E59" w:rsidRDefault="00203E59" w:rsidP="00B624D5">
            <w:r w:rsidRPr="00203E59">
              <w:t xml:space="preserve">System prints electronic keys. New key for each customer. </w:t>
            </w:r>
          </w:p>
        </w:tc>
      </w:tr>
    </w:tbl>
    <w:p w14:paraId="428C88D1" w14:textId="77777777" w:rsidR="00203E59" w:rsidRDefault="00203E59" w:rsidP="00203E59"/>
    <w:tbl>
      <w:tblPr>
        <w:tblStyle w:val="TableGrid"/>
        <w:tblW w:w="0" w:type="auto"/>
        <w:tblLook w:val="04A0" w:firstRow="1" w:lastRow="0" w:firstColumn="1" w:lastColumn="0" w:noHBand="0" w:noVBand="1"/>
      </w:tblPr>
      <w:tblGrid>
        <w:gridCol w:w="4675"/>
        <w:gridCol w:w="4675"/>
      </w:tblGrid>
      <w:tr w:rsidR="00203E59" w14:paraId="50685622" w14:textId="77777777" w:rsidTr="00B624D5">
        <w:tc>
          <w:tcPr>
            <w:tcW w:w="9350" w:type="dxa"/>
            <w:gridSpan w:val="2"/>
          </w:tcPr>
          <w:p w14:paraId="3A885B25" w14:textId="281B0DF9" w:rsidR="00203E59" w:rsidRDefault="00203E59" w:rsidP="00B624D5">
            <w:r>
              <w:t>Task: 1.2 Checkin (Booked Guest)</w:t>
            </w:r>
          </w:p>
          <w:p w14:paraId="1C1D770E" w14:textId="77777777" w:rsidR="00203E59" w:rsidRDefault="00203E59" w:rsidP="00B624D5">
            <w:r>
              <w:t>Purpose: Give guest a room</w:t>
            </w:r>
          </w:p>
          <w:p w14:paraId="316D1B0B" w14:textId="77777777" w:rsidR="00203E59" w:rsidRDefault="00203E59" w:rsidP="00B624D5">
            <w:r>
              <w:t xml:space="preserve">Conditions: The guest has come to reception to </w:t>
            </w:r>
            <w:proofErr w:type="gramStart"/>
            <w:r>
              <w:t>check-in</w:t>
            </w:r>
            <w:proofErr w:type="gramEnd"/>
          </w:p>
          <w:p w14:paraId="41B34F5C" w14:textId="77777777" w:rsidR="00203E59" w:rsidRDefault="00203E59" w:rsidP="00B624D5">
            <w:r>
              <w:t>Frequency: Once per hour</w:t>
            </w:r>
          </w:p>
          <w:p w14:paraId="16F85883" w14:textId="77777777" w:rsidR="00203E59" w:rsidRDefault="00203E59" w:rsidP="00B624D5">
            <w:r>
              <w:t>Critical: When &gt;30 guests attempt to check-in at once</w:t>
            </w:r>
          </w:p>
        </w:tc>
      </w:tr>
      <w:tr w:rsidR="00203E59" w14:paraId="4480ED78" w14:textId="77777777" w:rsidTr="00B624D5">
        <w:tc>
          <w:tcPr>
            <w:tcW w:w="4675" w:type="dxa"/>
          </w:tcPr>
          <w:p w14:paraId="4DBD2733" w14:textId="77777777" w:rsidR="00203E59" w:rsidRDefault="00203E59" w:rsidP="00B624D5">
            <w:r>
              <w:t>Sub tasks:</w:t>
            </w:r>
          </w:p>
        </w:tc>
        <w:tc>
          <w:tcPr>
            <w:tcW w:w="4675" w:type="dxa"/>
          </w:tcPr>
          <w:p w14:paraId="6C95A8FD" w14:textId="77777777" w:rsidR="00203E59" w:rsidRDefault="00203E59" w:rsidP="00B624D5">
            <w:r>
              <w:t>Example solution:</w:t>
            </w:r>
          </w:p>
        </w:tc>
      </w:tr>
      <w:tr w:rsidR="00203E59" w14:paraId="651C092B" w14:textId="77777777" w:rsidTr="00B624D5">
        <w:tc>
          <w:tcPr>
            <w:tcW w:w="4675" w:type="dxa"/>
          </w:tcPr>
          <w:p w14:paraId="516A494B" w14:textId="61AD1CC6" w:rsidR="00203E59" w:rsidRDefault="00203E59" w:rsidP="00203E59">
            <w:pPr>
              <w:pStyle w:val="ListParagraph"/>
              <w:numPr>
                <w:ilvl w:val="0"/>
                <w:numId w:val="1"/>
              </w:numPr>
            </w:pPr>
            <w:r>
              <w:t>Guest comes to reception.</w:t>
            </w:r>
          </w:p>
        </w:tc>
        <w:tc>
          <w:tcPr>
            <w:tcW w:w="4675" w:type="dxa"/>
          </w:tcPr>
          <w:p w14:paraId="617BCAB2" w14:textId="77777777" w:rsidR="00203E59" w:rsidRDefault="00203E59" w:rsidP="00203E59"/>
        </w:tc>
      </w:tr>
      <w:tr w:rsidR="00203E59" w14:paraId="08CD68FC" w14:textId="77777777" w:rsidTr="00B624D5">
        <w:tc>
          <w:tcPr>
            <w:tcW w:w="4675" w:type="dxa"/>
          </w:tcPr>
          <w:p w14:paraId="193AB3C5" w14:textId="2A11E487" w:rsidR="00203E59" w:rsidRDefault="00203E59" w:rsidP="00B624D5">
            <w:r>
              <w:t>2</w:t>
            </w:r>
            <w:r w:rsidRPr="00203E59">
              <w:t xml:space="preserve">. Deliver key. </w:t>
            </w:r>
          </w:p>
          <w:p w14:paraId="7C0F4D87" w14:textId="77777777" w:rsidR="00203E59" w:rsidRDefault="00203E59" w:rsidP="00B624D5">
            <w:r w:rsidRPr="00203E59">
              <w:t>Problem: Guest forgets to return the key; guest wants two keys.</w:t>
            </w:r>
          </w:p>
        </w:tc>
        <w:tc>
          <w:tcPr>
            <w:tcW w:w="4675" w:type="dxa"/>
          </w:tcPr>
          <w:p w14:paraId="721E2063" w14:textId="77777777" w:rsidR="00203E59" w:rsidRDefault="00203E59" w:rsidP="00B624D5">
            <w:r w:rsidRPr="00203E59">
              <w:t xml:space="preserve">System prints electronic keys. New key for each customer. </w:t>
            </w:r>
          </w:p>
        </w:tc>
      </w:tr>
    </w:tbl>
    <w:p w14:paraId="3D4C7DF1" w14:textId="77777777" w:rsidR="00203E59" w:rsidRDefault="00203E59" w:rsidP="00203E59"/>
    <w:p w14:paraId="24697EDD" w14:textId="77777777" w:rsidR="00203E59" w:rsidRDefault="00203E59" w:rsidP="00203E59"/>
    <w:p w14:paraId="7E349BF4" w14:textId="77777777" w:rsidR="00203E59" w:rsidRDefault="00203E59" w:rsidP="00203E59">
      <w:r>
        <w:t xml:space="preserve"> 2) Discuss the difference between the one-task solution and the two-task one. Which</w:t>
      </w:r>
    </w:p>
    <w:p w14:paraId="434FDE45" w14:textId="77777777" w:rsidR="00203E59" w:rsidRDefault="00203E59" w:rsidP="00203E59">
      <w:r>
        <w:t xml:space="preserve"> </w:t>
      </w:r>
      <w:proofErr w:type="gramStart"/>
      <w:r>
        <w:t>approach is</w:t>
      </w:r>
      <w:proofErr w:type="gramEnd"/>
      <w:r>
        <w:t xml:space="preserve"> more </w:t>
      </w:r>
      <w:proofErr w:type="gramStart"/>
      <w:r>
        <w:t>suitable?</w:t>
      </w:r>
      <w:proofErr w:type="gramEnd"/>
    </w:p>
    <w:p w14:paraId="6A0ED601" w14:textId="77777777" w:rsidR="00203E59" w:rsidRDefault="00203E59" w:rsidP="00203E59">
      <w:r>
        <w:t xml:space="preserve">I believe the two-task approach is more suitable considering should the guest have booked in advance, there is not much work to be completed on the solution, with the receptionist only needing to verify their identity and hand in their key. Considering this, having the booking in advance simply being a variant with the one-task approach makes it harder to tell that certain steps are reserved for the situation in which a booking has not been made in advance. </w:t>
      </w:r>
      <w:proofErr w:type="gramStart"/>
      <w:r>
        <w:t>Overall</w:t>
      </w:r>
      <w:proofErr w:type="gramEnd"/>
      <w:r>
        <w:t xml:space="preserve"> this can make the booking in advance variant seem like more work than it </w:t>
      </w:r>
      <w:proofErr w:type="gramStart"/>
      <w:r>
        <w:t>actually is</w:t>
      </w:r>
      <w:proofErr w:type="gramEnd"/>
      <w:r>
        <w:t xml:space="preserve">, which does not support the aim of the task </w:t>
      </w:r>
      <w:proofErr w:type="gramStart"/>
      <w:r>
        <w:t>description</w:t>
      </w:r>
      <w:proofErr w:type="gramEnd"/>
      <w:r>
        <w:t xml:space="preserve"> which is to communicate the software solution to the stakeholders effectively.</w:t>
      </w:r>
    </w:p>
    <w:p w14:paraId="5634D581" w14:textId="77777777" w:rsidR="00203E59" w:rsidRDefault="00203E59" w:rsidP="00203E59"/>
    <w:p w14:paraId="43EF9A58" w14:textId="77777777" w:rsidR="00203E59" w:rsidRDefault="00203E59" w:rsidP="00203E59">
      <w:r>
        <w:t>7. Many hotels apply a policy of overbooking, i.e. they book more rooms than the hotel</w:t>
      </w:r>
    </w:p>
    <w:p w14:paraId="5A00EBB2" w14:textId="77777777" w:rsidR="00203E59" w:rsidRDefault="00203E59" w:rsidP="00203E59">
      <w:proofErr w:type="gramStart"/>
      <w:r>
        <w:t>actually has</w:t>
      </w:r>
      <w:proofErr w:type="gramEnd"/>
      <w:r>
        <w:t>. In practice, not all booked guests turn up and there is no real problem.</w:t>
      </w:r>
    </w:p>
    <w:p w14:paraId="705F01AC" w14:textId="77777777" w:rsidR="00203E59" w:rsidRDefault="00203E59" w:rsidP="00203E59">
      <w:r>
        <w:t>However, in case too many guests turn up, an emergency solution needs to be found</w:t>
      </w:r>
    </w:p>
    <w:p w14:paraId="07D026EA" w14:textId="77777777" w:rsidR="00203E59" w:rsidRDefault="00203E59" w:rsidP="00203E59">
      <w:r>
        <w:t xml:space="preserve">(e.g., allocating </w:t>
      </w:r>
      <w:proofErr w:type="gramStart"/>
      <w:r>
        <w:t>guest</w:t>
      </w:r>
      <w:proofErr w:type="gramEnd"/>
      <w:r>
        <w:t xml:space="preserve"> to a different hotel). Please extend the Check-In task to handle this</w:t>
      </w:r>
    </w:p>
    <w:p w14:paraId="482F9EA0" w14:textId="57718332" w:rsidR="006A0AAB" w:rsidRDefault="00203E59" w:rsidP="00203E59">
      <w:r>
        <w:t>situation.</w:t>
      </w:r>
    </w:p>
    <w:p w14:paraId="12E6A412" w14:textId="77777777" w:rsidR="00203E59" w:rsidRDefault="00203E59" w:rsidP="00203E59"/>
    <w:tbl>
      <w:tblPr>
        <w:tblStyle w:val="TableGrid"/>
        <w:tblW w:w="0" w:type="auto"/>
        <w:tblLook w:val="04A0" w:firstRow="1" w:lastRow="0" w:firstColumn="1" w:lastColumn="0" w:noHBand="0" w:noVBand="1"/>
      </w:tblPr>
      <w:tblGrid>
        <w:gridCol w:w="4675"/>
        <w:gridCol w:w="4675"/>
      </w:tblGrid>
      <w:tr w:rsidR="00203E59" w14:paraId="48F7F80D" w14:textId="77777777" w:rsidTr="00B624D5">
        <w:tc>
          <w:tcPr>
            <w:tcW w:w="9350" w:type="dxa"/>
            <w:gridSpan w:val="2"/>
          </w:tcPr>
          <w:p w14:paraId="0B913458" w14:textId="77777777" w:rsidR="00203E59" w:rsidRDefault="00203E59" w:rsidP="00B624D5">
            <w:r>
              <w:t>Task: 1.2 Checkin (Non-Booked Guest)</w:t>
            </w:r>
          </w:p>
          <w:p w14:paraId="5C91BC21" w14:textId="77777777" w:rsidR="00203E59" w:rsidRDefault="00203E59" w:rsidP="00B624D5">
            <w:r>
              <w:t>Purpose: Give guest a room</w:t>
            </w:r>
          </w:p>
          <w:p w14:paraId="5DEB259D" w14:textId="77777777" w:rsidR="00203E59" w:rsidRDefault="00203E59" w:rsidP="00B624D5">
            <w:r>
              <w:t xml:space="preserve">Conditions: The guest has come to reception to </w:t>
            </w:r>
            <w:proofErr w:type="gramStart"/>
            <w:r>
              <w:t>check-in</w:t>
            </w:r>
            <w:proofErr w:type="gramEnd"/>
          </w:p>
          <w:p w14:paraId="210ED9E5" w14:textId="77777777" w:rsidR="00203E59" w:rsidRDefault="00203E59" w:rsidP="00B624D5">
            <w:r>
              <w:t>Frequency: Once per hour</w:t>
            </w:r>
          </w:p>
          <w:p w14:paraId="51C9E235" w14:textId="77777777" w:rsidR="00203E59" w:rsidRDefault="00203E59" w:rsidP="00B624D5">
            <w:r>
              <w:t>Critical: When &gt;30 guests attempt to check-in at once</w:t>
            </w:r>
          </w:p>
        </w:tc>
      </w:tr>
      <w:tr w:rsidR="00203E59" w14:paraId="2332B885" w14:textId="77777777" w:rsidTr="00B624D5">
        <w:tc>
          <w:tcPr>
            <w:tcW w:w="4675" w:type="dxa"/>
          </w:tcPr>
          <w:p w14:paraId="6BF3DAAB" w14:textId="77777777" w:rsidR="00203E59" w:rsidRDefault="00203E59" w:rsidP="00B624D5">
            <w:r>
              <w:t>Sub tasks:</w:t>
            </w:r>
          </w:p>
        </w:tc>
        <w:tc>
          <w:tcPr>
            <w:tcW w:w="4675" w:type="dxa"/>
          </w:tcPr>
          <w:p w14:paraId="0518CB0F" w14:textId="77777777" w:rsidR="00203E59" w:rsidRDefault="00203E59" w:rsidP="00B624D5">
            <w:r>
              <w:t>Example solution:</w:t>
            </w:r>
          </w:p>
        </w:tc>
      </w:tr>
      <w:tr w:rsidR="00203E59" w14:paraId="1B782313" w14:textId="77777777" w:rsidTr="00B624D5">
        <w:tc>
          <w:tcPr>
            <w:tcW w:w="4675" w:type="dxa"/>
          </w:tcPr>
          <w:p w14:paraId="6BDD9763" w14:textId="77777777" w:rsidR="00203E59" w:rsidRDefault="00203E59" w:rsidP="00B624D5">
            <w:r w:rsidRPr="00203E59">
              <w:t xml:space="preserve">1. Find room. </w:t>
            </w:r>
          </w:p>
          <w:p w14:paraId="2F059F56" w14:textId="77777777" w:rsidR="00203E59" w:rsidRDefault="00203E59" w:rsidP="00B624D5">
            <w:r w:rsidRPr="00203E59">
              <w:t xml:space="preserve">Problem: Guest wants neighbour rooms; price bargain. </w:t>
            </w:r>
          </w:p>
        </w:tc>
        <w:tc>
          <w:tcPr>
            <w:tcW w:w="4675" w:type="dxa"/>
          </w:tcPr>
          <w:p w14:paraId="05BE6F27" w14:textId="77777777" w:rsidR="00203E59" w:rsidRDefault="00203E59" w:rsidP="00B624D5">
            <w:r w:rsidRPr="00203E59">
              <w:t xml:space="preserve">System shows free rooms on floor maps. System shows bargain prices, time and day dependent. </w:t>
            </w:r>
          </w:p>
          <w:p w14:paraId="75BAD487" w14:textId="77777777" w:rsidR="00203E59" w:rsidRDefault="00203E59" w:rsidP="00B624D5"/>
        </w:tc>
      </w:tr>
      <w:tr w:rsidR="00203E59" w14:paraId="7C0D4DA1" w14:textId="77777777" w:rsidTr="00B624D5">
        <w:tc>
          <w:tcPr>
            <w:tcW w:w="4675" w:type="dxa"/>
          </w:tcPr>
          <w:p w14:paraId="6AE65642" w14:textId="74AC1427" w:rsidR="00203E59" w:rsidRDefault="00203E59" w:rsidP="00203E59">
            <w:pPr>
              <w:pStyle w:val="ListParagraph"/>
              <w:numPr>
                <w:ilvl w:val="0"/>
                <w:numId w:val="1"/>
              </w:numPr>
            </w:pPr>
            <w:r w:rsidRPr="00203E59">
              <w:t xml:space="preserve">Record </w:t>
            </w:r>
            <w:proofErr w:type="gramStart"/>
            <w:r w:rsidRPr="00203E59">
              <w:t>guest</w:t>
            </w:r>
            <w:proofErr w:type="gramEnd"/>
            <w:r w:rsidRPr="00203E59">
              <w:t xml:space="preserve"> as checked in. </w:t>
            </w:r>
          </w:p>
        </w:tc>
        <w:tc>
          <w:tcPr>
            <w:tcW w:w="4675" w:type="dxa"/>
          </w:tcPr>
          <w:p w14:paraId="21881152" w14:textId="77777777" w:rsidR="00203E59" w:rsidRDefault="00203E59" w:rsidP="00B624D5">
            <w:r w:rsidRPr="00203E59">
              <w:t xml:space="preserve">(Standard data entry) </w:t>
            </w:r>
          </w:p>
        </w:tc>
      </w:tr>
      <w:tr w:rsidR="00203E59" w14:paraId="12AF162A" w14:textId="77777777" w:rsidTr="00B624D5">
        <w:tc>
          <w:tcPr>
            <w:tcW w:w="4675" w:type="dxa"/>
          </w:tcPr>
          <w:p w14:paraId="25680756" w14:textId="77777777" w:rsidR="00203E59" w:rsidRDefault="00203E59" w:rsidP="00B624D5">
            <w:r w:rsidRPr="00203E59">
              <w:t xml:space="preserve">3. Deliver key. </w:t>
            </w:r>
          </w:p>
          <w:p w14:paraId="22EE2CCF" w14:textId="77777777" w:rsidR="00203E59" w:rsidRDefault="00203E59" w:rsidP="00B624D5">
            <w:r w:rsidRPr="00203E59">
              <w:t>Problem: Guest forgets to return the key; guest wants two keys.</w:t>
            </w:r>
          </w:p>
        </w:tc>
        <w:tc>
          <w:tcPr>
            <w:tcW w:w="4675" w:type="dxa"/>
          </w:tcPr>
          <w:p w14:paraId="2639CE61" w14:textId="77777777" w:rsidR="00203E59" w:rsidRDefault="00203E59" w:rsidP="00B624D5">
            <w:r w:rsidRPr="00203E59">
              <w:t xml:space="preserve">System prints electronic keys. New key for each customer. </w:t>
            </w:r>
          </w:p>
        </w:tc>
      </w:tr>
      <w:tr w:rsidR="00203E59" w14:paraId="42A63FDA" w14:textId="77777777" w:rsidTr="00B624D5">
        <w:tc>
          <w:tcPr>
            <w:tcW w:w="4675" w:type="dxa"/>
          </w:tcPr>
          <w:p w14:paraId="69FF5765" w14:textId="7E48B340" w:rsidR="00203E59" w:rsidRPr="00203E59" w:rsidRDefault="00203E59" w:rsidP="00B624D5">
            <w:r>
              <w:t>Variants:</w:t>
            </w:r>
          </w:p>
        </w:tc>
        <w:tc>
          <w:tcPr>
            <w:tcW w:w="4675" w:type="dxa"/>
            <w:vMerge w:val="restart"/>
          </w:tcPr>
          <w:p w14:paraId="02AC1F77" w14:textId="77777777" w:rsidR="00203E59" w:rsidRDefault="00203E59" w:rsidP="00203E59">
            <w:r w:rsidRPr="00203E59">
              <w:t>System uses closest match algorithm.</w:t>
            </w:r>
          </w:p>
          <w:p w14:paraId="03C89FC7" w14:textId="77777777" w:rsidR="00203E59" w:rsidRPr="00203E59" w:rsidRDefault="00203E59" w:rsidP="00203E59"/>
        </w:tc>
      </w:tr>
      <w:tr w:rsidR="00203E59" w14:paraId="2F7E9B64" w14:textId="77777777" w:rsidTr="00B624D5">
        <w:tc>
          <w:tcPr>
            <w:tcW w:w="4675" w:type="dxa"/>
          </w:tcPr>
          <w:p w14:paraId="428DFE7B" w14:textId="4A2C13F2" w:rsidR="00203E59" w:rsidRDefault="00203E59" w:rsidP="00203E59">
            <w:r>
              <w:t xml:space="preserve">1a. </w:t>
            </w:r>
            <w:r w:rsidRPr="00203E59">
              <w:t>Guest has booked in advance. Problem: Guest identification fuzzy.</w:t>
            </w:r>
          </w:p>
        </w:tc>
        <w:tc>
          <w:tcPr>
            <w:tcW w:w="4675" w:type="dxa"/>
            <w:vMerge/>
          </w:tcPr>
          <w:p w14:paraId="5C687C8A" w14:textId="77777777" w:rsidR="00203E59" w:rsidRPr="00203E59" w:rsidRDefault="00203E59" w:rsidP="00203E59"/>
        </w:tc>
      </w:tr>
      <w:tr w:rsidR="00203E59" w14:paraId="461C46D4" w14:textId="77777777" w:rsidTr="00B624D5">
        <w:tc>
          <w:tcPr>
            <w:tcW w:w="4675" w:type="dxa"/>
          </w:tcPr>
          <w:p w14:paraId="457FA639" w14:textId="3C8BB7C5" w:rsidR="00203E59" w:rsidRDefault="00203E59" w:rsidP="00203E59">
            <w:r>
              <w:t>2a. Maximum capacity reached</w:t>
            </w:r>
          </w:p>
        </w:tc>
        <w:tc>
          <w:tcPr>
            <w:tcW w:w="4675" w:type="dxa"/>
          </w:tcPr>
          <w:p w14:paraId="4D18A91B" w14:textId="027E187B" w:rsidR="00203E59" w:rsidRPr="00203E59" w:rsidRDefault="00203E59" w:rsidP="00203E59">
            <w:r>
              <w:t xml:space="preserve">System sends </w:t>
            </w:r>
            <w:r w:rsidR="00E211DD">
              <w:t xml:space="preserve">an </w:t>
            </w:r>
            <w:r>
              <w:t>error message</w:t>
            </w:r>
            <w:r w:rsidR="00E211DD">
              <w:t>. Notify the customer of nearby hotels and apologize.</w:t>
            </w:r>
          </w:p>
        </w:tc>
      </w:tr>
    </w:tbl>
    <w:p w14:paraId="3669954B" w14:textId="77777777" w:rsidR="00203E59" w:rsidRDefault="00203E59" w:rsidP="00203E59"/>
    <w:sectPr w:rsidR="00203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4B0"/>
    <w:multiLevelType w:val="hybridMultilevel"/>
    <w:tmpl w:val="E4866C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53F683F"/>
    <w:multiLevelType w:val="hybridMultilevel"/>
    <w:tmpl w:val="9B80EF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618431">
    <w:abstractNumId w:val="0"/>
  </w:num>
  <w:num w:numId="2" w16cid:durableId="198006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59"/>
    <w:rsid w:val="00203E59"/>
    <w:rsid w:val="003B021F"/>
    <w:rsid w:val="006A0AAB"/>
    <w:rsid w:val="00CA55D8"/>
    <w:rsid w:val="00E21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20C2"/>
  <w15:chartTrackingRefBased/>
  <w15:docId w15:val="{2CBD3BBD-0957-45B5-9DF2-DF496F95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59"/>
  </w:style>
  <w:style w:type="paragraph" w:styleId="Heading1">
    <w:name w:val="heading 1"/>
    <w:basedOn w:val="Normal"/>
    <w:next w:val="Normal"/>
    <w:link w:val="Heading1Char"/>
    <w:uiPriority w:val="9"/>
    <w:qFormat/>
    <w:rsid w:val="00203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5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5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59"/>
    <w:rPr>
      <w:rFonts w:eastAsiaTheme="majorEastAsia" w:cstheme="majorBidi"/>
      <w:color w:val="272727" w:themeColor="text1" w:themeTint="D8"/>
    </w:rPr>
  </w:style>
  <w:style w:type="paragraph" w:styleId="Title">
    <w:name w:val="Title"/>
    <w:basedOn w:val="Normal"/>
    <w:next w:val="Normal"/>
    <w:link w:val="TitleChar"/>
    <w:uiPriority w:val="10"/>
    <w:qFormat/>
    <w:rsid w:val="00203E5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E59"/>
    <w:rPr>
      <w:i/>
      <w:iCs/>
      <w:color w:val="404040" w:themeColor="text1" w:themeTint="BF"/>
    </w:rPr>
  </w:style>
  <w:style w:type="paragraph" w:styleId="ListParagraph">
    <w:name w:val="List Paragraph"/>
    <w:basedOn w:val="Normal"/>
    <w:uiPriority w:val="34"/>
    <w:qFormat/>
    <w:rsid w:val="00203E59"/>
    <w:pPr>
      <w:ind w:left="720"/>
      <w:contextualSpacing/>
    </w:pPr>
  </w:style>
  <w:style w:type="character" w:styleId="IntenseEmphasis">
    <w:name w:val="Intense Emphasis"/>
    <w:basedOn w:val="DefaultParagraphFont"/>
    <w:uiPriority w:val="21"/>
    <w:qFormat/>
    <w:rsid w:val="00203E59"/>
    <w:rPr>
      <w:i/>
      <w:iCs/>
      <w:color w:val="0F4761" w:themeColor="accent1" w:themeShade="BF"/>
    </w:rPr>
  </w:style>
  <w:style w:type="paragraph" w:styleId="IntenseQuote">
    <w:name w:val="Intense Quote"/>
    <w:basedOn w:val="Normal"/>
    <w:next w:val="Normal"/>
    <w:link w:val="IntenseQuoteChar"/>
    <w:uiPriority w:val="30"/>
    <w:qFormat/>
    <w:rsid w:val="00203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59"/>
    <w:rPr>
      <w:i/>
      <w:iCs/>
      <w:color w:val="0F4761" w:themeColor="accent1" w:themeShade="BF"/>
    </w:rPr>
  </w:style>
  <w:style w:type="character" w:styleId="IntenseReference">
    <w:name w:val="Intense Reference"/>
    <w:basedOn w:val="DefaultParagraphFont"/>
    <w:uiPriority w:val="32"/>
    <w:qFormat/>
    <w:rsid w:val="00203E59"/>
    <w:rPr>
      <w:b/>
      <w:bCs/>
      <w:smallCaps/>
      <w:color w:val="0F4761" w:themeColor="accent1" w:themeShade="BF"/>
      <w:spacing w:val="5"/>
    </w:rPr>
  </w:style>
  <w:style w:type="table" w:styleId="TableGrid">
    <w:name w:val="Table Grid"/>
    <w:basedOn w:val="TableNormal"/>
    <w:uiPriority w:val="39"/>
    <w:rsid w:val="00203E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NEWBEGIN James (NEW0013)</dc:creator>
  <cp:keywords/>
  <dc:description/>
  <cp:lastModifiedBy>NEWBEGIN James (NEW0013)</cp:lastModifiedBy>
  <cp:revision>1</cp:revision>
  <dcterms:created xsi:type="dcterms:W3CDTF">2025-11-12T11:02:00Z</dcterms:created>
  <dcterms:modified xsi:type="dcterms:W3CDTF">2025-11-12T11:13:00Z</dcterms:modified>
</cp:coreProperties>
</file>