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3E9D" w:rsidRDefault="00FF3E9D">
      <w:r>
        <w:t xml:space="preserve">First we will want to create </w:t>
      </w:r>
      <w:proofErr w:type="gramStart"/>
      <w:r>
        <w:t>a</w:t>
      </w:r>
      <w:proofErr w:type="gramEnd"/>
      <w:r>
        <w:t xml:space="preserve"> </w:t>
      </w:r>
      <w:proofErr w:type="spellStart"/>
      <w:r>
        <w:t>assertThrows</w:t>
      </w:r>
      <w:proofErr w:type="spellEnd"/>
      <w:r>
        <w:t xml:space="preserve"> test that tests whether the method will throw the exception if a negative number is included.</w:t>
      </w:r>
    </w:p>
    <w:p w:rsidR="00FF3E9D" w:rsidRDefault="00FF3E9D">
      <w:r>
        <w:t xml:space="preserve">Next we’ll create an </w:t>
      </w:r>
      <w:proofErr w:type="spellStart"/>
      <w:r>
        <w:t>assertEquals</w:t>
      </w:r>
      <w:proofErr w:type="spellEnd"/>
      <w:r>
        <w:t xml:space="preserve"> test and test that a string of “1000</w:t>
      </w:r>
      <w:proofErr w:type="gramStart"/>
      <w:r>
        <w:t>,1,0</w:t>
      </w:r>
      <w:proofErr w:type="gramEnd"/>
      <w:r>
        <w:t>” returns 0.</w:t>
      </w:r>
    </w:p>
    <w:p w:rsidR="00FF3E9D" w:rsidRDefault="00FF3E9D">
      <w:r>
        <w:t>After, we can implement these functionalities in the method, and test them.</w:t>
      </w:r>
    </w:p>
    <w:p w:rsidR="005C6EEF" w:rsidRDefault="005C6EEF"/>
    <w:p w:rsidR="005C6EEF" w:rsidRDefault="005C6EEF">
      <w:r w:rsidRPr="005C6EEF">
        <w:t>https://github.com/jamoa99/21-Amoa-J-FinalExam-UnitTest.git</w:t>
      </w:r>
      <w:bookmarkStart w:id="0" w:name="_GoBack"/>
      <w:bookmarkEnd w:id="0"/>
    </w:p>
    <w:p w:rsidR="00FF3E9D" w:rsidRDefault="00FF3E9D"/>
    <w:p w:rsidR="00FF3E9D" w:rsidRDefault="00FF3E9D"/>
    <w:sectPr w:rsidR="00FF3E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E9D"/>
    <w:rsid w:val="001B1DD5"/>
    <w:rsid w:val="004B019B"/>
    <w:rsid w:val="005C6EEF"/>
    <w:rsid w:val="00FF3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D8F3C4-34F9-475A-8015-858459A89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Duck</dc:creator>
  <cp:keywords/>
  <dc:description/>
  <cp:lastModifiedBy>Duck</cp:lastModifiedBy>
  <cp:revision>2</cp:revision>
  <dcterms:created xsi:type="dcterms:W3CDTF">2021-06-23T20:01:00Z</dcterms:created>
  <dcterms:modified xsi:type="dcterms:W3CDTF">2021-06-23T20:01:00Z</dcterms:modified>
</cp:coreProperties>
</file>