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273" w:rsidRPr="00351273" w:rsidRDefault="00351273" w:rsidP="004D45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51273"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3512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Lorem </w:t>
      </w:r>
      <w:proofErr w:type="spellStart"/>
      <w:r w:rsidRPr="00351273">
        <w:rPr>
          <w:rFonts w:ascii="Times New Roman" w:hAnsi="Times New Roman" w:cs="Times New Roman"/>
          <w:b/>
          <w:sz w:val="28"/>
          <w:szCs w:val="28"/>
          <w:lang w:val="en-US"/>
        </w:rPr>
        <w:t>ispum</w:t>
      </w:r>
      <w:proofErr w:type="spellEnd"/>
    </w:p>
    <w:p w:rsidR="00351273" w:rsidRPr="00351273" w:rsidRDefault="00351273" w:rsidP="004D45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Lorem ipsum dolor sit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adipiscing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Pellentesque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nisl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elementum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nec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mattis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at,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molestie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bibendum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tortor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Nullam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ac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nisl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non ante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tincidunt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commodo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sapien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dignissim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pharetra ante,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gravida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Fusce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facilisis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sit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nec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aliquam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Curabitur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vestibulum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turpis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orci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vulputate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viverra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Pellentesque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tempus lorem et,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efficitur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est.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tincidunt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ultrices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tincidunt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bibendum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interdum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nisl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1273" w:rsidRPr="00351273" w:rsidRDefault="00351273" w:rsidP="003512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in porta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finibus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efficitur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Morbi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finibus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lectus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Nunc sit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molestie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lectus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convallis mi. Nam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iaculis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mauris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sit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lacus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aliquet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laoreet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libero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bibendum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Fusce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vitae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mag</w:t>
      </w:r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na.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Mauris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finibus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luctus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urna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1273" w:rsidRPr="00351273" w:rsidRDefault="00351273" w:rsidP="004D45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Morbi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accumsan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scelerisque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lobortis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Donec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quam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dolor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bibendum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tincidunt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Mauris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rutrum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lacus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tortor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ultrices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elementum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Pellentesque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habitant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morbi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tristique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senectus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netus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malesuada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fames ac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turpis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egestas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Fusce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tortor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tortor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tristique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pulvinar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Morbi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pulvinar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gravida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laoreet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laoreet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justo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Morbi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viverra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urna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vitae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lobortis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tincidunt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tortor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arcu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pellentesque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justo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ac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sodales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risus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sit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nibh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Integer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luctus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nunc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in cursus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vehicula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Donec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sodales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nisl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auctor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rhoncus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fermentum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lorem lacus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justo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non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placerat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ex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justo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urna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auctor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blandit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orci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et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aliquet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lacus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commodo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nec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Nam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feugiat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lacus sit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accumsan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maximus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sapien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quam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posuere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ex, id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sodales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massa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lorem in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neque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Fusce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nibh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viverra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felis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et, cursus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tristique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purus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Cras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nibh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nisl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efficitur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lacinia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vitae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arcu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conval</w:t>
      </w:r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lis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convallis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rhoncus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1273" w:rsidRPr="00351273" w:rsidRDefault="00351273" w:rsidP="004D45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rutrum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interdum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purus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eget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vulputate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neque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Fusce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interdum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tincidunt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metus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rutrum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Cras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malesuada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sapien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Praesent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non libero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diam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facilisis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tincidunt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Etiam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vitae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orci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dui.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Aenean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tempus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Proin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efficitur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mi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tincidunt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luctus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at,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dapibus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erat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Suspendisse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vestibulum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egestas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aliquam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Integer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lacus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augue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Etiam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lastRenderedPageBreak/>
        <w:t>egestas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diam.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Proin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accumsan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justo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pretium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euismod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Aenean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porttitor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blandit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vestibulum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euismod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dui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interdum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velit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>.</w:t>
      </w:r>
    </w:p>
    <w:p w:rsidR="00D249A5" w:rsidRPr="00351273" w:rsidRDefault="00351273" w:rsidP="004D45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Proin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cursus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pellentesque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iaculis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rutrum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bibendum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quam, vitae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imperdiet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turpis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pretium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Donec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sollicitudin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pretium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tellus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sit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tempus. In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convallis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erat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bibendum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pulvinar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id et dolor.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pulvinar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sit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dolor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vehicula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Curabitur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vitae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nibh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imperdiet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dignissim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lacus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273">
        <w:rPr>
          <w:rFonts w:ascii="Times New Roman" w:hAnsi="Times New Roman" w:cs="Times New Roman"/>
          <w:sz w:val="28"/>
          <w:szCs w:val="28"/>
          <w:lang w:val="en-US"/>
        </w:rPr>
        <w:t>pretium</w:t>
      </w:r>
      <w:proofErr w:type="spellEnd"/>
      <w:r w:rsidRPr="00351273">
        <w:rPr>
          <w:rFonts w:ascii="Times New Roman" w:hAnsi="Times New Roman" w:cs="Times New Roman"/>
          <w:sz w:val="28"/>
          <w:szCs w:val="28"/>
          <w:lang w:val="en-US"/>
        </w:rPr>
        <w:t xml:space="preserve"> mi.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Nulla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quis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nulla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porttitor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nunc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finibus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273">
        <w:rPr>
          <w:rFonts w:ascii="Times New Roman" w:hAnsi="Times New Roman" w:cs="Times New Roman"/>
          <w:sz w:val="28"/>
          <w:szCs w:val="28"/>
        </w:rPr>
        <w:t>dapibus</w:t>
      </w:r>
      <w:proofErr w:type="spellEnd"/>
      <w:r w:rsidRPr="00351273">
        <w:rPr>
          <w:rFonts w:ascii="Times New Roman" w:hAnsi="Times New Roman" w:cs="Times New Roman"/>
          <w:sz w:val="28"/>
          <w:szCs w:val="28"/>
        </w:rPr>
        <w:t>.</w:t>
      </w:r>
    </w:p>
    <w:sectPr w:rsidR="00D249A5" w:rsidRPr="00351273" w:rsidSect="0069067A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73"/>
    <w:rsid w:val="00351273"/>
    <w:rsid w:val="004D45EE"/>
    <w:rsid w:val="0069067A"/>
    <w:rsid w:val="00D2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39EC"/>
  <w15:chartTrackingRefBased/>
  <w15:docId w15:val="{44A5C54D-CE09-4F6F-A7AE-FA1B15F5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2022-09-09T09:43:00Z</dcterms:created>
  <dcterms:modified xsi:type="dcterms:W3CDTF">2022-09-09T09:46:00Z</dcterms:modified>
</cp:coreProperties>
</file>