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9A5" w:rsidRPr="00D87708" w:rsidRDefault="00C306A6" w:rsidP="005A10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7708">
        <w:rPr>
          <w:rFonts w:ascii="Times New Roman" w:hAnsi="Times New Roman" w:cs="Times New Roman"/>
          <w:b/>
          <w:sz w:val="28"/>
          <w:szCs w:val="28"/>
          <w:lang w:val="en-US"/>
        </w:rPr>
        <w:t>Printer model:</w:t>
      </w:r>
      <w:r w:rsidRPr="00D877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87708"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D87708">
        <w:rPr>
          <w:rFonts w:ascii="Times New Roman" w:hAnsi="Times New Roman" w:cs="Times New Roman"/>
          <w:sz w:val="28"/>
          <w:szCs w:val="28"/>
          <w:lang w:val="en-US"/>
        </w:rPr>
        <w:t xml:space="preserve"> Color LaserJet Pro M255dw</w:t>
      </w:r>
    </w:p>
    <w:p w:rsidR="00296A93" w:rsidRPr="00D87708" w:rsidRDefault="00886556" w:rsidP="005A10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Kartridja</w:t>
      </w:r>
      <w:proofErr w:type="spellEnd"/>
      <w:r w:rsidR="00193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3D1B" w:rsidRPr="00D87708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="008C3D1B" w:rsidRPr="00D8770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96A93" w:rsidRPr="00D877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96A93" w:rsidRPr="00CE5F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 xml:space="preserve"> HYPERLINK "https://www.hp.com/us-en/shop/pdp/hp-206a-black-original-laserjet-toner-cartridge" </w:instrText>
      </w:r>
      <w:r w:rsidR="00296A93" w:rsidRPr="00D877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</w:p>
    <w:p w:rsidR="00296A93" w:rsidRPr="00296A93" w:rsidRDefault="001932A0" w:rsidP="001932A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1.</w:t>
      </w:r>
      <w:r w:rsidR="00BE430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HP 207</w:t>
      </w:r>
      <w:r w:rsidR="00296A93" w:rsidRPr="00296A9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A Black Origin</w:t>
      </w:r>
      <w:r w:rsidR="00CE5F55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al LaserJet Toner Cartridge, W22</w:t>
      </w:r>
      <w:r w:rsidR="00296A93" w:rsidRPr="00296A9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10</w:t>
      </w:r>
      <w:proofErr w:type="gramStart"/>
      <w:r w:rsidR="00296A93" w:rsidRPr="00296A9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A</w:t>
      </w:r>
      <w:r w:rsidR="00CE5F55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,  20</w:t>
      </w:r>
      <w:proofErr w:type="gramEnd"/>
      <w:r w:rsidR="00CE5F55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7A</w:t>
      </w:r>
    </w:p>
    <w:p w:rsidR="00296A93" w:rsidRPr="00296A93" w:rsidRDefault="00296A93" w:rsidP="001932A0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color w:val="383838"/>
          <w:sz w:val="28"/>
          <w:szCs w:val="28"/>
          <w:shd w:val="clear" w:color="auto" w:fill="FFFFFF"/>
          <w:lang w:val="en-US" w:eastAsia="ru-RU"/>
        </w:rPr>
      </w:pPr>
      <w:r w:rsidRPr="00D877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1932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</w:t>
      </w:r>
      <w:r w:rsidRPr="00D877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A10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 xml:space="preserve"> HYPERLINK "https://www.hp.com/us-en/shop/pdp/hp-206a-cyan-original-laserjet-toner-cartridge" </w:instrText>
      </w:r>
      <w:r w:rsidRPr="00D877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BE430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HP 207</w:t>
      </w:r>
      <w:r w:rsidRPr="00296A9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A Cyan Origin</w:t>
      </w:r>
      <w:r w:rsidR="00CE5F55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al LaserJet Toner Cartridge, W22</w:t>
      </w:r>
      <w:r w:rsidRPr="00296A9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11A</w:t>
      </w:r>
      <w:r w:rsidR="00CE5F55" w:rsidRPr="00CE5F55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,  207A</w:t>
      </w:r>
    </w:p>
    <w:p w:rsidR="00296A93" w:rsidRPr="00296A93" w:rsidRDefault="00296A93" w:rsidP="001932A0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color w:val="383838"/>
          <w:sz w:val="28"/>
          <w:szCs w:val="28"/>
          <w:shd w:val="clear" w:color="auto" w:fill="FFFFFF"/>
          <w:lang w:val="en-US" w:eastAsia="ru-RU"/>
        </w:rPr>
      </w:pPr>
      <w:r w:rsidRPr="00D877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1932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</w:t>
      </w:r>
      <w:r w:rsidRPr="00D877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A10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 xml:space="preserve"> HYPERLINK "https://www.hp.com/us-en/shop/pdp/hp-206a-yellow-original-laserjet-toner-cartridge" </w:instrText>
      </w:r>
      <w:r w:rsidRPr="00D877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BE430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HP 207</w:t>
      </w:r>
      <w:r w:rsidRPr="00296A9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A Yellow Origin</w:t>
      </w:r>
      <w:r w:rsidR="00CE5F55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al LaserJet Toner Cartridge, W22</w:t>
      </w:r>
      <w:r w:rsidRPr="00296A9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12A</w:t>
      </w:r>
      <w:r w:rsidR="00CE5F55" w:rsidRPr="00CE5F55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,  207A</w:t>
      </w:r>
    </w:p>
    <w:p w:rsidR="00296A93" w:rsidRPr="00296A93" w:rsidRDefault="00296A93" w:rsidP="001932A0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color w:val="383838"/>
          <w:sz w:val="28"/>
          <w:szCs w:val="28"/>
          <w:shd w:val="clear" w:color="auto" w:fill="FFFFFF"/>
          <w:lang w:val="en-US" w:eastAsia="ru-RU"/>
        </w:rPr>
      </w:pPr>
      <w:r w:rsidRPr="00D877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1932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4.</w:t>
      </w:r>
      <w:r w:rsidRPr="00D877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A10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instrText xml:space="preserve"> HYPERLINK "https://www.hp.com/us-en/shop/pdp/hp-206a-magenta-original-laserjet-toner-cartridge" </w:instrText>
      </w:r>
      <w:r w:rsidRPr="00D877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BE430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HP 207</w:t>
      </w:r>
      <w:r w:rsidRPr="00296A9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A Magenta Origin</w:t>
      </w:r>
      <w:r w:rsidR="00CE5F55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al LaserJet Toner Cartridge, W22</w:t>
      </w:r>
      <w:r w:rsidRPr="00296A93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13A</w:t>
      </w:r>
      <w:r w:rsidR="00CE5F55" w:rsidRPr="00CE5F55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 w:eastAsia="ru-RU"/>
        </w:rPr>
        <w:t>,  207A</w:t>
      </w:r>
    </w:p>
    <w:p w:rsidR="008C3D1B" w:rsidRPr="00C306A6" w:rsidRDefault="00296A93" w:rsidP="00D87708">
      <w:pPr>
        <w:spacing w:line="360" w:lineRule="auto"/>
        <w:rPr>
          <w:lang w:val="en-US"/>
        </w:rPr>
      </w:pPr>
      <w:r w:rsidRPr="00D877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0" w:name="_GoBack"/>
      <w:bookmarkEnd w:id="0"/>
    </w:p>
    <w:sectPr w:rsidR="008C3D1B" w:rsidRPr="00C306A6" w:rsidSect="0069067A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A6"/>
    <w:rsid w:val="001932A0"/>
    <w:rsid w:val="00296A93"/>
    <w:rsid w:val="005A10C0"/>
    <w:rsid w:val="0069067A"/>
    <w:rsid w:val="00886556"/>
    <w:rsid w:val="008C3D1B"/>
    <w:rsid w:val="00BE4303"/>
    <w:rsid w:val="00C306A6"/>
    <w:rsid w:val="00CE5F55"/>
    <w:rsid w:val="00D249A5"/>
    <w:rsid w:val="00D8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0F7F"/>
  <w15:chartTrackingRefBased/>
  <w15:docId w15:val="{975F9F0A-E425-4FB7-A967-46A33A9F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6A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9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99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7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5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3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2022-05-19T10:45:00Z</dcterms:created>
  <dcterms:modified xsi:type="dcterms:W3CDTF">2022-05-19T11:07:00Z</dcterms:modified>
</cp:coreProperties>
</file>