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105" w:rsidRDefault="00014096">
      <w:r w:rsidRPr="00F94C32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anchor distT="0" distB="0" distL="114300" distR="114300" simplePos="0" relativeHeight="251658240" behindDoc="0" locked="0" layoutInCell="1" allowOverlap="1" wp14:anchorId="182ECF64" wp14:editId="56D6DB3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57375" cy="1955165"/>
            <wp:effectExtent l="0" t="0" r="9525" b="6985"/>
            <wp:wrapSquare wrapText="bothSides"/>
            <wp:docPr id="2" name="Рисунок 2" descr="C:\Users\User\Downloads\1200px-Emblem_of_Uzbekista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1200px-Emblem_of_Uzbekistan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5105" w:rsidRDefault="00195105"/>
    <w:p w:rsidR="00195105" w:rsidRDefault="00195105"/>
    <w:p w:rsidR="00195105" w:rsidRDefault="00195105"/>
    <w:p w:rsidR="00195105" w:rsidRDefault="00195105"/>
    <w:p w:rsidR="00195105" w:rsidRDefault="00195105">
      <w:bookmarkStart w:id="0" w:name="_GoBack"/>
      <w:bookmarkEnd w:id="0"/>
    </w:p>
    <w:p w:rsidR="00195105" w:rsidRDefault="00195105"/>
    <w:p w:rsidR="00195105" w:rsidRDefault="00195105"/>
    <w:p w:rsidR="00F94C32" w:rsidRDefault="00195105" w:rsidP="002E62CD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F94C32">
        <w:rPr>
          <w:rFonts w:ascii="Times New Roman" w:hAnsi="Times New Roman" w:cs="Times New Roman"/>
          <w:sz w:val="40"/>
          <w:szCs w:val="40"/>
          <w:lang w:val="en-US"/>
        </w:rPr>
        <w:t>O‘</w:t>
      </w:r>
      <w:proofErr w:type="gramEnd"/>
      <w:r w:rsidRPr="00F94C32">
        <w:rPr>
          <w:rFonts w:ascii="Times New Roman" w:hAnsi="Times New Roman" w:cs="Times New Roman"/>
          <w:sz w:val="40"/>
          <w:szCs w:val="40"/>
          <w:lang w:val="en-US"/>
        </w:rPr>
        <w:t xml:space="preserve">ZBEKISTON RESPUBLIKASI </w:t>
      </w:r>
    </w:p>
    <w:p w:rsidR="00D249A5" w:rsidRPr="00F94C32" w:rsidRDefault="00195105" w:rsidP="002E62CD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94C32">
        <w:rPr>
          <w:rFonts w:ascii="Times New Roman" w:hAnsi="Times New Roman" w:cs="Times New Roman"/>
          <w:sz w:val="40"/>
          <w:szCs w:val="40"/>
          <w:lang w:val="en-US"/>
        </w:rPr>
        <w:t>VAZIRLAR MAHKAMASI</w:t>
      </w:r>
    </w:p>
    <w:p w:rsidR="00195105" w:rsidRDefault="00195105" w:rsidP="00195105">
      <w:pPr>
        <w:jc w:val="center"/>
        <w:rPr>
          <w:lang w:val="en-US"/>
        </w:rPr>
      </w:pPr>
    </w:p>
    <w:p w:rsidR="00F94C32" w:rsidRDefault="00195105" w:rsidP="00F94C32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906523">
        <w:rPr>
          <w:rFonts w:ascii="Times New Roman" w:hAnsi="Times New Roman" w:cs="Times New Roman"/>
          <w:sz w:val="40"/>
          <w:szCs w:val="40"/>
          <w:lang w:val="en-US"/>
        </w:rPr>
        <w:t xml:space="preserve">DAVLAT TEST MARKAZI HUZURIDAGI </w:t>
      </w:r>
    </w:p>
    <w:p w:rsidR="00195105" w:rsidRPr="00906523" w:rsidRDefault="00195105" w:rsidP="00F94C32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906523">
        <w:rPr>
          <w:rFonts w:ascii="Times New Roman" w:hAnsi="Times New Roman" w:cs="Times New Roman"/>
          <w:sz w:val="40"/>
          <w:szCs w:val="40"/>
          <w:lang w:val="en-US"/>
        </w:rPr>
        <w:t>ILMIY-</w:t>
      </w:r>
      <w:proofErr w:type="gramStart"/>
      <w:r w:rsidRPr="00906523">
        <w:rPr>
          <w:rFonts w:ascii="Times New Roman" w:hAnsi="Times New Roman" w:cs="Times New Roman"/>
          <w:sz w:val="40"/>
          <w:szCs w:val="40"/>
          <w:lang w:val="en-US"/>
        </w:rPr>
        <w:t>O‘</w:t>
      </w:r>
      <w:proofErr w:type="gramEnd"/>
      <w:r w:rsidRPr="00906523">
        <w:rPr>
          <w:rFonts w:ascii="Times New Roman" w:hAnsi="Times New Roman" w:cs="Times New Roman"/>
          <w:sz w:val="40"/>
          <w:szCs w:val="40"/>
          <w:lang w:val="en-US"/>
        </w:rPr>
        <w:t>QUV AMALIY MARKAZI</w:t>
      </w:r>
    </w:p>
    <w:p w:rsidR="00F94C32" w:rsidRPr="00906523" w:rsidRDefault="00F94C32" w:rsidP="0019510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195105" w:rsidRPr="00906523" w:rsidRDefault="00906523" w:rsidP="00F94C32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906523">
        <w:rPr>
          <w:rFonts w:ascii="Times New Roman" w:hAnsi="Times New Roman" w:cs="Times New Roman"/>
          <w:sz w:val="40"/>
          <w:szCs w:val="40"/>
          <w:lang w:val="en-US"/>
        </w:rPr>
        <w:t>APTIS SERTIFIKATLARINI TARQATISH</w:t>
      </w:r>
    </w:p>
    <w:p w:rsidR="00906523" w:rsidRPr="00F94C32" w:rsidRDefault="00906523" w:rsidP="00F94C32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94C32">
        <w:rPr>
          <w:rFonts w:ascii="Times New Roman" w:hAnsi="Times New Roman" w:cs="Times New Roman"/>
          <w:b/>
          <w:sz w:val="40"/>
          <w:szCs w:val="40"/>
          <w:lang w:val="en-US"/>
        </w:rPr>
        <w:t>DAFTARI</w:t>
      </w:r>
    </w:p>
    <w:sectPr w:rsidR="00906523" w:rsidRPr="00F94C32" w:rsidSect="006829AA">
      <w:pgSz w:w="16838" w:h="11906" w:orient="landscape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AA"/>
    <w:rsid w:val="00014096"/>
    <w:rsid w:val="00195105"/>
    <w:rsid w:val="001C48ED"/>
    <w:rsid w:val="002E62CD"/>
    <w:rsid w:val="006829AA"/>
    <w:rsid w:val="0069067A"/>
    <w:rsid w:val="00906523"/>
    <w:rsid w:val="00C56380"/>
    <w:rsid w:val="00D249A5"/>
    <w:rsid w:val="00E54BA8"/>
    <w:rsid w:val="00F9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77004"/>
  <w15:chartTrackingRefBased/>
  <w15:docId w15:val="{98CB447F-58E7-4728-A268-E08277DD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2022-05-11T10:58:00Z</dcterms:created>
  <dcterms:modified xsi:type="dcterms:W3CDTF">2022-05-11T11:08:00Z</dcterms:modified>
</cp:coreProperties>
</file>