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>→ 웹페이지와 실제 DOM 사이의 중간 매개체 역할을 하는 virtual DOM이 업데이트할 최소한의 부분을 검색하여 재렌더링</w:t>
      </w:r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8902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6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r>
        <w:rPr>
          <w:i/>
          <w:color w:val="212529"/>
          <w:sz w:val="27"/>
          <w:szCs w:val="27"/>
        </w:rPr>
        <w:t>cf) npm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>2. vscode 알아서 설치</w:t>
      </w:r>
    </w:p>
    <w:p w14:paraId="53D4780D" w14:textId="3FF4DA6F" w:rsidR="00E53DEA" w:rsidRDefault="008902B6">
      <w:r w:rsidRPr="008902B6">
        <w:drawing>
          <wp:inline distT="0" distB="0" distL="0" distR="0" wp14:anchorId="2F6CAFD0" wp14:editId="6E36C6F9">
            <wp:extent cx="5731510" cy="2980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우상단 토글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6B9F37C6" w14:textId="77777777" w:rsidR="00E53DEA" w:rsidRDefault="008E23FE">
      <w:r>
        <w:t xml:space="preserve">탐색기 상단에서 %appdata%  </w:t>
      </w:r>
    </w:p>
    <w:p w14:paraId="562B8ABC" w14:textId="77777777" w:rsidR="00E53DEA" w:rsidRDefault="008E23FE">
      <w:r>
        <w:t>Romming 에 가면 새폴더만들기  npm만들기</w:t>
      </w:r>
    </w:p>
    <w:p w14:paraId="5F762609" w14:textId="77777777" w:rsidR="00E53DEA" w:rsidRDefault="00E53DEA"/>
    <w:p w14:paraId="529E1C02" w14:textId="77777777" w:rsidR="00E53DEA" w:rsidRDefault="008E23FE">
      <w:r>
        <w:t>D:junsuk1에 vscode_react폴더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junsuk1/vsode_react&gt;md begin-react      // begin-react 폴더만들기</w:t>
      </w:r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lastRenderedPageBreak/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B4BC5B0" w:rsidR="000A3A6C" w:rsidRDefault="000A3A6C"/>
    <w:p w14:paraId="54EBF2DD" w14:textId="515B2DAB" w:rsidR="00A563BC" w:rsidRDefault="00A563BC">
      <w:r w:rsidRPr="00A563BC">
        <w:t>Set-ExecutionPolicy RemoteSigned -Scope CurrentUser</w:t>
      </w:r>
    </w:p>
    <w:p w14:paraId="31F3E7DE" w14:textId="7512F4F4" w:rsidR="00A563BC" w:rsidRDefault="00A563BC"/>
    <w:p w14:paraId="734C3584" w14:textId="16E5FA3C" w:rsidR="00A563BC" w:rsidRDefault="00A563BC">
      <w:r>
        <w:rPr>
          <w:rFonts w:hint="eastAsia"/>
        </w:rPr>
        <w:t>입력후 엔터</w:t>
      </w:r>
    </w:p>
    <w:p w14:paraId="3A51B95E" w14:textId="77777777" w:rsidR="00A563BC" w:rsidRPr="00A563BC" w:rsidRDefault="00A563BC"/>
    <w:p w14:paraId="2F7BB9B7" w14:textId="77777777" w:rsidR="000A3A6C" w:rsidRDefault="000A3A6C"/>
    <w:p w14:paraId="42D38007" w14:textId="77777777" w:rsidR="00E53DEA" w:rsidRDefault="008E23FE">
      <w:r>
        <w:t>D:/ junsuk1/vsode_react&gt; Cd begin-react</w:t>
      </w:r>
    </w:p>
    <w:p w14:paraId="46E35F57" w14:textId="0C96BE1A" w:rsidR="00E53DEA" w:rsidRDefault="008E23FE">
      <w:r>
        <w:t>D:/ junsuk1/vsode_react/ begin-react&gt;npx create-react-app (</w:t>
      </w:r>
      <w:r>
        <w:rPr>
          <w:rFonts w:hint="eastAsia"/>
        </w:rPr>
        <w:t>설치폴더</w:t>
      </w:r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VSCode 하단 터미널창에 </w:t>
      </w:r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lastRenderedPageBreak/>
        <w:t xml:space="preserve">D:/ junsuk1/vsode_react/ begin-react&gt;cd..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junsuk1/vsode_react&gt;cd begin-react</w:t>
      </w:r>
    </w:p>
    <w:p w14:paraId="5C46F4EB" w14:textId="77777777" w:rsidR="00E53DEA" w:rsidRDefault="008E23FE">
      <w:r>
        <w:t>D:/ junsuk1/vsode_react/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junsuk1/vsode_react/ begin-react&gt;npm start</w:t>
      </w:r>
    </w:p>
    <w:p w14:paraId="239723FA" w14:textId="77777777" w:rsidR="00E53DEA" w:rsidRDefault="008E23FE">
      <w:r>
        <w:t>따로 begin-react 폴더를 만들지 않아도된다.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lastRenderedPageBreak/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5CC5DDE1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%appdata%     디렉토리 이동해오면 npm 폴더를 생성</w:t>
      </w:r>
    </w:p>
    <w:p w14:paraId="2DDDFB3F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Vscode를 관리자권한으로 실행</w:t>
      </w:r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junsuk1/vsode_react&gt;npx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junsuk1/vsode_react/test&gt;npm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8902B6"/>
    <w:rsid w:val="008E23FE"/>
    <w:rsid w:val="00A563BC"/>
    <w:rsid w:val="00D25CD5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정태군</cp:lastModifiedBy>
  <cp:revision>5</cp:revision>
  <dcterms:created xsi:type="dcterms:W3CDTF">2024-03-04T06:17:00Z</dcterms:created>
  <dcterms:modified xsi:type="dcterms:W3CDTF">2025-10-17T02:47:00Z</dcterms:modified>
</cp:coreProperties>
</file>