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636BF" w:rsidRDefault="000636BF"/>
    <w:sectPr w:rsidR="000636BF" w:rsidSect="001521DE">
      <w:pgSz w:w="11900" w:h="16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(Textkörper CS)">
    <w:altName w:val="Times New Roman"/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outline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7FF7"/>
    <w:rsid w:val="000636BF"/>
    <w:rsid w:val="00137FF7"/>
    <w:rsid w:val="001521DE"/>
    <w:rsid w:val="00571F9D"/>
    <w:rsid w:val="007D6308"/>
    <w:rsid w:val="00F24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Helvetica Neue" w:eastAsiaTheme="minorHAnsi" w:hAnsi="Helvetica Neue" w:cs="Times New Roman (Textkörper CS)"/>
        <w:sz w:val="24"/>
        <w:lang w:val="de-DE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toc1">
    <w:name w:val="toc1"/>
    <w:basedOn w:val="Standard"/>
    <w:qFormat/>
    <w:rsid w:val="00571F9D"/>
    <w:pPr>
      <w:tabs>
        <w:tab w:val="left" w:pos="1134"/>
        <w:tab w:val="right" w:leader="underscore" w:pos="7655"/>
      </w:tabs>
      <w:adjustRightInd w:val="0"/>
      <w:spacing w:before="360" w:after="240"/>
      <w:ind w:right="1412"/>
    </w:pPr>
    <w:rPr>
      <w:rFonts w:eastAsiaTheme="minorEastAsia" w:cstheme="minorBidi"/>
      <w:b/>
      <w:szCs w:val="24"/>
      <w:lang w:eastAsia="de-DE"/>
    </w:rPr>
  </w:style>
  <w:style w:type="paragraph" w:customStyle="1" w:styleId="toc2">
    <w:name w:val="toc2"/>
    <w:basedOn w:val="toc1"/>
    <w:qFormat/>
    <w:rsid w:val="00571F9D"/>
    <w:pPr>
      <w:spacing w:before="120" w:after="120"/>
    </w:pPr>
    <w:rPr>
      <w:b w:val="0"/>
      <w:sz w:val="22"/>
    </w:rPr>
  </w:style>
  <w:style w:type="paragraph" w:customStyle="1" w:styleId="toc3">
    <w:name w:val="toc3"/>
    <w:basedOn w:val="toc2"/>
    <w:qFormat/>
    <w:rsid w:val="00571F9D"/>
  </w:style>
  <w:style w:type="paragraph" w:customStyle="1" w:styleId="toc4">
    <w:name w:val="toc4"/>
    <w:basedOn w:val="toc3"/>
    <w:qFormat/>
    <w:rsid w:val="00571F9D"/>
    <w:rPr>
      <w:rFonts w:cs="Times New Roman (Textkörper CS)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toc.dotm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Simone Amorocho</dc:creator>
  <cp:keywords/>
  <dc:description/>
  <cp:lastModifiedBy>Simone Amorocho</cp:lastModifiedBy>
  <cp:revision>2</cp:revision>
  <dcterms:created xsi:type="dcterms:W3CDTF">2019-09-22T09:46:00Z</dcterms:created>
  <dcterms:modified xsi:type="dcterms:W3CDTF">2019-09-22T09:48:00Z</dcterms:modified>
</cp:coreProperties>
</file>