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D327F" w14:textId="0B8ADCD0" w:rsidR="006635E2" w:rsidRDefault="006635E2">
      <w:r>
        <w:t>Condensed App Analysis</w:t>
      </w:r>
    </w:p>
    <w:p w14:paraId="72291DF0" w14:textId="4F60C55F" w:rsidR="006635E2" w:rsidRDefault="006635E2">
      <w:r>
        <w:t>Using iPhone 14</w:t>
      </w:r>
    </w:p>
    <w:p w14:paraId="4E80A7A6" w14:textId="6945D48D" w:rsidR="006635E2" w:rsidRDefault="006635E2">
      <w:r>
        <w:t xml:space="preserve">By Jack </w:t>
      </w:r>
      <w:proofErr w:type="spellStart"/>
      <w:r>
        <w:t>Motzkin</w:t>
      </w:r>
      <w:proofErr w:type="spellEnd"/>
    </w:p>
    <w:p w14:paraId="36F81FE2" w14:textId="67EBE1D6" w:rsidR="006635E2" w:rsidRDefault="006635E2"/>
    <w:p w14:paraId="5F43CC8C" w14:textId="59670D53" w:rsidR="006635E2" w:rsidRDefault="006635E2">
      <w:r w:rsidRPr="00A44831">
        <w:rPr>
          <w:highlight w:val="yellow"/>
        </w:rPr>
        <w:t>Landing Page –</w:t>
      </w:r>
      <w:r>
        <w:t xml:space="preserve"> </w:t>
      </w:r>
    </w:p>
    <w:p w14:paraId="5263258C" w14:textId="40A44C4B" w:rsidR="006635E2" w:rsidRDefault="006635E2"/>
    <w:p w14:paraId="7A0FAA51" w14:textId="5FCABA28" w:rsidR="006635E2" w:rsidRDefault="006635E2">
      <w:r>
        <w:t xml:space="preserve">Main Issues: </w:t>
      </w:r>
    </w:p>
    <w:p w14:paraId="7F5478C1" w14:textId="75628F87" w:rsidR="006635E2" w:rsidRDefault="006635E2" w:rsidP="006635E2">
      <w:pPr>
        <w:pStyle w:val="ListParagraph"/>
        <w:numPr>
          <w:ilvl w:val="0"/>
          <w:numId w:val="2"/>
        </w:numPr>
      </w:pPr>
      <w:r>
        <w:t>App requires location to find the closest store</w:t>
      </w:r>
    </w:p>
    <w:p w14:paraId="61293523" w14:textId="576C9E6A" w:rsidR="006635E2" w:rsidRDefault="006635E2" w:rsidP="006635E2">
      <w:pPr>
        <w:pStyle w:val="ListParagraph"/>
        <w:numPr>
          <w:ilvl w:val="1"/>
          <w:numId w:val="2"/>
        </w:numPr>
      </w:pPr>
      <w:r>
        <w:t xml:space="preserve">The fact that I </w:t>
      </w:r>
      <w:proofErr w:type="gramStart"/>
      <w:r>
        <w:t>have to</w:t>
      </w:r>
      <w:proofErr w:type="gramEnd"/>
      <w:r>
        <w:t xml:space="preserve"> deny this every time if I refuse and switch between settings and the app to use it </w:t>
      </w:r>
      <w:r w:rsidR="008975AB">
        <w:t xml:space="preserve">is annoying </w:t>
      </w:r>
    </w:p>
    <w:p w14:paraId="162F1BF2" w14:textId="11118E17" w:rsidR="006635E2" w:rsidRDefault="006635E2" w:rsidP="006635E2">
      <w:pPr>
        <w:pStyle w:val="ListParagraph"/>
        <w:numPr>
          <w:ilvl w:val="2"/>
          <w:numId w:val="2"/>
        </w:numPr>
      </w:pPr>
      <w:r>
        <w:t xml:space="preserve">Don’t require Location, no reason to want it other than data mining or </w:t>
      </w:r>
      <w:r w:rsidR="00967609">
        <w:t xml:space="preserve">helping </w:t>
      </w:r>
      <w:r>
        <w:t xml:space="preserve">the </w:t>
      </w:r>
      <w:r w:rsidR="00967609">
        <w:t xml:space="preserve">severely </w:t>
      </w:r>
      <w:r>
        <w:t>geographically challenged</w:t>
      </w:r>
    </w:p>
    <w:p w14:paraId="6C9EAE67" w14:textId="35CCF481" w:rsidR="006635E2" w:rsidRDefault="006635E2" w:rsidP="006635E2">
      <w:pPr>
        <w:pStyle w:val="ListParagraph"/>
        <w:numPr>
          <w:ilvl w:val="0"/>
          <w:numId w:val="2"/>
        </w:numPr>
      </w:pPr>
      <w:r>
        <w:t>The actual request to access your settings that is pretending to be an apple notification looks fake as hell and you don’t need my location</w:t>
      </w:r>
    </w:p>
    <w:p w14:paraId="12CCBCFA" w14:textId="28B9B1F6" w:rsidR="006635E2" w:rsidRDefault="006635E2" w:rsidP="006635E2">
      <w:pPr>
        <w:pStyle w:val="ListParagraph"/>
        <w:numPr>
          <w:ilvl w:val="1"/>
          <w:numId w:val="2"/>
        </w:numPr>
      </w:pPr>
      <w:r>
        <w:t>I get trying to make the process easy, but once you make it invasive then it becomes an issue</w:t>
      </w:r>
    </w:p>
    <w:p w14:paraId="468E0763" w14:textId="0C979629" w:rsidR="006635E2" w:rsidRDefault="006635E2" w:rsidP="006635E2">
      <w:r>
        <w:t xml:space="preserve">Minor Issues </w:t>
      </w:r>
    </w:p>
    <w:p w14:paraId="2E684C2E" w14:textId="3FAC7EA9" w:rsidR="006635E2" w:rsidRDefault="006635E2" w:rsidP="006635E2">
      <w:pPr>
        <w:pStyle w:val="ListParagraph"/>
        <w:numPr>
          <w:ilvl w:val="0"/>
          <w:numId w:val="2"/>
        </w:numPr>
      </w:pPr>
      <w:r>
        <w:t>The Shop you are using is left grayed out when coming back to the app or switching stores</w:t>
      </w:r>
    </w:p>
    <w:p w14:paraId="5783E7EB" w14:textId="4E825C35" w:rsidR="006635E2" w:rsidRDefault="006635E2" w:rsidP="006635E2">
      <w:pPr>
        <w:pStyle w:val="ListParagraph"/>
        <w:numPr>
          <w:ilvl w:val="1"/>
          <w:numId w:val="2"/>
        </w:numPr>
      </w:pPr>
      <w:r>
        <w:t>I was confused because this makes the store appear to be closed or otherwise down. There is no other pathing available to get to the store</w:t>
      </w:r>
    </w:p>
    <w:p w14:paraId="5224633D" w14:textId="407CBA18" w:rsidR="006635E2" w:rsidRDefault="006635E2" w:rsidP="006635E2">
      <w:pPr>
        <w:pStyle w:val="ListParagraph"/>
        <w:numPr>
          <w:ilvl w:val="2"/>
          <w:numId w:val="2"/>
        </w:numPr>
      </w:pPr>
      <w:r>
        <w:t xml:space="preserve">Cleary indicate a store as a favorite in the screen and have the shop button properly highlighted </w:t>
      </w:r>
    </w:p>
    <w:p w14:paraId="2B1FFBC9" w14:textId="77777777" w:rsidR="008975AB" w:rsidRDefault="006635E2" w:rsidP="006635E2">
      <w:pPr>
        <w:pStyle w:val="ListParagraph"/>
        <w:numPr>
          <w:ilvl w:val="0"/>
          <w:numId w:val="2"/>
        </w:numPr>
      </w:pPr>
      <w:r>
        <w:t>The map isn’t really needed</w:t>
      </w:r>
      <w:r w:rsidR="008975AB">
        <w:t xml:space="preserve"> </w:t>
      </w:r>
    </w:p>
    <w:p w14:paraId="0BFBEE75" w14:textId="3DE23BE1" w:rsidR="006635E2" w:rsidRDefault="006635E2" w:rsidP="008975AB">
      <w:pPr>
        <w:pStyle w:val="ListParagraph"/>
        <w:numPr>
          <w:ilvl w:val="1"/>
          <w:numId w:val="2"/>
        </w:numPr>
      </w:pPr>
      <w:r>
        <w:t xml:space="preserve">I can’t click the pins that should state which location the pin is dedicated to </w:t>
      </w:r>
    </w:p>
    <w:p w14:paraId="4F92E6E8" w14:textId="76FF11B5" w:rsidR="006635E2" w:rsidRDefault="006635E2" w:rsidP="008975AB">
      <w:pPr>
        <w:pStyle w:val="ListParagraph"/>
        <w:numPr>
          <w:ilvl w:val="2"/>
          <w:numId w:val="2"/>
        </w:numPr>
      </w:pPr>
      <w:r>
        <w:t xml:space="preserve">You could just have a button that takes the user to their native maps app to </w:t>
      </w:r>
      <w:r w:rsidR="008975AB">
        <w:t xml:space="preserve">make it easier to locate on </w:t>
      </w:r>
      <w:proofErr w:type="gramStart"/>
      <w:r w:rsidR="008975AB">
        <w:t>their</w:t>
      </w:r>
      <w:proofErr w:type="gramEnd"/>
      <w:r w:rsidR="00947C18">
        <w:t xml:space="preserve"> </w:t>
      </w:r>
    </w:p>
    <w:p w14:paraId="5E567182" w14:textId="4019EACA" w:rsidR="008975AB" w:rsidRDefault="008975AB" w:rsidP="008975AB">
      <w:pPr>
        <w:pStyle w:val="ListParagraph"/>
        <w:numPr>
          <w:ilvl w:val="0"/>
          <w:numId w:val="2"/>
        </w:numPr>
      </w:pPr>
      <w:r>
        <w:t>The information layout is fine, but I went ahead and reorganized it</w:t>
      </w:r>
    </w:p>
    <w:p w14:paraId="3D510B7E" w14:textId="0611A260" w:rsidR="008975AB" w:rsidRDefault="008975AB" w:rsidP="008975AB">
      <w:pPr>
        <w:pStyle w:val="ListParagraph"/>
        <w:numPr>
          <w:ilvl w:val="1"/>
          <w:numId w:val="2"/>
        </w:numPr>
      </w:pPr>
      <w:r>
        <w:t xml:space="preserve">Overall, information was a little too scattered, didn’t look professional </w:t>
      </w:r>
    </w:p>
    <w:p w14:paraId="6D8EF033" w14:textId="22AD0099" w:rsidR="008975AB" w:rsidRDefault="008975AB" w:rsidP="008975AB"/>
    <w:p w14:paraId="61FCBAD5" w14:textId="77777777" w:rsidR="008975AB" w:rsidRDefault="008975AB" w:rsidP="008975AB"/>
    <w:p w14:paraId="5316A476" w14:textId="6ECBDB9A" w:rsidR="006635E2" w:rsidRDefault="00853A17">
      <w:r w:rsidRPr="00A44831">
        <w:rPr>
          <w:highlight w:val="yellow"/>
        </w:rPr>
        <w:t xml:space="preserve">Register or </w:t>
      </w:r>
      <w:r w:rsidR="00A44831" w:rsidRPr="00A44831">
        <w:rPr>
          <w:highlight w:val="yellow"/>
        </w:rPr>
        <w:t>sign</w:t>
      </w:r>
      <w:r w:rsidRPr="00A44831">
        <w:rPr>
          <w:highlight w:val="yellow"/>
        </w:rPr>
        <w:t xml:space="preserve"> in –</w:t>
      </w:r>
    </w:p>
    <w:p w14:paraId="1DB48C86" w14:textId="327FA19C" w:rsidR="00A44831" w:rsidRDefault="00A44831"/>
    <w:p w14:paraId="6567A899" w14:textId="678B9495" w:rsidR="00A44831" w:rsidRDefault="00A44831">
      <w:r>
        <w:t>Main Issues:</w:t>
      </w:r>
    </w:p>
    <w:p w14:paraId="14AACB6F" w14:textId="699ADDCE" w:rsidR="00853A17" w:rsidRDefault="00853A17"/>
    <w:p w14:paraId="753C1048" w14:textId="2CA41AFA" w:rsidR="00853A17" w:rsidRDefault="00853A17" w:rsidP="00853A17">
      <w:pPr>
        <w:pStyle w:val="ListParagraph"/>
        <w:numPr>
          <w:ilvl w:val="0"/>
          <w:numId w:val="3"/>
        </w:numPr>
      </w:pPr>
      <w:r>
        <w:t>When signing up for an account I’m still confused why all the sudden why we are trying to collect emails when the whole focus was phone numbers initially</w:t>
      </w:r>
    </w:p>
    <w:p w14:paraId="2EABACA2" w14:textId="20EF719C" w:rsidR="00853A17" w:rsidRDefault="00853A17" w:rsidP="00853A17">
      <w:pPr>
        <w:pStyle w:val="ListParagraph"/>
        <w:numPr>
          <w:ilvl w:val="1"/>
          <w:numId w:val="3"/>
        </w:numPr>
      </w:pPr>
      <w:r>
        <w:t xml:space="preserve">I can’t sign up for the loyalty program through my phone unless I give up my email information </w:t>
      </w:r>
    </w:p>
    <w:p w14:paraId="1CE63ADA" w14:textId="4ACB2AB6" w:rsidR="00853A17" w:rsidRDefault="00853A17" w:rsidP="00853A17">
      <w:pPr>
        <w:pStyle w:val="ListParagraph"/>
        <w:numPr>
          <w:ilvl w:val="2"/>
          <w:numId w:val="3"/>
        </w:numPr>
      </w:pPr>
      <w:r>
        <w:t>Why I can’t I just use my existing account with my phone number</w:t>
      </w:r>
    </w:p>
    <w:p w14:paraId="7B94C444" w14:textId="7DC8B26A" w:rsidR="00E62706" w:rsidRDefault="00853A17" w:rsidP="00E62706">
      <w:pPr>
        <w:pStyle w:val="ListParagraph"/>
        <w:numPr>
          <w:ilvl w:val="2"/>
          <w:numId w:val="3"/>
        </w:numPr>
      </w:pPr>
      <w:r>
        <w:t>Even if you do require email, there was no option for me to not receive</w:t>
      </w:r>
      <w:r w:rsidR="00E62706">
        <w:t xml:space="preserve"> newsletters or updates</w:t>
      </w:r>
    </w:p>
    <w:p w14:paraId="2B568FE4" w14:textId="67CE26FA" w:rsidR="00853A17" w:rsidRDefault="00E62706" w:rsidP="00853A17">
      <w:pPr>
        <w:pStyle w:val="ListParagraph"/>
        <w:numPr>
          <w:ilvl w:val="0"/>
          <w:numId w:val="3"/>
        </w:numPr>
      </w:pPr>
      <w:r>
        <w:lastRenderedPageBreak/>
        <w:t>The SMS work around doesn’t work for me,</w:t>
      </w:r>
      <w:r w:rsidR="00F02103">
        <w:t xml:space="preserve"> initially it was the verification that wasn’t working, but now it is the skip,</w:t>
      </w:r>
      <w:r>
        <w:t xml:space="preserve"> has worked for others</w:t>
      </w:r>
    </w:p>
    <w:p w14:paraId="053C1CC6" w14:textId="2821DE4E" w:rsidR="00CD1AB5" w:rsidRDefault="00CD1AB5" w:rsidP="00CD1AB5">
      <w:pPr>
        <w:pStyle w:val="ListParagraph"/>
        <w:numPr>
          <w:ilvl w:val="1"/>
          <w:numId w:val="3"/>
        </w:numPr>
      </w:pPr>
      <w:r>
        <w:t>Just retried for the first time in a while, now there is a skipping function that brings up a poorly designed pop up that you all the sudden need to check your email</w:t>
      </w:r>
      <w:r w:rsidR="00BE4FF4">
        <w:t>. After that the app would reset and I would be at the start again</w:t>
      </w:r>
    </w:p>
    <w:p w14:paraId="41871BF1" w14:textId="603858C2" w:rsidR="00BE4FF4" w:rsidRDefault="00CD1AB5" w:rsidP="00BE4FF4">
      <w:pPr>
        <w:pStyle w:val="ListParagraph"/>
        <w:numPr>
          <w:ilvl w:val="2"/>
          <w:numId w:val="3"/>
        </w:numPr>
      </w:pPr>
      <w:r>
        <w:t>I understand the SMS server was down, but it made it</w:t>
      </w:r>
      <w:r w:rsidR="00BE4FF4">
        <w:t xml:space="preserve"> frustrating for quite a few customers and myself</w:t>
      </w:r>
    </w:p>
    <w:p w14:paraId="21C7057E" w14:textId="09DFE5C5" w:rsidR="00CD1AB5" w:rsidRDefault="00CD1AB5" w:rsidP="00CD1AB5">
      <w:pPr>
        <w:pStyle w:val="ListParagraph"/>
        <w:numPr>
          <w:ilvl w:val="2"/>
          <w:numId w:val="3"/>
        </w:numPr>
      </w:pPr>
      <w:r>
        <w:t xml:space="preserve">Once I did the email confirmation, the app just froze with the spinning ball </w:t>
      </w:r>
    </w:p>
    <w:p w14:paraId="6B2A83EB" w14:textId="6D7E5F8D" w:rsidR="00CD1AB5" w:rsidRDefault="00CD1AB5" w:rsidP="00CD1AB5">
      <w:pPr>
        <w:pStyle w:val="ListParagraph"/>
        <w:numPr>
          <w:ilvl w:val="3"/>
          <w:numId w:val="3"/>
        </w:numPr>
      </w:pPr>
      <w:r>
        <w:t>Also, the screen that I was sent to</w:t>
      </w:r>
      <w:r w:rsidR="00BE4FF4">
        <w:t xml:space="preserve"> for verification was</w:t>
      </w:r>
      <w:r>
        <w:t xml:space="preserve"> </w:t>
      </w:r>
      <w:r w:rsidR="00BE4FF4">
        <w:t xml:space="preserve">a </w:t>
      </w:r>
      <w:r>
        <w:t xml:space="preserve">long and gross </w:t>
      </w:r>
      <w:r w:rsidR="00BE4FF4">
        <w:t>URL</w:t>
      </w:r>
    </w:p>
    <w:p w14:paraId="6ABA397B" w14:textId="15C1A65E" w:rsidR="00CD1AB5" w:rsidRDefault="00CD1AB5" w:rsidP="00CD1AB5">
      <w:pPr>
        <w:pStyle w:val="ListParagraph"/>
        <w:numPr>
          <w:ilvl w:val="4"/>
          <w:numId w:val="3"/>
        </w:numPr>
      </w:pPr>
      <w:r>
        <w:t xml:space="preserve">Just condense it into a button and overhaul our email formats for advertisement and operations </w:t>
      </w:r>
      <w:r w:rsidR="00AF6580">
        <w:t>because</w:t>
      </w:r>
      <w:r>
        <w:t xml:space="preserve"> they are quite literally a PDF</w:t>
      </w:r>
      <w:r w:rsidR="00BE4FF4">
        <w:t xml:space="preserve"> or text</w:t>
      </w:r>
    </w:p>
    <w:p w14:paraId="7751EA55" w14:textId="64F6E219" w:rsidR="00E62706" w:rsidRDefault="00E62706" w:rsidP="00E62706">
      <w:pPr>
        <w:pStyle w:val="ListParagraph"/>
        <w:numPr>
          <w:ilvl w:val="1"/>
          <w:numId w:val="3"/>
        </w:numPr>
      </w:pPr>
      <w:r>
        <w:t>My suspicion is that it won’t work because the process is interrupted by the app being refreshed and forcing me back to the landing page, which then triggers the fun process of the fake where’s your location prompt.</w:t>
      </w:r>
    </w:p>
    <w:p w14:paraId="014DBDB1" w14:textId="733DBA5E" w:rsidR="00E62706" w:rsidRDefault="00E62706" w:rsidP="00E62706">
      <w:pPr>
        <w:pStyle w:val="ListParagraph"/>
        <w:numPr>
          <w:ilvl w:val="2"/>
          <w:numId w:val="3"/>
        </w:numPr>
      </w:pPr>
      <w:r>
        <w:t xml:space="preserve">Get rid of the location services, we don’t need that for anything, I’m still baffled </w:t>
      </w:r>
      <w:r w:rsidR="009929A7">
        <w:t>it’s</w:t>
      </w:r>
      <w:r>
        <w:t xml:space="preserve"> there</w:t>
      </w:r>
    </w:p>
    <w:p w14:paraId="2223A74E" w14:textId="564213D1" w:rsidR="005043B1" w:rsidRDefault="005043B1" w:rsidP="005043B1">
      <w:r>
        <w:t>Minor Issues</w:t>
      </w:r>
      <w:r w:rsidR="00A44831">
        <w:t>:</w:t>
      </w:r>
    </w:p>
    <w:p w14:paraId="4AF2EB9A" w14:textId="64455A92" w:rsidR="005043B1" w:rsidRDefault="005043B1" w:rsidP="005043B1"/>
    <w:p w14:paraId="53B074E5" w14:textId="07209F33" w:rsidR="005043B1" w:rsidRDefault="005043B1" w:rsidP="005043B1">
      <w:pPr>
        <w:pStyle w:val="ListParagraph"/>
        <w:numPr>
          <w:ilvl w:val="0"/>
          <w:numId w:val="5"/>
        </w:numPr>
      </w:pPr>
      <w:r>
        <w:t xml:space="preserve">Any button at the bottom of the page within the </w:t>
      </w:r>
      <w:r w:rsidR="00AF6580">
        <w:t>sign-up</w:t>
      </w:r>
      <w:r>
        <w:t xml:space="preserve"> window </w:t>
      </w:r>
      <w:proofErr w:type="gramStart"/>
      <w:r>
        <w:t>lags behind</w:t>
      </w:r>
      <w:proofErr w:type="gramEnd"/>
      <w:r>
        <w:t xml:space="preserve"> the keyboard</w:t>
      </w:r>
    </w:p>
    <w:p w14:paraId="4AEA8A43" w14:textId="232E2C98" w:rsidR="00C90CD3" w:rsidRDefault="000939EF" w:rsidP="00C90CD3">
      <w:pPr>
        <w:pStyle w:val="ListParagraph"/>
        <w:numPr>
          <w:ilvl w:val="1"/>
          <w:numId w:val="5"/>
        </w:numPr>
      </w:pPr>
      <w:r>
        <w:t xml:space="preserve">Just a bug that I’ve seen in a few different spots </w:t>
      </w:r>
      <w:r w:rsidR="00AF6580">
        <w:t>mainly the registering pages</w:t>
      </w:r>
    </w:p>
    <w:p w14:paraId="56F0A0B0" w14:textId="575743E1" w:rsidR="00C90CD3" w:rsidRDefault="001866E1" w:rsidP="001866E1">
      <w:pPr>
        <w:pStyle w:val="ListParagraph"/>
        <w:numPr>
          <w:ilvl w:val="0"/>
          <w:numId w:val="5"/>
        </w:numPr>
      </w:pPr>
      <w:r>
        <w:t xml:space="preserve">Inconsistent placement of continue buttons throughout the </w:t>
      </w:r>
      <w:r w:rsidR="00AF6580">
        <w:t>sign-up</w:t>
      </w:r>
      <w:r>
        <w:t xml:space="preserve"> </w:t>
      </w:r>
      <w:r w:rsidR="00EF06E5">
        <w:t>pages</w:t>
      </w:r>
    </w:p>
    <w:p w14:paraId="5CA6DE55" w14:textId="1C566B4D" w:rsidR="001866E1" w:rsidRDefault="001866E1" w:rsidP="001866E1">
      <w:pPr>
        <w:pStyle w:val="ListParagraph"/>
        <w:numPr>
          <w:ilvl w:val="0"/>
          <w:numId w:val="4"/>
        </w:numPr>
      </w:pPr>
      <w:r>
        <w:t>For the welcoming sign-up page, the text is kissing the edge of the screen, same length or slightly longer than the email or phone login</w:t>
      </w:r>
    </w:p>
    <w:p w14:paraId="08AC439D" w14:textId="1B8C2EED" w:rsidR="001866E1" w:rsidRDefault="001866E1" w:rsidP="001866E1">
      <w:pPr>
        <w:pStyle w:val="ListParagraph"/>
        <w:numPr>
          <w:ilvl w:val="1"/>
          <w:numId w:val="4"/>
        </w:numPr>
      </w:pPr>
      <w:r>
        <w:t>Same thing with the bottom menu bar, account is about to kiss the edge of my screen</w:t>
      </w:r>
    </w:p>
    <w:p w14:paraId="703B96DE" w14:textId="77777777" w:rsidR="00AA628A" w:rsidRDefault="00AA628A" w:rsidP="00AA628A">
      <w:pPr>
        <w:pStyle w:val="ListParagraph"/>
        <w:numPr>
          <w:ilvl w:val="0"/>
          <w:numId w:val="4"/>
        </w:numPr>
      </w:pPr>
      <w:r>
        <w:t>For the welcoming sign-up page, the text is kissing the edge of the screen, same length or slightly longer than the email or phone login</w:t>
      </w:r>
    </w:p>
    <w:p w14:paraId="3917B238" w14:textId="37097D61" w:rsidR="00AA628A" w:rsidRDefault="00AA628A" w:rsidP="00AA628A">
      <w:pPr>
        <w:pStyle w:val="ListParagraph"/>
        <w:numPr>
          <w:ilvl w:val="1"/>
          <w:numId w:val="4"/>
        </w:numPr>
      </w:pPr>
      <w:r>
        <w:t>Same thing with the bottom menu bar, account is about to kiss the edge of my screen</w:t>
      </w:r>
    </w:p>
    <w:p w14:paraId="021BC15E" w14:textId="23F75E91" w:rsidR="00A44831" w:rsidRDefault="00A44831" w:rsidP="00A44831"/>
    <w:p w14:paraId="63F39CB1" w14:textId="77777777" w:rsidR="00A44831" w:rsidRDefault="00A44831" w:rsidP="00A44831"/>
    <w:p w14:paraId="524A1854" w14:textId="7B298EBF" w:rsidR="000939EF" w:rsidRDefault="00A44831" w:rsidP="00A44831">
      <w:r w:rsidRPr="00A44831">
        <w:rPr>
          <w:highlight w:val="yellow"/>
        </w:rPr>
        <w:t xml:space="preserve">Home Page </w:t>
      </w:r>
      <w:r>
        <w:rPr>
          <w:highlight w:val="yellow"/>
        </w:rPr>
        <w:t>–</w:t>
      </w:r>
      <w:r>
        <w:t xml:space="preserve"> </w:t>
      </w:r>
    </w:p>
    <w:p w14:paraId="0456354B" w14:textId="7A47341E" w:rsidR="0099754E" w:rsidRDefault="0099754E" w:rsidP="00A44831"/>
    <w:p w14:paraId="18A753BE" w14:textId="70F6E550" w:rsidR="0099754E" w:rsidRDefault="0099754E" w:rsidP="00A44831">
      <w:r>
        <w:t>Main issues:</w:t>
      </w:r>
    </w:p>
    <w:p w14:paraId="14EA8669" w14:textId="77777777" w:rsidR="00A44831" w:rsidRDefault="00A44831" w:rsidP="00A44831"/>
    <w:p w14:paraId="5F750971" w14:textId="362298B1" w:rsidR="00A44831" w:rsidRDefault="00A44831" w:rsidP="00A44831">
      <w:pPr>
        <w:pStyle w:val="ListParagraph"/>
        <w:numPr>
          <w:ilvl w:val="0"/>
          <w:numId w:val="6"/>
        </w:numPr>
      </w:pPr>
      <w:r>
        <w:t xml:space="preserve">Sometimes I find the home page blank with just </w:t>
      </w:r>
      <w:r w:rsidR="009F6870">
        <w:t>the picture of origins and the guide me button</w:t>
      </w:r>
      <w:r w:rsidR="00E26FAA">
        <w:t xml:space="preserve">, sometimes it is loaded with </w:t>
      </w:r>
    </w:p>
    <w:p w14:paraId="5640FDFA" w14:textId="490B1427" w:rsidR="009F6870" w:rsidRDefault="009F6870" w:rsidP="009F6870">
      <w:pPr>
        <w:pStyle w:val="ListParagraph"/>
        <w:numPr>
          <w:ilvl w:val="1"/>
          <w:numId w:val="6"/>
        </w:numPr>
      </w:pPr>
      <w:r>
        <w:t xml:space="preserve">We never have our deals accurately represented throughout the app in general, </w:t>
      </w:r>
      <w:r w:rsidR="00947C18">
        <w:t xml:space="preserve">until recently with the 30% off online, </w:t>
      </w:r>
      <w:proofErr w:type="spellStart"/>
      <w:r w:rsidR="00947C18">
        <w:t>z</w:t>
      </w:r>
      <w:r>
        <w:t>but</w:t>
      </w:r>
      <w:proofErr w:type="spellEnd"/>
      <w:r>
        <w:t xml:space="preserve"> this is key area where you draw the </w:t>
      </w:r>
      <w:r>
        <w:lastRenderedPageBreak/>
        <w:t xml:space="preserve">user into the deals </w:t>
      </w:r>
      <w:proofErr w:type="gramStart"/>
      <w:r>
        <w:t>not face</w:t>
      </w:r>
      <w:proofErr w:type="gramEnd"/>
      <w:r>
        <w:t xml:space="preserve"> value until they get to the store</w:t>
      </w:r>
      <w:r w:rsidR="00B9202B">
        <w:t>.</w:t>
      </w:r>
      <w:r>
        <w:t xml:space="preserve"> </w:t>
      </w:r>
      <w:r w:rsidR="00B9202B">
        <w:t>O</w:t>
      </w:r>
      <w:r>
        <w:t>ther times we have pricing that is a dollar off or some weird price adjustment that doesn’t need to be there and confuses the user</w:t>
      </w:r>
    </w:p>
    <w:p w14:paraId="7208486B" w14:textId="4A417890" w:rsidR="009F6870" w:rsidRDefault="00B9202B" w:rsidP="00B9202B">
      <w:pPr>
        <w:pStyle w:val="ListParagraph"/>
        <w:numPr>
          <w:ilvl w:val="2"/>
          <w:numId w:val="6"/>
        </w:numPr>
      </w:pPr>
      <w:r>
        <w:t>Have the sale visually represented correctly and have the deals organized in a fashion that isn’t random</w:t>
      </w:r>
    </w:p>
    <w:p w14:paraId="3EDC2CD9" w14:textId="77777777" w:rsidR="00E46ACB" w:rsidRDefault="00E46ACB" w:rsidP="00E46ACB">
      <w:pPr>
        <w:pStyle w:val="ListParagraph"/>
        <w:numPr>
          <w:ilvl w:val="2"/>
          <w:numId w:val="6"/>
        </w:numPr>
      </w:pPr>
      <w:r>
        <w:t xml:space="preserve">It would be great to have more of a place where we have permanent deals, like our circulating aged inventory that we could pitch as trying new companies or trying out a higher tier flower  </w:t>
      </w:r>
    </w:p>
    <w:p w14:paraId="711E7398" w14:textId="28ABF728" w:rsidR="00E46ACB" w:rsidRDefault="00E46ACB" w:rsidP="00E46ACB">
      <w:pPr>
        <w:pStyle w:val="ListParagraph"/>
        <w:numPr>
          <w:ilvl w:val="3"/>
          <w:numId w:val="6"/>
        </w:numPr>
      </w:pPr>
      <w:r>
        <w:t xml:space="preserve">Not many people know about max out Monday unless through in store interactions, why isn’t the app blasting that today or any day that Monday is 25% off  </w:t>
      </w:r>
    </w:p>
    <w:p w14:paraId="72D2E578" w14:textId="5A8E9642" w:rsidR="00FE4C04" w:rsidRDefault="00AF6580" w:rsidP="00E26FAA">
      <w:pPr>
        <w:pStyle w:val="ListParagraph"/>
        <w:numPr>
          <w:ilvl w:val="0"/>
          <w:numId w:val="6"/>
        </w:numPr>
      </w:pPr>
      <w:r>
        <w:t>T</w:t>
      </w:r>
      <w:r w:rsidR="00E26FAA">
        <w:t>he</w:t>
      </w:r>
      <w:r w:rsidR="0099754E">
        <w:t>y’re</w:t>
      </w:r>
      <w:r w:rsidR="00E26FAA">
        <w:t xml:space="preserve"> tiny QR codes within one of the visuals</w:t>
      </w:r>
      <w:r w:rsidR="00FE4C04">
        <w:t xml:space="preserve"> </w:t>
      </w:r>
      <w:r w:rsidR="00E26FAA">
        <w:t xml:space="preserve">that is so blurry I wouldn’t know </w:t>
      </w:r>
      <w:r w:rsidR="00FE4C04">
        <w:t xml:space="preserve">it’s a </w:t>
      </w:r>
      <w:r w:rsidR="00BB5D0E">
        <w:t>QR</w:t>
      </w:r>
      <w:r w:rsidR="00FE4C04">
        <w:t xml:space="preserve"> code</w:t>
      </w:r>
      <w:r>
        <w:t>, let alone what the rest of image says</w:t>
      </w:r>
    </w:p>
    <w:p w14:paraId="5B7F3918" w14:textId="2422C210" w:rsidR="000D2975" w:rsidRDefault="00FE4C04" w:rsidP="00FE4C04">
      <w:pPr>
        <w:pStyle w:val="ListParagraph"/>
        <w:numPr>
          <w:ilvl w:val="1"/>
          <w:numId w:val="6"/>
        </w:numPr>
      </w:pPr>
      <w:r>
        <w:t xml:space="preserve">The </w:t>
      </w:r>
      <w:r w:rsidR="000D2975">
        <w:t>visuals</w:t>
      </w:r>
      <w:r>
        <w:t xml:space="preserve"> should</w:t>
      </w:r>
      <w:r w:rsidR="000D2975">
        <w:t xml:space="preserve"> be</w:t>
      </w:r>
      <w:r>
        <w:t xml:space="preserve"> small and </w:t>
      </w:r>
      <w:r w:rsidR="000D2975">
        <w:t>legible</w:t>
      </w:r>
      <w:r>
        <w:t xml:space="preserve"> enough to fit on the smallest </w:t>
      </w:r>
      <w:r w:rsidR="00BB5D0E">
        <w:t>iPhone</w:t>
      </w:r>
      <w:r>
        <w:t xml:space="preserve">. The </w:t>
      </w:r>
      <w:r w:rsidR="000D2975">
        <w:t>visuals</w:t>
      </w:r>
      <w:r>
        <w:t xml:space="preserve"> look </w:t>
      </w:r>
      <w:r w:rsidR="000D2975">
        <w:t xml:space="preserve">like they were converted from the website to the app </w:t>
      </w:r>
    </w:p>
    <w:p w14:paraId="68358548" w14:textId="499D6B89" w:rsidR="00E26FAA" w:rsidRDefault="000D2975" w:rsidP="000D2975">
      <w:pPr>
        <w:pStyle w:val="ListParagraph"/>
        <w:numPr>
          <w:ilvl w:val="2"/>
          <w:numId w:val="6"/>
        </w:numPr>
      </w:pPr>
      <w:r>
        <w:t>Either scale them properly for the mobile or make similar versions that work at a small scale</w:t>
      </w:r>
      <w:r w:rsidR="00FE4C04">
        <w:t xml:space="preserve">  </w:t>
      </w:r>
    </w:p>
    <w:p w14:paraId="2CD27EFC" w14:textId="62574353" w:rsidR="00516A2F" w:rsidRDefault="006655B5" w:rsidP="00516A2F">
      <w:pPr>
        <w:pStyle w:val="ListParagraph"/>
        <w:numPr>
          <w:ilvl w:val="1"/>
          <w:numId w:val="6"/>
        </w:numPr>
      </w:pPr>
      <w:r>
        <w:t>I would rather have an infographic of our deals with the correct pricing for the deals and easy to access from the home screen</w:t>
      </w:r>
    </w:p>
    <w:p w14:paraId="65394715" w14:textId="7769B1AF" w:rsidR="006655B5" w:rsidRDefault="006655B5" w:rsidP="00516A2F">
      <w:pPr>
        <w:pStyle w:val="ListParagraph"/>
        <w:numPr>
          <w:ilvl w:val="0"/>
          <w:numId w:val="6"/>
        </w:numPr>
      </w:pPr>
      <w:r>
        <w:t>The deals having a meaningless visual in front of them does nothing for the customer except give the perception that there is one or two items until they realize they can scroll.</w:t>
      </w:r>
    </w:p>
    <w:p w14:paraId="6168EBA9" w14:textId="77777777" w:rsidR="006655B5" w:rsidRDefault="006655B5" w:rsidP="006655B5">
      <w:pPr>
        <w:pStyle w:val="ListParagraph"/>
        <w:numPr>
          <w:ilvl w:val="2"/>
          <w:numId w:val="6"/>
        </w:numPr>
      </w:pPr>
      <w:r>
        <w:t xml:space="preserve">It would be better to have those graphics as a title style rather than a plain text that doesn’t catch the attention of the user </w:t>
      </w:r>
    </w:p>
    <w:p w14:paraId="112595FA" w14:textId="1C7923BA" w:rsidR="006655B5" w:rsidRDefault="006655B5" w:rsidP="006655B5">
      <w:pPr>
        <w:pStyle w:val="ListParagraph"/>
        <w:numPr>
          <w:ilvl w:val="2"/>
          <w:numId w:val="6"/>
        </w:numPr>
      </w:pPr>
      <w:r>
        <w:t xml:space="preserve">Should be easy to read text still and shouldn’t be anything crazy but a pop of color could really </w:t>
      </w:r>
      <w:r w:rsidR="00BB5D0E">
        <w:t>help</w:t>
      </w:r>
      <w:r>
        <w:t xml:space="preserve"> having the user notice and interact with the element and scroll through the existing menu </w:t>
      </w:r>
    </w:p>
    <w:p w14:paraId="69F75AA7" w14:textId="77777777" w:rsidR="006655B5" w:rsidRDefault="006655B5" w:rsidP="006655B5">
      <w:pPr>
        <w:pStyle w:val="ListParagraph"/>
        <w:numPr>
          <w:ilvl w:val="3"/>
          <w:numId w:val="6"/>
        </w:numPr>
      </w:pPr>
      <w:r>
        <w:t>Could even use a clickable visual that could lead the user to a different page with a small title, either a small explanation of the deal and/or with the products that are mentioned in the deal</w:t>
      </w:r>
    </w:p>
    <w:p w14:paraId="3733513E" w14:textId="08AA3274" w:rsidR="006655B5" w:rsidRDefault="006655B5" w:rsidP="006655B5">
      <w:pPr>
        <w:pStyle w:val="ListParagraph"/>
        <w:numPr>
          <w:ilvl w:val="2"/>
          <w:numId w:val="6"/>
        </w:numPr>
      </w:pPr>
      <w:r>
        <w:t>Try to avoid using repeated images even if at different sizes</w:t>
      </w:r>
    </w:p>
    <w:p w14:paraId="2EB2C276" w14:textId="10B93229" w:rsidR="00947C18" w:rsidRDefault="00947C18" w:rsidP="00947C18">
      <w:pPr>
        <w:pStyle w:val="ListParagraph"/>
        <w:numPr>
          <w:ilvl w:val="0"/>
          <w:numId w:val="6"/>
        </w:numPr>
      </w:pPr>
      <w:r>
        <w:t>The search button appears on the home page within the graphic which I find weird and hard to notice</w:t>
      </w:r>
    </w:p>
    <w:p w14:paraId="1ADAE842" w14:textId="147ABF3B" w:rsidR="00947C18" w:rsidRDefault="00947C18" w:rsidP="00947C18">
      <w:pPr>
        <w:pStyle w:val="ListParagraph"/>
        <w:numPr>
          <w:ilvl w:val="1"/>
          <w:numId w:val="6"/>
        </w:numPr>
      </w:pPr>
      <w:r>
        <w:t xml:space="preserve">Odd placement, it brings me to the shop but not into the search function </w:t>
      </w:r>
    </w:p>
    <w:p w14:paraId="045E3F65" w14:textId="07C8A68D" w:rsidR="00947C18" w:rsidRDefault="00947C18" w:rsidP="00947C18">
      <w:pPr>
        <w:pStyle w:val="ListParagraph"/>
        <w:numPr>
          <w:ilvl w:val="2"/>
          <w:numId w:val="6"/>
        </w:numPr>
      </w:pPr>
      <w:r>
        <w:t>Just keep it on the shop page and create pathing to the shop from the home page</w:t>
      </w:r>
    </w:p>
    <w:p w14:paraId="4CBB0C85" w14:textId="77777777" w:rsidR="00E46ACB" w:rsidRDefault="00E46ACB" w:rsidP="00E46ACB">
      <w:pPr>
        <w:pStyle w:val="ListParagraph"/>
        <w:ind w:left="2880"/>
      </w:pPr>
    </w:p>
    <w:p w14:paraId="19CB1887" w14:textId="580A1184" w:rsidR="00B9202B" w:rsidRDefault="00B9202B" w:rsidP="00B9202B">
      <w:r>
        <w:t xml:space="preserve">Minor issues: </w:t>
      </w:r>
    </w:p>
    <w:p w14:paraId="154EE20D" w14:textId="0E42D22F" w:rsidR="00B9202B" w:rsidRDefault="00B9202B" w:rsidP="00B9202B"/>
    <w:p w14:paraId="34861729" w14:textId="6937B600" w:rsidR="00B9202B" w:rsidRDefault="00B9202B" w:rsidP="00B9202B">
      <w:pPr>
        <w:pStyle w:val="ListParagraph"/>
        <w:numPr>
          <w:ilvl w:val="0"/>
          <w:numId w:val="6"/>
        </w:numPr>
      </w:pPr>
      <w:r>
        <w:t xml:space="preserve">There is no pathing to the store </w:t>
      </w:r>
      <w:r w:rsidR="00BB5D0E">
        <w:t>off</w:t>
      </w:r>
      <w:r>
        <w:t xml:space="preserve"> the home page</w:t>
      </w:r>
    </w:p>
    <w:p w14:paraId="27567E21" w14:textId="7CBAE689" w:rsidR="009F6870" w:rsidRDefault="009F6870" w:rsidP="009F6870">
      <w:pPr>
        <w:pStyle w:val="ListParagraph"/>
        <w:numPr>
          <w:ilvl w:val="1"/>
          <w:numId w:val="6"/>
        </w:numPr>
      </w:pPr>
      <w:r>
        <w:t xml:space="preserve">Especially for older users not having a visual que to continue to the shop will make it harder for them to navigate the app even with the nav bar </w:t>
      </w:r>
    </w:p>
    <w:p w14:paraId="292B0A0F" w14:textId="72908267" w:rsidR="00F210AA" w:rsidRDefault="00F210AA" w:rsidP="00F210AA">
      <w:pPr>
        <w:pStyle w:val="ListParagraph"/>
        <w:numPr>
          <w:ilvl w:val="2"/>
          <w:numId w:val="6"/>
        </w:numPr>
      </w:pPr>
      <w:r>
        <w:t>Our menu/ shop next to guide me would suffice</w:t>
      </w:r>
    </w:p>
    <w:p w14:paraId="07447C4B" w14:textId="77777777" w:rsidR="00333CFC" w:rsidRDefault="00333CFC" w:rsidP="006655B5">
      <w:pPr>
        <w:pStyle w:val="ListParagraph"/>
        <w:numPr>
          <w:ilvl w:val="0"/>
          <w:numId w:val="6"/>
        </w:numPr>
      </w:pPr>
      <w:r>
        <w:lastRenderedPageBreak/>
        <w:t xml:space="preserve">I just don’t like the flow of this sentence especially when all the other subtexts are structured the right way </w:t>
      </w:r>
    </w:p>
    <w:p w14:paraId="69610B55" w14:textId="77777777" w:rsidR="00333CFC" w:rsidRDefault="00333CFC" w:rsidP="00333CFC">
      <w:pPr>
        <w:pStyle w:val="ListParagraph"/>
        <w:numPr>
          <w:ilvl w:val="2"/>
          <w:numId w:val="6"/>
        </w:numPr>
      </w:pPr>
      <w:r>
        <w:t>“Any two 3.5g units mix and match for 50$”</w:t>
      </w:r>
    </w:p>
    <w:p w14:paraId="4AFC9DA9" w14:textId="77777777" w:rsidR="00333CFC" w:rsidRDefault="00333CFC" w:rsidP="00333CFC">
      <w:pPr>
        <w:pStyle w:val="ListParagraph"/>
        <w:numPr>
          <w:ilvl w:val="3"/>
          <w:numId w:val="6"/>
        </w:numPr>
      </w:pPr>
      <w:r>
        <w:t xml:space="preserve">Should be, “Mix and Match any two 3.5g units for 50$”, </w:t>
      </w:r>
      <w:proofErr w:type="gramStart"/>
      <w:r>
        <w:t>similar to</w:t>
      </w:r>
      <w:proofErr w:type="gramEnd"/>
      <w:r>
        <w:t xml:space="preserve"> the other 2 for deals</w:t>
      </w:r>
    </w:p>
    <w:p w14:paraId="7D03CEAB" w14:textId="06AEBECE" w:rsidR="00395BEC" w:rsidRDefault="00333CFC" w:rsidP="006655B5">
      <w:pPr>
        <w:pStyle w:val="ListParagraph"/>
        <w:numPr>
          <w:ilvl w:val="0"/>
          <w:numId w:val="6"/>
        </w:numPr>
      </w:pPr>
      <w:r>
        <w:t xml:space="preserve">I see that there is one “deal” or showcase, just ounces in the store, with no deals attached to it, just a simple check out our ounces </w:t>
      </w:r>
    </w:p>
    <w:p w14:paraId="6A7A8D38" w14:textId="5B4B4472" w:rsidR="00A57DEE" w:rsidRDefault="00333CFC" w:rsidP="006655B5">
      <w:pPr>
        <w:pStyle w:val="ListParagraph"/>
        <w:numPr>
          <w:ilvl w:val="1"/>
          <w:numId w:val="6"/>
        </w:numPr>
      </w:pPr>
      <w:r>
        <w:t xml:space="preserve">I get the trying to have a spotlight for our ounces that are hard to move, but I like the </w:t>
      </w:r>
      <w:r w:rsidR="001218B5">
        <w:t>having the home page be the deals page</w:t>
      </w:r>
    </w:p>
    <w:p w14:paraId="718DAF2A" w14:textId="223A94B5" w:rsidR="00A57DEE" w:rsidRDefault="00A57DEE" w:rsidP="00A57DEE">
      <w:pPr>
        <w:pStyle w:val="ListParagraph"/>
        <w:numPr>
          <w:ilvl w:val="3"/>
          <w:numId w:val="6"/>
        </w:numPr>
      </w:pPr>
      <w:r>
        <w:t>Could just include a max out Monday deal in there instead of ounces by themselves</w:t>
      </w:r>
    </w:p>
    <w:p w14:paraId="3C67AB63" w14:textId="341CE80B" w:rsidR="00A57DEE" w:rsidRDefault="00A57DEE" w:rsidP="00A57DEE">
      <w:pPr>
        <w:pStyle w:val="ListParagraph"/>
        <w:numPr>
          <w:ilvl w:val="0"/>
          <w:numId w:val="6"/>
        </w:numPr>
      </w:pPr>
      <w:r>
        <w:t xml:space="preserve">When </w:t>
      </w:r>
      <w:proofErr w:type="spellStart"/>
      <w:proofErr w:type="gramStart"/>
      <w:r>
        <w:t>Ballin</w:t>
      </w:r>
      <w:proofErr w:type="spellEnd"/>
      <w:proofErr w:type="gramEnd"/>
      <w:r w:rsidR="003475AE">
        <w:t>’</w:t>
      </w:r>
      <w:r>
        <w:t xml:space="preserve"> was having their sale for 30% there were a few issues with the tiling and pricing</w:t>
      </w:r>
    </w:p>
    <w:p w14:paraId="5C1043C2" w14:textId="0C474F3F" w:rsidR="00A57DEE" w:rsidRDefault="00A57DEE" w:rsidP="00A57DEE">
      <w:pPr>
        <w:pStyle w:val="ListParagraph"/>
        <w:numPr>
          <w:ilvl w:val="1"/>
          <w:numId w:val="6"/>
        </w:numPr>
      </w:pPr>
      <w:r>
        <w:t>The half Oz and Full Oz of the same strain were separated from one another</w:t>
      </w:r>
    </w:p>
    <w:p w14:paraId="26B7D2CB" w14:textId="16E8BB93" w:rsidR="00A57DEE" w:rsidRDefault="00A57DEE" w:rsidP="00A57DEE">
      <w:pPr>
        <w:pStyle w:val="ListParagraph"/>
        <w:numPr>
          <w:ilvl w:val="1"/>
          <w:numId w:val="6"/>
        </w:numPr>
      </w:pPr>
      <w:r>
        <w:t xml:space="preserve">The different sizes were shuffled at random within the slider and honestly </w:t>
      </w:r>
      <w:r w:rsidR="00CC2288">
        <w:t xml:space="preserve">hard to tell the difference between them since their strains all start with sunberry and there </w:t>
      </w:r>
      <w:r w:rsidR="00BB5D0E">
        <w:t>are</w:t>
      </w:r>
      <w:r w:rsidR="00CC2288">
        <w:t xml:space="preserve"> three different ones</w:t>
      </w:r>
    </w:p>
    <w:p w14:paraId="05D57FFD" w14:textId="7AEA8823" w:rsidR="003475AE" w:rsidRDefault="003475AE" w:rsidP="003475AE">
      <w:pPr>
        <w:pStyle w:val="ListParagraph"/>
        <w:numPr>
          <w:ilvl w:val="0"/>
          <w:numId w:val="6"/>
        </w:numPr>
      </w:pPr>
      <w:r>
        <w:t>After a few days of deals being up there, they have been removed again and now it is blank once again even thou we have a bunch of deals going on</w:t>
      </w:r>
    </w:p>
    <w:p w14:paraId="127596E3" w14:textId="15C80A27" w:rsidR="003475AE" w:rsidRDefault="003475AE" w:rsidP="003475AE">
      <w:pPr>
        <w:pStyle w:val="ListParagraph"/>
        <w:numPr>
          <w:ilvl w:val="1"/>
          <w:numId w:val="6"/>
        </w:numPr>
      </w:pPr>
      <w:r>
        <w:t xml:space="preserve">They seem to go in and out day by day, </w:t>
      </w:r>
      <w:r w:rsidR="00BB5D0E">
        <w:t>if</w:t>
      </w:r>
      <w:r>
        <w:t xml:space="preserve"> we have a continuous </w:t>
      </w:r>
      <w:r w:rsidR="00CD2A34">
        <w:t>deal,</w:t>
      </w:r>
      <w:r>
        <w:t xml:space="preserve"> we should just leave it up</w:t>
      </w:r>
    </w:p>
    <w:p w14:paraId="03EEF907" w14:textId="604E2F75" w:rsidR="00F755BF" w:rsidRDefault="003475AE" w:rsidP="003475AE">
      <w:pPr>
        <w:pStyle w:val="ListParagraph"/>
        <w:numPr>
          <w:ilvl w:val="2"/>
          <w:numId w:val="6"/>
        </w:numPr>
      </w:pPr>
      <w:r>
        <w:t>If we have no deals going on, we should be pushing aged inventory</w:t>
      </w:r>
    </w:p>
    <w:p w14:paraId="394C490B" w14:textId="37265F48" w:rsidR="009F6870" w:rsidRDefault="0099754E" w:rsidP="009F6870">
      <w:r>
        <w:t>Update:</w:t>
      </w:r>
    </w:p>
    <w:p w14:paraId="56221FCD" w14:textId="762AE2B9" w:rsidR="0099754E" w:rsidRDefault="0099754E" w:rsidP="009F6870"/>
    <w:p w14:paraId="6648B895" w14:textId="34C60A0C" w:rsidR="0099754E" w:rsidRDefault="0099754E" w:rsidP="0099754E">
      <w:pPr>
        <w:pStyle w:val="ListParagraph"/>
        <w:numPr>
          <w:ilvl w:val="0"/>
          <w:numId w:val="6"/>
        </w:numPr>
      </w:pPr>
      <w:r>
        <w:t>I’ve noticed that the prices continue to not show sale prices, but as a dollar off</w:t>
      </w:r>
    </w:p>
    <w:p w14:paraId="693034F9" w14:textId="77777777" w:rsidR="003475AE" w:rsidRDefault="0099754E" w:rsidP="0099754E">
      <w:pPr>
        <w:pStyle w:val="ListParagraph"/>
        <w:numPr>
          <w:ilvl w:val="1"/>
          <w:numId w:val="6"/>
        </w:numPr>
      </w:pPr>
      <w:r>
        <w:t>The deals are now on the home page, but are listed with an awkward banner with</w:t>
      </w:r>
      <w:r w:rsidR="003475AE">
        <w:t xml:space="preserve"> </w:t>
      </w:r>
    </w:p>
    <w:p w14:paraId="63F9EF49" w14:textId="77777777" w:rsidR="00553788" w:rsidRDefault="00553788" w:rsidP="00553788">
      <w:pPr>
        <w:pStyle w:val="ListParagraph"/>
        <w:numPr>
          <w:ilvl w:val="0"/>
          <w:numId w:val="6"/>
        </w:numPr>
      </w:pPr>
      <w:r>
        <w:t>Now that the deals have returned there are quite a few issues</w:t>
      </w:r>
    </w:p>
    <w:p w14:paraId="065DA288" w14:textId="77777777" w:rsidR="00553788" w:rsidRDefault="00553788" w:rsidP="00553788">
      <w:pPr>
        <w:pStyle w:val="ListParagraph"/>
        <w:numPr>
          <w:ilvl w:val="1"/>
          <w:numId w:val="6"/>
        </w:numPr>
      </w:pPr>
      <w:r>
        <w:t>For our top shelf brands sale, why is every brand included underneath the “banner” text</w:t>
      </w:r>
    </w:p>
    <w:p w14:paraId="5130FB2B" w14:textId="77777777" w:rsidR="00553788" w:rsidRDefault="00553788" w:rsidP="00553788">
      <w:pPr>
        <w:pStyle w:val="ListParagraph"/>
        <w:numPr>
          <w:ilvl w:val="2"/>
          <w:numId w:val="6"/>
        </w:numPr>
      </w:pPr>
      <w:r>
        <w:t>Way too much text, could easily include a graphic that shows the logos of all the brands instead of having a mass grouping of text that shoves the product’s “ADD” button into the next banner</w:t>
      </w:r>
    </w:p>
    <w:p w14:paraId="5F209090" w14:textId="11C3DFF8" w:rsidR="00553788" w:rsidRDefault="00553788" w:rsidP="00553788">
      <w:pPr>
        <w:pStyle w:val="ListParagraph"/>
        <w:numPr>
          <w:ilvl w:val="2"/>
          <w:numId w:val="6"/>
        </w:numPr>
      </w:pPr>
      <w:r>
        <w:t xml:space="preserve">Needs overall uniform organization, sloppy interface means that less people are </w:t>
      </w:r>
      <w:r w:rsidR="00BB5D0E">
        <w:t>going to</w:t>
      </w:r>
      <w:r>
        <w:t xml:space="preserve"> endure using this app when the website is slightly better and includes vapes</w:t>
      </w:r>
    </w:p>
    <w:p w14:paraId="7F56CC62" w14:textId="4BF4EC08" w:rsidR="00553788" w:rsidRDefault="00553788" w:rsidP="00553788">
      <w:pPr>
        <w:pStyle w:val="ListParagraph"/>
        <w:numPr>
          <w:ilvl w:val="2"/>
          <w:numId w:val="6"/>
        </w:numPr>
      </w:pPr>
      <w:r>
        <w:t>None of the product is showing with the correct pricing either, no one is going to give the product an extra thought if they don’t see the potential discounted price to help them justify the purchase</w:t>
      </w:r>
    </w:p>
    <w:p w14:paraId="0E0FD21D" w14:textId="6223E382" w:rsidR="00CD2A34" w:rsidRDefault="00CD2A34" w:rsidP="00CD2A34">
      <w:pPr>
        <w:pStyle w:val="ListParagraph"/>
        <w:numPr>
          <w:ilvl w:val="0"/>
          <w:numId w:val="6"/>
        </w:numPr>
      </w:pPr>
      <w:r>
        <w:t>There is a view all button on the recommend for you menu, but there isn’t one for the 40% off all 14 and 28g</w:t>
      </w:r>
    </w:p>
    <w:p w14:paraId="15DBD403" w14:textId="73766001" w:rsidR="00CD2A34" w:rsidRDefault="00CD2A34" w:rsidP="00CD2A34">
      <w:pPr>
        <w:pStyle w:val="ListParagraph"/>
        <w:numPr>
          <w:ilvl w:val="1"/>
          <w:numId w:val="6"/>
        </w:numPr>
      </w:pPr>
      <w:r>
        <w:t xml:space="preserve">It only looks like we have 8 ounces, and they are from cascade </w:t>
      </w:r>
    </w:p>
    <w:p w14:paraId="4DB6A0A0" w14:textId="314F85E3" w:rsidR="00CD2A34" w:rsidRDefault="00CD2A34" w:rsidP="00CD2A34">
      <w:pPr>
        <w:pStyle w:val="ListParagraph"/>
        <w:numPr>
          <w:ilvl w:val="2"/>
          <w:numId w:val="6"/>
        </w:numPr>
      </w:pPr>
      <w:r>
        <w:t xml:space="preserve">I know for a fact that we have SPR and plenty of others not being shown </w:t>
      </w:r>
    </w:p>
    <w:p w14:paraId="52D01F91" w14:textId="1557F02B" w:rsidR="00CD2A34" w:rsidRDefault="00CD2A34" w:rsidP="00CD2A34">
      <w:pPr>
        <w:pStyle w:val="ListParagraph"/>
        <w:ind w:left="2160"/>
      </w:pPr>
    </w:p>
    <w:p w14:paraId="69A56A13" w14:textId="09E34D8C" w:rsidR="00CD2A34" w:rsidRDefault="00CD2A34" w:rsidP="00CD2A34">
      <w:pPr>
        <w:pStyle w:val="ListParagraph"/>
        <w:ind w:left="2160"/>
      </w:pPr>
    </w:p>
    <w:p w14:paraId="7022A3E3" w14:textId="7BF625DC" w:rsidR="00CD2A34" w:rsidRDefault="00CD2A34" w:rsidP="00CD2A34">
      <w:pPr>
        <w:pStyle w:val="ListParagraph"/>
        <w:ind w:left="2160"/>
      </w:pPr>
    </w:p>
    <w:p w14:paraId="2D17666E" w14:textId="75C14706" w:rsidR="00CD2A34" w:rsidRDefault="00CD2A34" w:rsidP="00CD2A34">
      <w:pPr>
        <w:pStyle w:val="ListParagraph"/>
        <w:ind w:left="2160"/>
      </w:pPr>
    </w:p>
    <w:p w14:paraId="12CEB2CF" w14:textId="77777777" w:rsidR="00CD2A34" w:rsidRDefault="00CD2A34" w:rsidP="00CD2A34">
      <w:pPr>
        <w:pStyle w:val="ListParagraph"/>
        <w:ind w:left="2160"/>
      </w:pPr>
    </w:p>
    <w:p w14:paraId="6DA39D76" w14:textId="7702A0B3" w:rsidR="0099754E" w:rsidRDefault="00AD45E2" w:rsidP="0099754E">
      <w:r w:rsidRPr="00C5381B">
        <w:rPr>
          <w:highlight w:val="yellow"/>
        </w:rPr>
        <w:t>Messages</w:t>
      </w:r>
      <w:r w:rsidR="00C5381B" w:rsidRPr="00C5381B">
        <w:rPr>
          <w:highlight w:val="yellow"/>
        </w:rPr>
        <w:t xml:space="preserve"> -</w:t>
      </w:r>
      <w:r w:rsidR="00C5381B">
        <w:t xml:space="preserve"> </w:t>
      </w:r>
    </w:p>
    <w:p w14:paraId="7C57F66E" w14:textId="77777777" w:rsidR="00AD45E2" w:rsidRDefault="00AD45E2" w:rsidP="0099754E"/>
    <w:p w14:paraId="60A08533" w14:textId="576CC317" w:rsidR="00AD45E2" w:rsidRDefault="00803F26" w:rsidP="00AD45E2">
      <w:r>
        <w:t>Main</w:t>
      </w:r>
      <w:r w:rsidR="00AD45E2">
        <w:t xml:space="preserve"> issues: </w:t>
      </w:r>
    </w:p>
    <w:p w14:paraId="02852167" w14:textId="77777777" w:rsidR="00803F26" w:rsidRDefault="00803F26" w:rsidP="00AD45E2"/>
    <w:p w14:paraId="6167B0DC" w14:textId="2A78A3A4" w:rsidR="00C5381B" w:rsidRDefault="00C5381B" w:rsidP="00C5381B">
      <w:pPr>
        <w:pStyle w:val="ListParagraph"/>
        <w:numPr>
          <w:ilvl w:val="0"/>
          <w:numId w:val="9"/>
        </w:numPr>
      </w:pPr>
      <w:r>
        <w:t>Repetitive process,</w:t>
      </w:r>
      <w:r w:rsidR="00247473">
        <w:t xml:space="preserve"> w</w:t>
      </w:r>
      <w:r>
        <w:t xml:space="preserve">e already have a text sent out that is exactly what pops up in the messages; points have been added, deals going on, etc. </w:t>
      </w:r>
    </w:p>
    <w:p w14:paraId="7DF7674C" w14:textId="0E64503B" w:rsidR="00AD45E2" w:rsidRDefault="00C5381B" w:rsidP="00C5381B">
      <w:pPr>
        <w:pStyle w:val="ListParagraph"/>
        <w:numPr>
          <w:ilvl w:val="1"/>
          <w:numId w:val="9"/>
        </w:numPr>
      </w:pPr>
      <w:r>
        <w:t>I’m assuming most people are not going to enable notifications because it’s a weed app not Instagram</w:t>
      </w:r>
    </w:p>
    <w:p w14:paraId="3966ABB2" w14:textId="32778C47" w:rsidR="00301276" w:rsidRDefault="00301276" w:rsidP="00301276">
      <w:pPr>
        <w:pStyle w:val="ListParagraph"/>
        <w:numPr>
          <w:ilvl w:val="2"/>
          <w:numId w:val="9"/>
        </w:numPr>
      </w:pPr>
      <w:r>
        <w:t xml:space="preserve">Just stick to the phone and email because </w:t>
      </w:r>
      <w:proofErr w:type="spellStart"/>
      <w:r>
        <w:t>its</w:t>
      </w:r>
      <w:proofErr w:type="spellEnd"/>
      <w:r>
        <w:t xml:space="preserve"> harder to disable and most people aren’t going to be annoyed with them especially if they agree to it. </w:t>
      </w:r>
    </w:p>
    <w:p w14:paraId="212CB282" w14:textId="2C90BB96" w:rsidR="00C5381B" w:rsidRDefault="00C5381B" w:rsidP="00C5381B">
      <w:pPr>
        <w:pStyle w:val="ListParagraph"/>
        <w:numPr>
          <w:ilvl w:val="2"/>
          <w:numId w:val="9"/>
        </w:numPr>
      </w:pPr>
      <w:r>
        <w:t xml:space="preserve">Having one point of contact on paper isn’t the best thing, </w:t>
      </w:r>
      <w:r w:rsidR="00301276">
        <w:t>but berating</w:t>
      </w:r>
      <w:r>
        <w:t xml:space="preserve"> the customer </w:t>
      </w:r>
      <w:r w:rsidR="00301276">
        <w:t>with 3 or 4 is too much and they will disable all of it</w:t>
      </w:r>
    </w:p>
    <w:p w14:paraId="47792A9B" w14:textId="641CF878" w:rsidR="00301276" w:rsidRDefault="00301276" w:rsidP="00301276">
      <w:pPr>
        <w:pStyle w:val="ListParagraph"/>
        <w:numPr>
          <w:ilvl w:val="3"/>
          <w:numId w:val="9"/>
        </w:numPr>
      </w:pPr>
      <w:r>
        <w:t>In my mind this portion of the nav bar can be dedicated to something more useful and that drives interaction with the app</w:t>
      </w:r>
    </w:p>
    <w:p w14:paraId="46750C74" w14:textId="54E95DE2" w:rsidR="000E4C0D" w:rsidRDefault="000E4C0D" w:rsidP="000E4C0D">
      <w:pPr>
        <w:pStyle w:val="ListParagraph"/>
        <w:numPr>
          <w:ilvl w:val="4"/>
          <w:numId w:val="9"/>
        </w:numPr>
      </w:pPr>
      <w:r>
        <w:t>Learning center, Event/Deal Calendar, Review Section, More in depth Loyalty menu</w:t>
      </w:r>
    </w:p>
    <w:p w14:paraId="33D45388" w14:textId="625D2EC8" w:rsidR="00F210AA" w:rsidRDefault="00F210AA" w:rsidP="00F210AA">
      <w:pPr>
        <w:pStyle w:val="ListParagraph"/>
        <w:numPr>
          <w:ilvl w:val="0"/>
          <w:numId w:val="9"/>
        </w:numPr>
      </w:pPr>
      <w:r>
        <w:t xml:space="preserve">I asked a customer if there was any use to having the message’s function and he told me he never touched it besides checking to see how many points came through because the </w:t>
      </w:r>
      <w:r w:rsidR="005234EC">
        <w:t>SMS system</w:t>
      </w:r>
      <w:r>
        <w:t xml:space="preserve"> is </w:t>
      </w:r>
      <w:r w:rsidR="00247473">
        <w:t xml:space="preserve">unreliable </w:t>
      </w:r>
    </w:p>
    <w:p w14:paraId="4CE02955" w14:textId="74FCF295" w:rsidR="005234EC" w:rsidRDefault="005234EC" w:rsidP="00967609">
      <w:pPr>
        <w:pStyle w:val="ListParagraph"/>
        <w:numPr>
          <w:ilvl w:val="1"/>
          <w:numId w:val="9"/>
        </w:numPr>
      </w:pPr>
      <w:r>
        <w:t>While having a second spot to check point’s being added is a nice backup, we have the loyalty point history in a harder to access place, but it’s there</w:t>
      </w:r>
    </w:p>
    <w:p w14:paraId="26F32947" w14:textId="4725265E" w:rsidR="00967609" w:rsidRDefault="00D829B0" w:rsidP="00967609">
      <w:r>
        <w:t>Minor issues:</w:t>
      </w:r>
    </w:p>
    <w:p w14:paraId="773DADF3" w14:textId="14474043" w:rsidR="00D829B0" w:rsidRDefault="00D829B0" w:rsidP="00967609"/>
    <w:p w14:paraId="0C78FCEB" w14:textId="688D4C59" w:rsidR="00D829B0" w:rsidRDefault="00D829B0" w:rsidP="00D829B0">
      <w:pPr>
        <w:pStyle w:val="ListParagraph"/>
        <w:numPr>
          <w:ilvl w:val="0"/>
          <w:numId w:val="15"/>
        </w:numPr>
      </w:pPr>
      <w:r>
        <w:t>I noticed that the messages end up deleting after you open them after an unknown amount of time, seems random unless trying to conserve memory for the server maybe</w:t>
      </w:r>
    </w:p>
    <w:p w14:paraId="0FB6F443" w14:textId="47DBAC8A" w:rsidR="00D829B0" w:rsidRDefault="00D829B0" w:rsidP="00D829B0">
      <w:pPr>
        <w:pStyle w:val="ListParagraph"/>
        <w:numPr>
          <w:ilvl w:val="1"/>
          <w:numId w:val="15"/>
        </w:numPr>
      </w:pPr>
      <w:r>
        <w:t xml:space="preserve">It would be better to have log </w:t>
      </w:r>
      <w:proofErr w:type="gramStart"/>
      <w:r>
        <w:t>similar to</w:t>
      </w:r>
      <w:proofErr w:type="gramEnd"/>
      <w:r>
        <w:t xml:space="preserve"> the points history instead of a second rendition of the texts and emails</w:t>
      </w:r>
    </w:p>
    <w:p w14:paraId="5176FB0E" w14:textId="302F5CD3" w:rsidR="00D829B0" w:rsidRDefault="00D829B0" w:rsidP="00D829B0">
      <w:pPr>
        <w:pStyle w:val="ListParagraph"/>
        <w:numPr>
          <w:ilvl w:val="0"/>
          <w:numId w:val="15"/>
        </w:numPr>
      </w:pPr>
      <w:r>
        <w:t xml:space="preserve">Why is there a back button at the top, I can’t even hit it because it’s in my </w:t>
      </w:r>
      <w:r w:rsidR="00247473">
        <w:t>iPhone</w:t>
      </w:r>
      <w:r>
        <w:t xml:space="preserve"> 14 notification bar along with half of the tittle “messages” </w:t>
      </w:r>
    </w:p>
    <w:p w14:paraId="7598162A" w14:textId="30AB550B" w:rsidR="00967609" w:rsidRDefault="00967609" w:rsidP="00967609">
      <w:r w:rsidRPr="00967609">
        <w:rPr>
          <w:highlight w:val="yellow"/>
        </w:rPr>
        <w:t xml:space="preserve">Blog </w:t>
      </w:r>
      <w:r>
        <w:rPr>
          <w:highlight w:val="yellow"/>
        </w:rPr>
        <w:t>–</w:t>
      </w:r>
      <w:r>
        <w:t xml:space="preserve"> </w:t>
      </w:r>
    </w:p>
    <w:p w14:paraId="0C1533FD" w14:textId="37EA4E07" w:rsidR="00967609" w:rsidRDefault="00967609" w:rsidP="00967609"/>
    <w:p w14:paraId="32C043E0" w14:textId="4E11E71A" w:rsidR="00967609" w:rsidRDefault="00967609" w:rsidP="00967609">
      <w:r>
        <w:t xml:space="preserve">Main Issues: </w:t>
      </w:r>
    </w:p>
    <w:p w14:paraId="1FDBB41A" w14:textId="77777777" w:rsidR="00803F26" w:rsidRDefault="00803F26" w:rsidP="00967609"/>
    <w:p w14:paraId="06706CF6" w14:textId="0E128140" w:rsidR="0022231B" w:rsidRDefault="0022231B" w:rsidP="0022231B">
      <w:pPr>
        <w:pStyle w:val="ListParagraph"/>
        <w:numPr>
          <w:ilvl w:val="0"/>
          <w:numId w:val="10"/>
        </w:numPr>
      </w:pPr>
      <w:r>
        <w:t xml:space="preserve">The blog would be more useful and have more value if there were events related to origins, ex. Vendor Day, educational classes, or field trips/hikes. </w:t>
      </w:r>
    </w:p>
    <w:p w14:paraId="386BE070" w14:textId="25B5B944" w:rsidR="0022231B" w:rsidRDefault="0022231B" w:rsidP="0022231B">
      <w:pPr>
        <w:pStyle w:val="ListParagraph"/>
        <w:numPr>
          <w:ilvl w:val="1"/>
          <w:numId w:val="10"/>
        </w:numPr>
      </w:pPr>
      <w:r>
        <w:lastRenderedPageBreak/>
        <w:t>We aren’t a free travel agency for Seattle and Redmond, nor would anyone expect us to be. I understand the website having better results with the search engine</w:t>
      </w:r>
      <w:r w:rsidR="0030614D">
        <w:t>, unless we are making money by having them take up space</w:t>
      </w:r>
    </w:p>
    <w:p w14:paraId="2210CE6B" w14:textId="09A48057" w:rsidR="0022231B" w:rsidRDefault="0022231B" w:rsidP="0022231B">
      <w:pPr>
        <w:pStyle w:val="ListParagraph"/>
        <w:numPr>
          <w:ilvl w:val="2"/>
          <w:numId w:val="10"/>
        </w:numPr>
      </w:pPr>
      <w:r>
        <w:t xml:space="preserve"> Throw some cannabis recipes on </w:t>
      </w:r>
      <w:r w:rsidR="0030614D">
        <w:t>the blog</w:t>
      </w:r>
      <w:r>
        <w:t xml:space="preserve"> using product from your stores or at least hint at that. We don’t need SEO on the app that isn’t attached to the internet </w:t>
      </w:r>
    </w:p>
    <w:p w14:paraId="141A889A" w14:textId="7618B73A" w:rsidR="000E4C0D" w:rsidRDefault="0030614D" w:rsidP="00947C18">
      <w:pPr>
        <w:pStyle w:val="ListParagraph"/>
        <w:numPr>
          <w:ilvl w:val="0"/>
          <w:numId w:val="10"/>
        </w:numPr>
        <w:spacing w:before="240"/>
      </w:pPr>
      <w:r>
        <w:t>I don’t see anything in here about our store or how we have a calendar for our deals, I’m not sure if we do yet</w:t>
      </w:r>
      <w:r w:rsidR="000D118E">
        <w:t>. We have glass blowers, yoga, cooking, sex lessons</w:t>
      </w:r>
      <w:r w:rsidR="00947C18">
        <w:softHyphen/>
      </w:r>
      <w:r w:rsidR="00947C18">
        <w:softHyphen/>
      </w:r>
      <w:r w:rsidR="000D118E">
        <w:t xml:space="preserve"> </w:t>
      </w:r>
      <w:proofErr w:type="gramStart"/>
      <w:r w:rsidR="000D118E">
        <w:t>etc..</w:t>
      </w:r>
      <w:proofErr w:type="gramEnd"/>
      <w:r w:rsidR="000D118E">
        <w:t xml:space="preserve"> It was only advertised in store, bare minimum community engagement</w:t>
      </w:r>
    </w:p>
    <w:p w14:paraId="5E487B78" w14:textId="21CF6240" w:rsidR="00C05EC0" w:rsidRDefault="000D118E" w:rsidP="000D118E">
      <w:pPr>
        <w:pStyle w:val="ListParagraph"/>
        <w:numPr>
          <w:ilvl w:val="1"/>
          <w:numId w:val="10"/>
        </w:numPr>
      </w:pPr>
      <w:r>
        <w:t xml:space="preserve">For example, </w:t>
      </w:r>
      <w:proofErr w:type="gramStart"/>
      <w:r>
        <w:t>If</w:t>
      </w:r>
      <w:proofErr w:type="gramEnd"/>
      <w:r>
        <w:t xml:space="preserve"> we have a calendar displaying that we have a consistent yoga class every Sunday morning that is advertised throughout the app or through text messages every once in a while. </w:t>
      </w:r>
    </w:p>
    <w:p w14:paraId="2BF90313" w14:textId="43EF1FCA" w:rsidR="000D118E" w:rsidRDefault="000D118E" w:rsidP="000D118E">
      <w:pPr>
        <w:pStyle w:val="ListParagraph"/>
        <w:numPr>
          <w:ilvl w:val="1"/>
          <w:numId w:val="10"/>
        </w:numPr>
      </w:pPr>
      <w:r>
        <w:t xml:space="preserve">Even having spontaneous field trips being advertised to have customers go see their </w:t>
      </w:r>
      <w:r w:rsidR="009E5D5F">
        <w:t xml:space="preserve">favorite company’s facility would be fun, if we’re allowed to </w:t>
      </w:r>
    </w:p>
    <w:p w14:paraId="3CC211EF" w14:textId="696861AB" w:rsidR="000D118E" w:rsidRDefault="000D118E" w:rsidP="000D118E">
      <w:pPr>
        <w:pStyle w:val="ListParagraph"/>
        <w:numPr>
          <w:ilvl w:val="2"/>
          <w:numId w:val="10"/>
        </w:numPr>
      </w:pPr>
      <w:r>
        <w:t>This would create better community engagement</w:t>
      </w:r>
      <w:r w:rsidR="009E5D5F">
        <w:t xml:space="preserve"> and would be fun to have hiking and stuff like that come back this summer to help with the overall community culture </w:t>
      </w:r>
    </w:p>
    <w:p w14:paraId="6477B96E" w14:textId="60DDF3F7" w:rsidR="009E5D5F" w:rsidRDefault="00E96608" w:rsidP="009E5D5F">
      <w:pPr>
        <w:pStyle w:val="ListParagraph"/>
        <w:numPr>
          <w:ilvl w:val="0"/>
          <w:numId w:val="10"/>
        </w:numPr>
      </w:pPr>
      <w:r>
        <w:t xml:space="preserve">For either the blog or messages, this would be a great place to add in a learning center for our customers. Giving them the opportunity to self-educate and feel more confident when shopping with us. </w:t>
      </w:r>
    </w:p>
    <w:p w14:paraId="360AA82E" w14:textId="77335894" w:rsidR="00E96608" w:rsidRDefault="00E96608" w:rsidP="00E96608">
      <w:pPr>
        <w:pStyle w:val="ListParagraph"/>
        <w:numPr>
          <w:ilvl w:val="1"/>
          <w:numId w:val="10"/>
        </w:numPr>
      </w:pPr>
      <w:r>
        <w:t xml:space="preserve">You already have </w:t>
      </w:r>
      <w:proofErr w:type="spellStart"/>
      <w:r>
        <w:t>OriginsU</w:t>
      </w:r>
      <w:proofErr w:type="spellEnd"/>
      <w:r>
        <w:t xml:space="preserve"> why not open that knowledge to the public at their own disposal, not like we are harboring trade secrets</w:t>
      </w:r>
    </w:p>
    <w:p w14:paraId="51E2B444" w14:textId="70C4C611" w:rsidR="00E96608" w:rsidRDefault="00E96608" w:rsidP="00E96608">
      <w:pPr>
        <w:pStyle w:val="ListParagraph"/>
        <w:numPr>
          <w:ilvl w:val="2"/>
          <w:numId w:val="10"/>
        </w:numPr>
      </w:pPr>
      <w:r>
        <w:t xml:space="preserve">It would be extremely beneficial to have an educational section that offers the user the ability to self-educate or have a place for deeper explanations for cannabis guides to reference </w:t>
      </w:r>
    </w:p>
    <w:p w14:paraId="568E9D42" w14:textId="297FBADF" w:rsidR="00E96608" w:rsidRDefault="00E96608" w:rsidP="00947C18">
      <w:pPr>
        <w:pStyle w:val="ListParagraph"/>
        <w:numPr>
          <w:ilvl w:val="1"/>
          <w:numId w:val="10"/>
        </w:numPr>
      </w:pPr>
      <w:r>
        <w:t xml:space="preserve">This would also give you the opportunity to be a bit more detailed with each strain and where it came from </w:t>
      </w:r>
      <w:proofErr w:type="gramStart"/>
      <w:r>
        <w:t>similar to</w:t>
      </w:r>
      <w:proofErr w:type="gramEnd"/>
      <w:r>
        <w:t xml:space="preserve"> </w:t>
      </w:r>
      <w:r w:rsidR="00247473">
        <w:t>leafily</w:t>
      </w:r>
      <w:r>
        <w:t xml:space="preserve"> within the individual product screen</w:t>
      </w:r>
    </w:p>
    <w:p w14:paraId="16DF24F6" w14:textId="24248BC7" w:rsidR="00E96608" w:rsidRDefault="00E96608" w:rsidP="00E96608">
      <w:pPr>
        <w:pStyle w:val="ListParagraph"/>
        <w:numPr>
          <w:ilvl w:val="0"/>
          <w:numId w:val="10"/>
        </w:numPr>
      </w:pPr>
      <w:r>
        <w:t xml:space="preserve">If we want to keep the blog, getting a cannabis guide or two to write in depth reviews on higher quality product could also help spark demand or something that helps the community peer into our consumption habits to relate to the community more </w:t>
      </w:r>
    </w:p>
    <w:p w14:paraId="73CB741B" w14:textId="229A5C99" w:rsidR="00E96608" w:rsidRDefault="00E96608" w:rsidP="00E96608">
      <w:pPr>
        <w:pStyle w:val="ListParagraph"/>
        <w:numPr>
          <w:ilvl w:val="1"/>
          <w:numId w:val="10"/>
        </w:numPr>
      </w:pPr>
      <w:r>
        <w:t xml:space="preserve">If we do keep it, it needs to relate and serve the store more than the general </w:t>
      </w:r>
    </w:p>
    <w:p w14:paraId="5F321A21" w14:textId="2104460D" w:rsidR="00E96608" w:rsidRDefault="00E96608" w:rsidP="00E96608">
      <w:pPr>
        <w:ind w:left="1080"/>
      </w:pPr>
      <w:r>
        <w:t>area of Redmond</w:t>
      </w:r>
    </w:p>
    <w:p w14:paraId="46AEB960" w14:textId="77777777" w:rsidR="001E7A9B" w:rsidRDefault="001E7A9B" w:rsidP="00640980"/>
    <w:p w14:paraId="5EE6C44B" w14:textId="40BB2090" w:rsidR="00640980" w:rsidRDefault="00640980" w:rsidP="00640980">
      <w:r w:rsidRPr="00640980">
        <w:rPr>
          <w:highlight w:val="yellow"/>
        </w:rPr>
        <w:t xml:space="preserve">Shop </w:t>
      </w:r>
      <w:r>
        <w:rPr>
          <w:highlight w:val="yellow"/>
        </w:rPr>
        <w:t>–</w:t>
      </w:r>
      <w:r>
        <w:t xml:space="preserve"> </w:t>
      </w:r>
    </w:p>
    <w:p w14:paraId="65DD1724" w14:textId="6DCDB051" w:rsidR="00640980" w:rsidRDefault="00640980" w:rsidP="00640980"/>
    <w:p w14:paraId="06F21761" w14:textId="087D682B" w:rsidR="00640980" w:rsidRDefault="00803F26" w:rsidP="00640980">
      <w:r>
        <w:t xml:space="preserve">Main </w:t>
      </w:r>
      <w:r w:rsidR="00640980">
        <w:t xml:space="preserve">Issues: </w:t>
      </w:r>
    </w:p>
    <w:p w14:paraId="0F1C9C2D" w14:textId="77777777" w:rsidR="00803F26" w:rsidRDefault="00803F26" w:rsidP="00640980"/>
    <w:p w14:paraId="16AB7E49" w14:textId="61E6BF0B" w:rsidR="00640980" w:rsidRDefault="00640980" w:rsidP="00640980">
      <w:pPr>
        <w:pStyle w:val="ListParagraph"/>
        <w:numPr>
          <w:ilvl w:val="0"/>
          <w:numId w:val="11"/>
        </w:numPr>
      </w:pPr>
      <w:r>
        <w:t xml:space="preserve">There are way too many filters that don’t connect to anything in our system </w:t>
      </w:r>
    </w:p>
    <w:p w14:paraId="6C3BE12F" w14:textId="3EB0CD6A" w:rsidR="00640980" w:rsidRDefault="00640980" w:rsidP="00640980">
      <w:pPr>
        <w:pStyle w:val="ListParagraph"/>
        <w:numPr>
          <w:ilvl w:val="1"/>
          <w:numId w:val="11"/>
        </w:numPr>
      </w:pPr>
      <w:r>
        <w:t>Probably at a minimum we need five filters; Sativa – Indica, size, brand, form of consumption, and something that is dedicated for CBD and other holistic products</w:t>
      </w:r>
    </w:p>
    <w:p w14:paraId="1FC541CA" w14:textId="6E181E68" w:rsidR="00640980" w:rsidRDefault="00640980" w:rsidP="00640980">
      <w:pPr>
        <w:pStyle w:val="ListParagraph"/>
        <w:numPr>
          <w:ilvl w:val="1"/>
          <w:numId w:val="11"/>
        </w:numPr>
      </w:pPr>
      <w:r>
        <w:lastRenderedPageBreak/>
        <w:t>If you want to keep flavors and feelings, why don’t we have a terpene system that could replace those</w:t>
      </w:r>
      <w:r w:rsidR="001E7A9B">
        <w:t xml:space="preserve"> (Might be a future project once the fundamentals are fixed up) </w:t>
      </w:r>
    </w:p>
    <w:p w14:paraId="78E8490C" w14:textId="627B9C40" w:rsidR="001E7A9B" w:rsidRDefault="00640980" w:rsidP="001E7A9B">
      <w:pPr>
        <w:pStyle w:val="ListParagraph"/>
        <w:numPr>
          <w:ilvl w:val="2"/>
          <w:numId w:val="11"/>
        </w:numPr>
      </w:pPr>
      <w:r>
        <w:t>This will require setting up another system and would require the education center</w:t>
      </w:r>
      <w:r w:rsidR="001E7A9B">
        <w:t xml:space="preserve">. (ex. Terpenes; the top 10 most common terpenes as options, have colors associated with each terp, include that into an informational system on the site and within the store and have the colors added to tiles for each product. Could include one main terp or the main three present. This would help budtenders create a more meaningful and educational experience to those who want it while others are free to browse by effect or brand </w:t>
      </w:r>
    </w:p>
    <w:p w14:paraId="3B264062" w14:textId="7A3D84C1" w:rsidR="001E7A9B" w:rsidRDefault="001E7A9B" w:rsidP="001E7A9B">
      <w:pPr>
        <w:pStyle w:val="ListParagraph"/>
        <w:numPr>
          <w:ilvl w:val="0"/>
          <w:numId w:val="11"/>
        </w:numPr>
      </w:pPr>
      <w:r>
        <w:t xml:space="preserve">There isn’t anything on the app displaying that we do not show nor </w:t>
      </w:r>
      <w:proofErr w:type="gramStart"/>
      <w:r>
        <w:t>have the ability to</w:t>
      </w:r>
      <w:proofErr w:type="gramEnd"/>
      <w:r>
        <w:t xml:space="preserve"> </w:t>
      </w:r>
      <w:r w:rsidR="00947C18">
        <w:t xml:space="preserve">order </w:t>
      </w:r>
      <w:r>
        <w:t>vapes through the app</w:t>
      </w:r>
    </w:p>
    <w:p w14:paraId="322052E1" w14:textId="22B32375" w:rsidR="00702E4B" w:rsidRDefault="00702E4B" w:rsidP="00702E4B">
      <w:pPr>
        <w:pStyle w:val="ListParagraph"/>
        <w:numPr>
          <w:ilvl w:val="1"/>
          <w:numId w:val="11"/>
        </w:numPr>
      </w:pPr>
      <w:r>
        <w:t>We should at least notify the user that they won’t be able to find vapes on our app (I just got a phone call asking if we sold vapes as I was writing this</w:t>
      </w:r>
      <w:r w:rsidR="000B0D6F">
        <w:t>)</w:t>
      </w:r>
    </w:p>
    <w:p w14:paraId="79CEE1C7" w14:textId="206BCE55" w:rsidR="001E7A9B" w:rsidRDefault="001E7A9B" w:rsidP="00702E4B">
      <w:pPr>
        <w:pStyle w:val="ListParagraph"/>
        <w:numPr>
          <w:ilvl w:val="2"/>
          <w:numId w:val="11"/>
        </w:numPr>
      </w:pPr>
      <w:r>
        <w:t>I don’t know the exact rules around this, but I’m guessing the least we can do is have a red pop up that lets the user know they must visit the website to order vapes online or have the vapes displayed but not available for purchase</w:t>
      </w:r>
    </w:p>
    <w:p w14:paraId="62D7545D" w14:textId="7C7F31AD" w:rsidR="00702E4B" w:rsidRDefault="000B0D6F" w:rsidP="000B0D6F">
      <w:pPr>
        <w:pStyle w:val="ListParagraph"/>
        <w:numPr>
          <w:ilvl w:val="1"/>
          <w:numId w:val="11"/>
        </w:numPr>
      </w:pPr>
      <w:r>
        <w:t xml:space="preserve">An example would be </w:t>
      </w:r>
      <w:proofErr w:type="spellStart"/>
      <w:r w:rsidR="00247473">
        <w:t>MF</w:t>
      </w:r>
      <w:r>
        <w:t>used</w:t>
      </w:r>
      <w:proofErr w:type="spellEnd"/>
      <w:r>
        <w:t xml:space="preserve">, we have a </w:t>
      </w:r>
      <w:r w:rsidR="00BF2CCF">
        <w:t>battery,</w:t>
      </w:r>
      <w:r>
        <w:t xml:space="preserve"> and we have their vapes, the only thing that pops up is their battery and we have none in stock. Bit of a double trouble on that one</w:t>
      </w:r>
    </w:p>
    <w:p w14:paraId="0F377887" w14:textId="3BC6E6CC" w:rsidR="000B0D6F" w:rsidRDefault="000B0D6F" w:rsidP="000B0D6F">
      <w:pPr>
        <w:pStyle w:val="ListParagraph"/>
        <w:numPr>
          <w:ilvl w:val="2"/>
          <w:numId w:val="11"/>
        </w:numPr>
      </w:pPr>
      <w:r>
        <w:t>If we can’t show their vapes and we have no pens, why are they listed as an option</w:t>
      </w:r>
    </w:p>
    <w:p w14:paraId="41CA6FA6" w14:textId="260E1241" w:rsidR="00302DAF" w:rsidRDefault="00302DAF" w:rsidP="00302DAF">
      <w:pPr>
        <w:pStyle w:val="ListParagraph"/>
        <w:numPr>
          <w:ilvl w:val="0"/>
          <w:numId w:val="11"/>
        </w:numPr>
      </w:pPr>
      <w:r>
        <w:t>If I’m a first-time user,</w:t>
      </w:r>
      <w:r w:rsidR="00296B6E">
        <w:t xml:space="preserve"> but experienced in weed,</w:t>
      </w:r>
      <w:r>
        <w:t xml:space="preserve"> I’m going to have no clue what the discovery, social, unwind categories are and I’m going to pay no attention to them</w:t>
      </w:r>
    </w:p>
    <w:p w14:paraId="0E2A16BD" w14:textId="69CB9151" w:rsidR="00302DAF" w:rsidRDefault="00302DAF" w:rsidP="00302DAF">
      <w:pPr>
        <w:pStyle w:val="ListParagraph"/>
        <w:numPr>
          <w:ilvl w:val="1"/>
          <w:numId w:val="11"/>
        </w:numPr>
      </w:pPr>
      <w:r>
        <w:t xml:space="preserve">While it is a part of the culture of the store, no one pushes the knowledge out about the lifestyles and they honestly aren’t the most accurate for what, in my mind, means sativa and indica. I get </w:t>
      </w:r>
      <w:r w:rsidR="00296B6E">
        <w:t xml:space="preserve">this is helping those who aren’t incredibly familiar with weed, but if </w:t>
      </w:r>
      <w:r w:rsidR="00247473">
        <w:t>I’m</w:t>
      </w:r>
      <w:r w:rsidR="00296B6E">
        <w:t xml:space="preserve"> just looking for a heavy indica, </w:t>
      </w:r>
      <w:r w:rsidR="00247473">
        <w:t>I’m</w:t>
      </w:r>
      <w:r w:rsidR="00296B6E">
        <w:t xml:space="preserve"> confused why </w:t>
      </w:r>
      <w:r w:rsidR="00947C18">
        <w:t xml:space="preserve">I’d be trying </w:t>
      </w:r>
      <w:proofErr w:type="gramStart"/>
      <w:r w:rsidR="00947C18">
        <w:t>be</w:t>
      </w:r>
      <w:proofErr w:type="gramEnd"/>
      <w:r w:rsidR="00947C18">
        <w:t xml:space="preserve"> a Party </w:t>
      </w:r>
      <w:proofErr w:type="spellStart"/>
      <w:r w:rsidR="00947C18">
        <w:t>Go’er</w:t>
      </w:r>
      <w:proofErr w:type="spellEnd"/>
    </w:p>
    <w:p w14:paraId="4192C0AB" w14:textId="0B6A3112" w:rsidR="00947C18" w:rsidRDefault="00947C18" w:rsidP="00947C18">
      <w:pPr>
        <w:pStyle w:val="ListParagraph"/>
        <w:numPr>
          <w:ilvl w:val="2"/>
          <w:numId w:val="11"/>
        </w:numPr>
      </w:pPr>
      <w:r>
        <w:t>I’m trying to meditate or just have some help falling asleep, I like to the body high for that</w:t>
      </w:r>
    </w:p>
    <w:p w14:paraId="58422D76" w14:textId="209450AB" w:rsidR="00947C18" w:rsidRDefault="00947C18" w:rsidP="00947C18">
      <w:pPr>
        <w:pStyle w:val="ListParagraph"/>
        <w:numPr>
          <w:ilvl w:val="2"/>
          <w:numId w:val="11"/>
        </w:numPr>
      </w:pPr>
      <w:r>
        <w:t xml:space="preserve">After Hours is perfect, that’s my go to lazy/relaxation weed not as heavy in the body </w:t>
      </w:r>
    </w:p>
    <w:p w14:paraId="51761925" w14:textId="73006156" w:rsidR="00302DAF" w:rsidRDefault="00302DAF" w:rsidP="0028500B">
      <w:pPr>
        <w:pStyle w:val="ListParagraph"/>
        <w:numPr>
          <w:ilvl w:val="1"/>
          <w:numId w:val="11"/>
        </w:numPr>
      </w:pPr>
      <w:r>
        <w:t xml:space="preserve">We can keep </w:t>
      </w:r>
      <w:r w:rsidR="00247473">
        <w:t>them;</w:t>
      </w:r>
      <w:r w:rsidR="00296B6E">
        <w:t xml:space="preserve"> I just want to know where does sativa and indica reside within these new definitio</w:t>
      </w:r>
      <w:r w:rsidR="00297114">
        <w:t>ns and possibly renaming Party</w:t>
      </w:r>
      <w:r w:rsidR="00247473">
        <w:t xml:space="preserve"> </w:t>
      </w:r>
      <w:proofErr w:type="spellStart"/>
      <w:r w:rsidR="00297114">
        <w:t>Go</w:t>
      </w:r>
      <w:r w:rsidR="00247473">
        <w:t>’</w:t>
      </w:r>
      <w:r w:rsidR="00297114">
        <w:t>er</w:t>
      </w:r>
      <w:proofErr w:type="spellEnd"/>
    </w:p>
    <w:p w14:paraId="2B5D21EE" w14:textId="77777777" w:rsidR="00302DAF" w:rsidRDefault="00302DAF" w:rsidP="00302DAF">
      <w:pPr>
        <w:pStyle w:val="ListParagraph"/>
        <w:numPr>
          <w:ilvl w:val="2"/>
          <w:numId w:val="11"/>
        </w:numPr>
      </w:pPr>
      <w:r>
        <w:t>Personally, I think a terpene system would bring some uniqueness to the store along with encouraging more advanced consumers while still being able to easily communicate to a beginner</w:t>
      </w:r>
    </w:p>
    <w:p w14:paraId="2EEB7F5A" w14:textId="5322BFF3" w:rsidR="00302DAF" w:rsidRDefault="00302DAF" w:rsidP="0028500B">
      <w:pPr>
        <w:pStyle w:val="ListParagraph"/>
        <w:numPr>
          <w:ilvl w:val="1"/>
          <w:numId w:val="11"/>
        </w:numPr>
      </w:pPr>
      <w:r>
        <w:t xml:space="preserve">Same thing with the ratios, I have no clue what they </w:t>
      </w:r>
      <w:r w:rsidR="0028500B">
        <w:t>mean,</w:t>
      </w:r>
      <w:r>
        <w:t xml:space="preserve"> and I have worked here for 6</w:t>
      </w:r>
      <w:r w:rsidR="00947C18">
        <w:t>+</w:t>
      </w:r>
      <w:r>
        <w:t xml:space="preserve"> months, no one ever told me</w:t>
      </w:r>
      <w:r w:rsidR="0028500B">
        <w:t>.</w:t>
      </w:r>
      <w:r>
        <w:t xml:space="preserve"> it wasn’t anywhere on </w:t>
      </w:r>
      <w:proofErr w:type="spellStart"/>
      <w:r w:rsidR="00A3327B">
        <w:t>OriginsU</w:t>
      </w:r>
      <w:proofErr w:type="spellEnd"/>
      <w:r>
        <w:t xml:space="preserve">, and I haven’t mentioned </w:t>
      </w:r>
      <w:r w:rsidR="00947C18">
        <w:t xml:space="preserve">it </w:t>
      </w:r>
      <w:r>
        <w:t>once to a customer</w:t>
      </w:r>
    </w:p>
    <w:p w14:paraId="1B817C02" w14:textId="6DC8A3BE" w:rsidR="00302DAF" w:rsidRDefault="00947C18" w:rsidP="0028500B">
      <w:pPr>
        <w:pStyle w:val="ListParagraph"/>
        <w:numPr>
          <w:ilvl w:val="2"/>
          <w:numId w:val="11"/>
        </w:numPr>
      </w:pPr>
      <w:r>
        <w:lastRenderedPageBreak/>
        <w:t>U</w:t>
      </w:r>
      <w:r w:rsidR="00302DAF">
        <w:t xml:space="preserve">nless its </w:t>
      </w:r>
      <w:r w:rsidR="00A3327B">
        <w:t>CBD</w:t>
      </w:r>
      <w:r w:rsidR="00302DAF">
        <w:t xml:space="preserve"> to </w:t>
      </w:r>
      <w:r w:rsidR="00A3327B">
        <w:t>THC</w:t>
      </w:r>
      <w:r w:rsidR="00302DAF">
        <w:t xml:space="preserve"> but still isn’t </w:t>
      </w:r>
      <w:r w:rsidR="00A3327B">
        <w:t>useful</w:t>
      </w:r>
      <w:r w:rsidR="00302DAF">
        <w:t xml:space="preserve"> and confusing </w:t>
      </w:r>
      <w:r w:rsidR="0028500B">
        <w:t xml:space="preserve">to look at those and then </w:t>
      </w:r>
      <w:r w:rsidR="00302DAF">
        <w:t>holistically based ratios</w:t>
      </w:r>
    </w:p>
    <w:p w14:paraId="15CA53C8" w14:textId="49A857CD" w:rsidR="000405E6" w:rsidRDefault="0028500B" w:rsidP="00461681">
      <w:pPr>
        <w:pStyle w:val="ListParagraph"/>
        <w:numPr>
          <w:ilvl w:val="0"/>
          <w:numId w:val="11"/>
        </w:numPr>
      </w:pPr>
      <w:r>
        <w:t xml:space="preserve">On the main page of the </w:t>
      </w:r>
      <w:r w:rsidR="00247473">
        <w:t>shop,</w:t>
      </w:r>
      <w:r>
        <w:t xml:space="preserve"> we have the category bubbles that either don’t have the correct reference image or it is something like </w:t>
      </w:r>
      <w:r w:rsidR="000405E6">
        <w:t xml:space="preserve">the gear bubble </w:t>
      </w:r>
    </w:p>
    <w:p w14:paraId="4BFDA73E" w14:textId="002C771A" w:rsidR="000405E6" w:rsidRDefault="00461681" w:rsidP="000405E6">
      <w:pPr>
        <w:pStyle w:val="ListParagraph"/>
        <w:numPr>
          <w:ilvl w:val="1"/>
          <w:numId w:val="11"/>
        </w:numPr>
      </w:pPr>
      <w:r>
        <w:t>Change the picture to properly represent the associated product</w:t>
      </w:r>
    </w:p>
    <w:p w14:paraId="63ECD2E1" w14:textId="77777777" w:rsidR="00461681" w:rsidRDefault="00461681" w:rsidP="000405E6">
      <w:pPr>
        <w:pStyle w:val="ListParagraph"/>
        <w:numPr>
          <w:ilvl w:val="1"/>
          <w:numId w:val="11"/>
        </w:numPr>
      </w:pPr>
      <w:r>
        <w:t xml:space="preserve">The gear bubble is the home of unlabeled product, bunch of cascade crest, </w:t>
      </w:r>
      <w:proofErr w:type="gramStart"/>
      <w:r>
        <w:t>glass</w:t>
      </w:r>
      <w:proofErr w:type="gramEnd"/>
      <w:r>
        <w:t xml:space="preserve"> and other paraphernalia</w:t>
      </w:r>
    </w:p>
    <w:p w14:paraId="4A7B7821" w14:textId="2EEA886E" w:rsidR="000F731F" w:rsidRDefault="000F731F" w:rsidP="000F731F">
      <w:pPr>
        <w:pStyle w:val="ListParagraph"/>
        <w:numPr>
          <w:ilvl w:val="2"/>
          <w:numId w:val="11"/>
        </w:numPr>
      </w:pPr>
      <w:r>
        <w:t xml:space="preserve">Properly </w:t>
      </w:r>
      <w:r w:rsidR="006A2899">
        <w:t>organizing</w:t>
      </w:r>
      <w:r>
        <w:t xml:space="preserve"> the shop will ultimately lead more people to using the app</w:t>
      </w:r>
    </w:p>
    <w:p w14:paraId="25052632" w14:textId="77EEA18B" w:rsidR="00F86779" w:rsidRDefault="000F731F" w:rsidP="00F86779">
      <w:pPr>
        <w:pStyle w:val="ListParagraph"/>
        <w:numPr>
          <w:ilvl w:val="0"/>
          <w:numId w:val="11"/>
        </w:numPr>
      </w:pPr>
      <w:r>
        <w:t xml:space="preserve">The search function is </w:t>
      </w:r>
      <w:r w:rsidR="00247473">
        <w:t>crammed</w:t>
      </w:r>
      <w:r>
        <w:t xml:space="preserve"> into the top right corner of my screen where I can’t even touch the search button</w:t>
      </w:r>
      <w:r w:rsidR="00F86779">
        <w:t xml:space="preserve"> and the search doesn’t even work </w:t>
      </w:r>
    </w:p>
    <w:p w14:paraId="2CC37C9B" w14:textId="24C76E06" w:rsidR="00F86779" w:rsidRDefault="00F86779" w:rsidP="00F86779">
      <w:pPr>
        <w:pStyle w:val="ListParagraph"/>
        <w:numPr>
          <w:ilvl w:val="1"/>
          <w:numId w:val="11"/>
        </w:numPr>
      </w:pPr>
      <w:r>
        <w:t xml:space="preserve">I can type in any </w:t>
      </w:r>
      <w:proofErr w:type="gramStart"/>
      <w:r>
        <w:t>brand,</w:t>
      </w:r>
      <w:proofErr w:type="gramEnd"/>
      <w:r>
        <w:t xml:space="preserve"> any type of product and it will just pull up the main shop acting like it did something </w:t>
      </w:r>
    </w:p>
    <w:p w14:paraId="11D4A098" w14:textId="3C6ED08B" w:rsidR="00F86779" w:rsidRDefault="00F86779" w:rsidP="00F86779">
      <w:pPr>
        <w:pStyle w:val="ListParagraph"/>
        <w:numPr>
          <w:ilvl w:val="2"/>
          <w:numId w:val="11"/>
        </w:numPr>
      </w:pPr>
      <w:r>
        <w:t xml:space="preserve">We need a search engine that works cause I’m not </w:t>
      </w:r>
      <w:r w:rsidR="00247473">
        <w:t>going to</w:t>
      </w:r>
      <w:r>
        <w:t xml:space="preserve"> scroll through 700+ products to find what I want for 30% off </w:t>
      </w:r>
    </w:p>
    <w:p w14:paraId="75A73848" w14:textId="100C488E" w:rsidR="000F731F" w:rsidRDefault="000F731F" w:rsidP="000F731F">
      <w:pPr>
        <w:pStyle w:val="ListParagraph"/>
        <w:numPr>
          <w:ilvl w:val="1"/>
          <w:numId w:val="11"/>
        </w:numPr>
      </w:pPr>
      <w:r>
        <w:t>Make it easily accessible for the</w:t>
      </w:r>
      <w:r w:rsidR="00F86779">
        <w:t xml:space="preserve"> </w:t>
      </w:r>
      <w:r>
        <w:t>user</w:t>
      </w:r>
    </w:p>
    <w:p w14:paraId="42483AD0" w14:textId="593CE4EC" w:rsidR="00F86779" w:rsidRDefault="00F86779" w:rsidP="00F86779">
      <w:pPr>
        <w:pStyle w:val="ListParagraph"/>
        <w:numPr>
          <w:ilvl w:val="2"/>
          <w:numId w:val="11"/>
        </w:numPr>
      </w:pPr>
      <w:r>
        <w:t>Make sure the formatting of every</w:t>
      </w:r>
      <w:r w:rsidR="00247473">
        <w:t xml:space="preserve"> search button is properly place amongst all versions</w:t>
      </w:r>
    </w:p>
    <w:p w14:paraId="0AFE1F6C" w14:textId="77777777" w:rsidR="00C274C2" w:rsidRDefault="00C274C2" w:rsidP="00C274C2">
      <w:pPr>
        <w:pStyle w:val="ListParagraph"/>
        <w:numPr>
          <w:ilvl w:val="0"/>
          <w:numId w:val="11"/>
        </w:numPr>
      </w:pPr>
      <w:r>
        <w:t xml:space="preserve">Under the main page of the shop under shop there are some filters with pictures, you click on one and it brings you to a filtered search, then each filtered search has another menu that suggests categories within the main one, none of these have pictures and all say category – </w:t>
      </w:r>
    </w:p>
    <w:p w14:paraId="520826AF" w14:textId="681BDD40" w:rsidR="00C274C2" w:rsidRDefault="00C274C2" w:rsidP="00C274C2">
      <w:pPr>
        <w:pStyle w:val="ListParagraph"/>
        <w:numPr>
          <w:ilvl w:val="1"/>
          <w:numId w:val="11"/>
        </w:numPr>
      </w:pPr>
      <w:r>
        <w:t>Ex. “</w:t>
      </w:r>
      <w:r w:rsidR="002B0BCC">
        <w:t>Concentrates</w:t>
      </w:r>
      <w:r>
        <w:t xml:space="preserve"> – Rosin, </w:t>
      </w:r>
      <w:proofErr w:type="gramStart"/>
      <w:r>
        <w:t>Concent</w:t>
      </w:r>
      <w:r w:rsidR="002B0BCC">
        <w:t>r</w:t>
      </w:r>
      <w:r>
        <w:t>ates</w:t>
      </w:r>
      <w:proofErr w:type="gramEnd"/>
      <w:r>
        <w:t xml:space="preserve"> – RSO”</w:t>
      </w:r>
      <w:r w:rsidR="005918B9">
        <w:t xml:space="preserve"> doesn’t look good in general</w:t>
      </w:r>
    </w:p>
    <w:p w14:paraId="4EEC2BFB" w14:textId="2D477CFC" w:rsidR="005918B9" w:rsidRDefault="005918B9" w:rsidP="005918B9">
      <w:pPr>
        <w:pStyle w:val="ListParagraph"/>
        <w:numPr>
          <w:ilvl w:val="2"/>
          <w:numId w:val="11"/>
        </w:numPr>
      </w:pPr>
      <w:r>
        <w:t>Repetitive should just be Rosin, hash, k</w:t>
      </w:r>
      <w:r w:rsidR="00247473">
        <w:t>ie</w:t>
      </w:r>
      <w:r>
        <w:t>f, etc.</w:t>
      </w:r>
    </w:p>
    <w:p w14:paraId="3AD632F2" w14:textId="18C588A9" w:rsidR="005918B9" w:rsidRDefault="005918B9" w:rsidP="005918B9">
      <w:pPr>
        <w:pStyle w:val="ListParagraph"/>
        <w:numPr>
          <w:ilvl w:val="0"/>
          <w:numId w:val="11"/>
        </w:numPr>
      </w:pPr>
      <w:r>
        <w:t>When it comes to sales</w:t>
      </w:r>
      <w:r w:rsidR="007A2987">
        <w:t>,</w:t>
      </w:r>
      <w:r>
        <w:t xml:space="preserve"> the price</w:t>
      </w:r>
      <w:r w:rsidR="007A2987">
        <w:t>s</w:t>
      </w:r>
      <w:r>
        <w:t xml:space="preserve"> are almost always goofed on the app, either it is not showing the discount, its 30% </w:t>
      </w:r>
      <w:r w:rsidR="00247473">
        <w:t>off</w:t>
      </w:r>
      <w:r>
        <w:t xml:space="preserve"> the already 30% off discounts or it’s a dollar off</w:t>
      </w:r>
    </w:p>
    <w:p w14:paraId="46C76695" w14:textId="2D82EEE8" w:rsidR="005918B9" w:rsidRDefault="005918B9" w:rsidP="005918B9">
      <w:pPr>
        <w:pStyle w:val="ListParagraph"/>
        <w:numPr>
          <w:ilvl w:val="1"/>
          <w:numId w:val="11"/>
        </w:numPr>
      </w:pPr>
      <w:r>
        <w:t>For a user this is just irritating and annoying especially when you only have a certain amount of cash</w:t>
      </w:r>
    </w:p>
    <w:p w14:paraId="1314153F" w14:textId="36D58763" w:rsidR="005918B9" w:rsidRDefault="007A2987" w:rsidP="005918B9">
      <w:pPr>
        <w:pStyle w:val="ListParagraph"/>
        <w:numPr>
          <w:ilvl w:val="2"/>
          <w:numId w:val="11"/>
        </w:numPr>
      </w:pPr>
      <w:r>
        <w:t>Consistency</w:t>
      </w:r>
      <w:r w:rsidR="004F269D">
        <w:t xml:space="preserve"> is key</w:t>
      </w:r>
    </w:p>
    <w:p w14:paraId="4AB2A3E1" w14:textId="02D95352" w:rsidR="004F269D" w:rsidRDefault="004F269D" w:rsidP="004F269D">
      <w:pPr>
        <w:pStyle w:val="ListParagraph"/>
        <w:numPr>
          <w:ilvl w:val="3"/>
          <w:numId w:val="11"/>
        </w:numPr>
      </w:pPr>
      <w:r>
        <w:t xml:space="preserve">Also, I understand the deals are on days where we need help driving up demand, but this these random two days and these other random two days are 30% off online and then these two days are 25% in store, </w:t>
      </w:r>
      <w:r w:rsidR="00D316CE">
        <w:t>it’s</w:t>
      </w:r>
      <w:r>
        <w:t xml:space="preserve"> just too much either do </w:t>
      </w:r>
      <w:r w:rsidR="00D316CE">
        <w:t>th</w:t>
      </w:r>
      <w:r>
        <w:t>em at the same time or do one at a time, there is no easy way to explain it and customers are annoyed that they have to remember a new set of days every month (consistency</w:t>
      </w:r>
      <w:r w:rsidR="00D316CE">
        <w:t xml:space="preserve"> is key</w:t>
      </w:r>
      <w:r>
        <w:t xml:space="preserve">) </w:t>
      </w:r>
    </w:p>
    <w:p w14:paraId="59A4E20C" w14:textId="09C66FC0" w:rsidR="004F269D" w:rsidRDefault="004F269D" w:rsidP="004F269D">
      <w:r>
        <w:br/>
        <w:t xml:space="preserve">Minor Issues: </w:t>
      </w:r>
    </w:p>
    <w:p w14:paraId="1CB9C70F" w14:textId="77777777" w:rsidR="004F269D" w:rsidRDefault="004F269D" w:rsidP="004F269D"/>
    <w:p w14:paraId="4A2687C1" w14:textId="7560A9BE" w:rsidR="004F269D" w:rsidRDefault="004F269D" w:rsidP="004F269D">
      <w:pPr>
        <w:pStyle w:val="ListParagraph"/>
        <w:numPr>
          <w:ilvl w:val="0"/>
          <w:numId w:val="12"/>
        </w:numPr>
      </w:pPr>
      <w:r>
        <w:t xml:space="preserve">Drinks and gear are a </w:t>
      </w:r>
      <w:proofErr w:type="spellStart"/>
      <w:r w:rsidR="00D316CE">
        <w:t>Nug</w:t>
      </w:r>
      <w:proofErr w:type="spellEnd"/>
      <w:r>
        <w:t xml:space="preserve"> of weed for the photo in the shop’s main categories</w:t>
      </w:r>
    </w:p>
    <w:p w14:paraId="2AC934EF" w14:textId="56AFA3B6" w:rsidR="004F269D" w:rsidRDefault="004F269D" w:rsidP="004F269D">
      <w:pPr>
        <w:pStyle w:val="ListParagraph"/>
        <w:numPr>
          <w:ilvl w:val="1"/>
          <w:numId w:val="12"/>
        </w:numPr>
      </w:pPr>
      <w:r>
        <w:t xml:space="preserve">Samples and budtender eighths </w:t>
      </w:r>
      <w:r w:rsidR="00D316CE">
        <w:t>can</w:t>
      </w:r>
      <w:r>
        <w:t xml:space="preserve"> be seen and ordered through the app or website</w:t>
      </w:r>
      <w:r w:rsidR="00D316CE">
        <w:t xml:space="preserve"> by customers</w:t>
      </w:r>
    </w:p>
    <w:p w14:paraId="770255A9" w14:textId="00681F0E" w:rsidR="004F269D" w:rsidRDefault="00852764" w:rsidP="00852764">
      <w:pPr>
        <w:pStyle w:val="ListParagraph"/>
        <w:numPr>
          <w:ilvl w:val="1"/>
          <w:numId w:val="12"/>
        </w:numPr>
      </w:pPr>
      <w:r>
        <w:t xml:space="preserve">We don’t currently sell gear </w:t>
      </w:r>
    </w:p>
    <w:p w14:paraId="33C1855D" w14:textId="6A0A2B45" w:rsidR="00852764" w:rsidRDefault="00852764" w:rsidP="00852764">
      <w:pPr>
        <w:pStyle w:val="ListParagraph"/>
        <w:numPr>
          <w:ilvl w:val="2"/>
          <w:numId w:val="12"/>
        </w:numPr>
      </w:pPr>
      <w:r>
        <w:lastRenderedPageBreak/>
        <w:t>Why list it as gear when we could have a glass/ paraphernalia category instead</w:t>
      </w:r>
    </w:p>
    <w:p w14:paraId="232AE5C9" w14:textId="0AC02B75" w:rsidR="00852764" w:rsidRDefault="00D316CE" w:rsidP="00852764">
      <w:pPr>
        <w:pStyle w:val="ListParagraph"/>
        <w:numPr>
          <w:ilvl w:val="1"/>
          <w:numId w:val="12"/>
        </w:numPr>
      </w:pPr>
      <w:r>
        <w:t>All</w:t>
      </w:r>
      <w:r w:rsidR="00852764">
        <w:t xml:space="preserve"> the </w:t>
      </w:r>
      <w:r w:rsidR="0012404E">
        <w:t xml:space="preserve">uncategorized product is just slammed in the gear </w:t>
      </w:r>
      <w:r>
        <w:t>tab</w:t>
      </w:r>
    </w:p>
    <w:p w14:paraId="1C3BB3E9" w14:textId="48409495" w:rsidR="002B0BCC" w:rsidRDefault="0012404E" w:rsidP="002B0BCC">
      <w:pPr>
        <w:pStyle w:val="ListParagraph"/>
        <w:numPr>
          <w:ilvl w:val="1"/>
          <w:numId w:val="13"/>
        </w:numPr>
      </w:pPr>
      <w:r>
        <w:t xml:space="preserve">There isn’t a </w:t>
      </w:r>
      <w:r w:rsidR="002B0BCC">
        <w:t>category to</w:t>
      </w:r>
      <w:r>
        <w:t xml:space="preserve"> find holistic or just </w:t>
      </w:r>
      <w:r w:rsidR="00D316CE">
        <w:t>CBD</w:t>
      </w:r>
      <w:r>
        <w:t xml:space="preserve"> products in general even</w:t>
      </w:r>
      <w:r w:rsidR="002B0BCC">
        <w:t xml:space="preserve"> withing the filter because it doesn’t work</w:t>
      </w:r>
    </w:p>
    <w:p w14:paraId="611EA202" w14:textId="56E51DAA" w:rsidR="002B0BCC" w:rsidRDefault="002B0BCC" w:rsidP="002B0BCC">
      <w:pPr>
        <w:pStyle w:val="ListParagraph"/>
        <w:numPr>
          <w:ilvl w:val="2"/>
          <w:numId w:val="13"/>
        </w:numPr>
      </w:pPr>
      <w:r>
        <w:t>Having a filter or category for CBD would heavily benefit those looking for C</w:t>
      </w:r>
      <w:r w:rsidR="00D316CE">
        <w:t>BD</w:t>
      </w:r>
      <w:r>
        <w:t xml:space="preserve"> products</w:t>
      </w:r>
    </w:p>
    <w:p w14:paraId="426F0483" w14:textId="3BB14F4B" w:rsidR="002B0BCC" w:rsidRDefault="002B0BCC" w:rsidP="002B0BCC">
      <w:pPr>
        <w:pStyle w:val="ListParagraph"/>
        <w:numPr>
          <w:ilvl w:val="1"/>
          <w:numId w:val="13"/>
        </w:numPr>
      </w:pPr>
      <w:r>
        <w:t>Could we also have an option for vape that explains why and where they can order one</w:t>
      </w:r>
    </w:p>
    <w:p w14:paraId="380CFCFE" w14:textId="77777777" w:rsidR="002B0BCC" w:rsidRDefault="002B0BCC" w:rsidP="002B0BCC">
      <w:pPr>
        <w:pStyle w:val="ListParagraph"/>
        <w:numPr>
          <w:ilvl w:val="2"/>
          <w:numId w:val="13"/>
        </w:numPr>
      </w:pPr>
      <w:r>
        <w:t xml:space="preserve">Quick link to the website, maybe a quick sign in </w:t>
      </w:r>
    </w:p>
    <w:p w14:paraId="362460AB" w14:textId="77777777" w:rsidR="007A2987" w:rsidRDefault="002B0BCC" w:rsidP="002B0BCC">
      <w:pPr>
        <w:pStyle w:val="ListParagraph"/>
        <w:numPr>
          <w:ilvl w:val="0"/>
          <w:numId w:val="13"/>
        </w:numPr>
      </w:pPr>
      <w:r>
        <w:t xml:space="preserve">The stacking of items throughout the shop is unaligned and staggered </w:t>
      </w:r>
    </w:p>
    <w:p w14:paraId="65526939" w14:textId="1444616A" w:rsidR="002B0BCC" w:rsidRDefault="007A2987" w:rsidP="007A2987">
      <w:pPr>
        <w:pStyle w:val="ListParagraph"/>
        <w:numPr>
          <w:ilvl w:val="1"/>
          <w:numId w:val="13"/>
        </w:numPr>
      </w:pPr>
      <w:r>
        <w:t>C</w:t>
      </w:r>
      <w:r w:rsidR="002B0BCC">
        <w:t xml:space="preserve">reates a messy </w:t>
      </w:r>
      <w:r>
        <w:t xml:space="preserve">unorganized </w:t>
      </w:r>
      <w:r w:rsidR="002B0BCC">
        <w:t>look</w:t>
      </w:r>
    </w:p>
    <w:p w14:paraId="589A0419" w14:textId="0421816D" w:rsidR="007A2987" w:rsidRDefault="002B0BCC" w:rsidP="007A2987">
      <w:pPr>
        <w:pStyle w:val="ListParagraph"/>
        <w:numPr>
          <w:ilvl w:val="2"/>
          <w:numId w:val="13"/>
        </w:numPr>
      </w:pPr>
      <w:r>
        <w:t>Simple tile layout would be fine and keep it aligned instead of sta</w:t>
      </w:r>
      <w:r w:rsidR="007A2987">
        <w:t>ggered</w:t>
      </w:r>
    </w:p>
    <w:p w14:paraId="6F8CDFEA" w14:textId="5E1A8D73" w:rsidR="0012404E" w:rsidRDefault="0012404E" w:rsidP="007A2987">
      <w:pPr>
        <w:ind w:left="720"/>
      </w:pPr>
    </w:p>
    <w:p w14:paraId="5D7BB376" w14:textId="77777777" w:rsidR="0012404E" w:rsidRDefault="0012404E" w:rsidP="0012404E">
      <w:pPr>
        <w:pStyle w:val="ListParagraph"/>
        <w:numPr>
          <w:ilvl w:val="0"/>
          <w:numId w:val="12"/>
        </w:numPr>
      </w:pPr>
      <w:r>
        <w:t>The main issue for the different sizes on the shop is that some do not appear on the site or app even thou we have it in-store</w:t>
      </w:r>
    </w:p>
    <w:p w14:paraId="6DA0AE93" w14:textId="74F3B86E" w:rsidR="0012404E" w:rsidRDefault="0012404E" w:rsidP="0012404E">
      <w:pPr>
        <w:pStyle w:val="ListParagraph"/>
        <w:numPr>
          <w:ilvl w:val="1"/>
          <w:numId w:val="12"/>
        </w:numPr>
      </w:pPr>
      <w:r>
        <w:t>Ex. Sweetwater gram of Ras</w:t>
      </w:r>
      <w:r w:rsidR="00D316CE">
        <w:t>p</w:t>
      </w:r>
      <w:r>
        <w:t xml:space="preserve">berry </w:t>
      </w:r>
      <w:r w:rsidR="00D316CE">
        <w:t>B</w:t>
      </w:r>
      <w:r>
        <w:t xml:space="preserve">ellini and </w:t>
      </w:r>
      <w:r w:rsidR="00D316CE">
        <w:t>it’s</w:t>
      </w:r>
      <w:r>
        <w:t xml:space="preserve"> in the system </w:t>
      </w:r>
    </w:p>
    <w:p w14:paraId="601B8EBA" w14:textId="058883BE" w:rsidR="002B0BCC" w:rsidRDefault="002B0BCC" w:rsidP="002B0BCC">
      <w:pPr>
        <w:pStyle w:val="ListParagraph"/>
        <w:numPr>
          <w:ilvl w:val="0"/>
          <w:numId w:val="12"/>
        </w:numPr>
      </w:pPr>
      <w:r>
        <w:t>Every single product is listed with their category twice for no reason within their tiles</w:t>
      </w:r>
    </w:p>
    <w:p w14:paraId="1C3F533C" w14:textId="00AF0473" w:rsidR="002B0BCC" w:rsidRDefault="002B0BCC" w:rsidP="00D316CE">
      <w:pPr>
        <w:pStyle w:val="ListParagraph"/>
        <w:numPr>
          <w:ilvl w:val="1"/>
          <w:numId w:val="12"/>
        </w:numPr>
        <w:spacing w:before="240"/>
      </w:pPr>
      <w:r>
        <w:t xml:space="preserve">Some I </w:t>
      </w:r>
      <w:r w:rsidR="00D316CE">
        <w:t>can’t</w:t>
      </w:r>
      <w:r>
        <w:t xml:space="preserve"> even tell what company </w:t>
      </w:r>
      <w:r w:rsidR="00D316CE">
        <w:t>is</w:t>
      </w:r>
    </w:p>
    <w:p w14:paraId="4468DA39" w14:textId="77777777" w:rsidR="002B0BCC" w:rsidRDefault="002B0BCC" w:rsidP="002B0BCC">
      <w:pPr>
        <w:pStyle w:val="ListParagraph"/>
        <w:numPr>
          <w:ilvl w:val="1"/>
          <w:numId w:val="12"/>
        </w:numPr>
      </w:pPr>
      <w:r>
        <w:t>Ex: Adventurous, flower/flower, lifestyle over, $54.94</w:t>
      </w:r>
    </w:p>
    <w:p w14:paraId="280EDE87" w14:textId="0777E0A9" w:rsidR="0012404E" w:rsidRDefault="002B0BCC" w:rsidP="002B0BCC">
      <w:pPr>
        <w:pStyle w:val="ListParagraph"/>
        <w:numPr>
          <w:ilvl w:val="2"/>
          <w:numId w:val="12"/>
        </w:numPr>
      </w:pPr>
      <w:r>
        <w:t>This just makes it hard for the user</w:t>
      </w:r>
    </w:p>
    <w:p w14:paraId="63EE1B43" w14:textId="3193F030" w:rsidR="00922701" w:rsidRDefault="00922701" w:rsidP="00922701">
      <w:pPr>
        <w:pStyle w:val="ListParagraph"/>
        <w:numPr>
          <w:ilvl w:val="0"/>
          <w:numId w:val="12"/>
        </w:numPr>
      </w:pPr>
      <w:r>
        <w:t>Why is there a back button on the main shop page to go back to the home page, unnecessary pathing that honestly confuses me every time I’m trying to go back from a search within the store</w:t>
      </w:r>
    </w:p>
    <w:p w14:paraId="6E28A453" w14:textId="6330CB1C" w:rsidR="00922701" w:rsidRDefault="00922701" w:rsidP="00922701">
      <w:pPr>
        <w:pStyle w:val="ListParagraph"/>
        <w:numPr>
          <w:ilvl w:val="1"/>
          <w:numId w:val="12"/>
        </w:numPr>
      </w:pPr>
      <w:r>
        <w:t>It honestly was frustrating trying to bounce between products when I kept sending myself back to the home screen and disabling all the filters</w:t>
      </w:r>
    </w:p>
    <w:p w14:paraId="4098CFA7" w14:textId="4BE52A48" w:rsidR="00922701" w:rsidRDefault="00922701" w:rsidP="00922701">
      <w:pPr>
        <w:pStyle w:val="ListParagraph"/>
        <w:numPr>
          <w:ilvl w:val="2"/>
          <w:numId w:val="12"/>
        </w:numPr>
      </w:pPr>
      <w:r>
        <w:t xml:space="preserve">Having an in-store back button would help the user go back to his past search or back to the main shop screen instead of having to clear everything from the filters </w:t>
      </w:r>
    </w:p>
    <w:p w14:paraId="0CDE131D" w14:textId="77777777" w:rsidR="00922701" w:rsidRDefault="00922701" w:rsidP="00922701">
      <w:pPr>
        <w:pStyle w:val="ListParagraph"/>
        <w:numPr>
          <w:ilvl w:val="0"/>
          <w:numId w:val="12"/>
        </w:numPr>
      </w:pPr>
      <w:r>
        <w:t xml:space="preserve">When adding something to your bag, why does the confirmation message pop up across my navigation bar and the “currently shopping” bar </w:t>
      </w:r>
    </w:p>
    <w:p w14:paraId="3E8FE500" w14:textId="77777777" w:rsidR="00922701" w:rsidRDefault="00922701" w:rsidP="00922701">
      <w:pPr>
        <w:pStyle w:val="ListParagraph"/>
        <w:numPr>
          <w:ilvl w:val="1"/>
          <w:numId w:val="12"/>
        </w:numPr>
      </w:pPr>
      <w:r>
        <w:t xml:space="preserve">Why not include a number of items in the cart and a smaller “added” message that appears within the currently shopping bar that is similar in design to the rest of the </w:t>
      </w:r>
      <w:proofErr w:type="gramStart"/>
      <w:r>
        <w:t>app</w:t>
      </w:r>
      <w:proofErr w:type="gramEnd"/>
    </w:p>
    <w:p w14:paraId="1CF274A9" w14:textId="5A459E03" w:rsidR="00922701" w:rsidRDefault="00922701" w:rsidP="004A3F44">
      <w:pPr>
        <w:pStyle w:val="ListParagraph"/>
        <w:numPr>
          <w:ilvl w:val="2"/>
          <w:numId w:val="12"/>
        </w:numPr>
        <w:spacing w:before="240"/>
      </w:pPr>
      <w:r>
        <w:t xml:space="preserve">Even shrinking the shopping cart into a small bubble in the center of the nav bar could be decent idea, less clutter on the screen </w:t>
      </w:r>
    </w:p>
    <w:p w14:paraId="76021EFC" w14:textId="77777777" w:rsidR="00E26BBD" w:rsidRDefault="00E26BBD" w:rsidP="00E26BBD">
      <w:pPr>
        <w:pStyle w:val="ListParagraph"/>
        <w:numPr>
          <w:ilvl w:val="0"/>
          <w:numId w:val="12"/>
        </w:numPr>
      </w:pPr>
      <w:r>
        <w:t xml:space="preserve">For the general organization filters, why is there a best match, isn’t that what the search is supposed to do, I just find that odd </w:t>
      </w:r>
    </w:p>
    <w:p w14:paraId="3BCBB5B4" w14:textId="1DA0ECAD" w:rsidR="004A3F44" w:rsidRDefault="00E26BBD" w:rsidP="00E26BBD">
      <w:pPr>
        <w:pStyle w:val="ListParagraph"/>
        <w:numPr>
          <w:ilvl w:val="1"/>
          <w:numId w:val="12"/>
        </w:numPr>
        <w:spacing w:before="240"/>
      </w:pPr>
      <w:r>
        <w:t>It should just say sort by or something simple to identify it is a general organizer</w:t>
      </w:r>
    </w:p>
    <w:p w14:paraId="78883D34" w14:textId="6B817660" w:rsidR="00E26BBD" w:rsidRDefault="00E26BBD" w:rsidP="00E26BBD">
      <w:pPr>
        <w:pStyle w:val="ListParagraph"/>
        <w:numPr>
          <w:ilvl w:val="2"/>
          <w:numId w:val="12"/>
        </w:numPr>
        <w:spacing w:before="240"/>
      </w:pPr>
      <w:r>
        <w:t xml:space="preserve">Not super important </w:t>
      </w:r>
    </w:p>
    <w:p w14:paraId="366A7AE3" w14:textId="01D125FC" w:rsidR="00E26BBD" w:rsidRDefault="00E26BBD" w:rsidP="00E26BBD">
      <w:pPr>
        <w:pStyle w:val="ListParagraph"/>
        <w:numPr>
          <w:ilvl w:val="0"/>
          <w:numId w:val="12"/>
        </w:numPr>
      </w:pPr>
      <w:r>
        <w:t xml:space="preserve">Most the pricing is off by a cent or two from a nice whole number, I get that the tax makes it go over barely or you want to appeal to a customer using </w:t>
      </w:r>
      <w:r w:rsidR="001945AC">
        <w:t>a</w:t>
      </w:r>
      <w:r>
        <w:t xml:space="preserve"> dollar less</w:t>
      </w:r>
    </w:p>
    <w:p w14:paraId="2D05CC73" w14:textId="0B9DE8F5" w:rsidR="001945AC" w:rsidRDefault="00E26BBD" w:rsidP="00EE4DB3">
      <w:pPr>
        <w:pStyle w:val="ListParagraph"/>
        <w:numPr>
          <w:ilvl w:val="1"/>
          <w:numId w:val="12"/>
        </w:numPr>
      </w:pPr>
      <w:r>
        <w:lastRenderedPageBreak/>
        <w:t>Can we adjust our prices by a cent or two or something?  It doesn’t look good in general</w:t>
      </w:r>
    </w:p>
    <w:p w14:paraId="3F56C338" w14:textId="77777777" w:rsidR="001945AC" w:rsidRDefault="001945AC" w:rsidP="001945AC"/>
    <w:p w14:paraId="2D96946E" w14:textId="09B152B4" w:rsidR="00E26BBD" w:rsidRDefault="00E26BBD" w:rsidP="00E26BBD"/>
    <w:p w14:paraId="72BE87F2" w14:textId="214666C7" w:rsidR="00E26BBD" w:rsidRDefault="00E26BBD" w:rsidP="00E26BBD">
      <w:r w:rsidRPr="001945AC">
        <w:rPr>
          <w:highlight w:val="yellow"/>
        </w:rPr>
        <w:t>Shopping Cart</w:t>
      </w:r>
      <w:r w:rsidR="001945AC" w:rsidRPr="001945AC">
        <w:rPr>
          <w:highlight w:val="yellow"/>
        </w:rPr>
        <w:t xml:space="preserve"> -</w:t>
      </w:r>
      <w:r w:rsidR="001945AC">
        <w:t xml:space="preserve"> </w:t>
      </w:r>
    </w:p>
    <w:p w14:paraId="6E65F639" w14:textId="58A3CE32" w:rsidR="00E26BBD" w:rsidRDefault="00E26BBD" w:rsidP="00E26BBD"/>
    <w:p w14:paraId="1F2A4289" w14:textId="333D7640" w:rsidR="00E26BBD" w:rsidRDefault="00E26BBD" w:rsidP="00E26BBD">
      <w:r>
        <w:t xml:space="preserve">Main Issues: </w:t>
      </w:r>
    </w:p>
    <w:p w14:paraId="57EE5156" w14:textId="6CB33325" w:rsidR="00E26BBD" w:rsidRDefault="00E26BBD" w:rsidP="00E26BBD"/>
    <w:p w14:paraId="31BE09A7" w14:textId="36AF0985" w:rsidR="00E26BBD" w:rsidRDefault="00783DBF" w:rsidP="00E26BBD">
      <w:pPr>
        <w:pStyle w:val="ListParagraph"/>
        <w:numPr>
          <w:ilvl w:val="0"/>
          <w:numId w:val="14"/>
        </w:numPr>
      </w:pPr>
      <w:r>
        <w:t xml:space="preserve">When trying to return to the store through the </w:t>
      </w:r>
      <w:r w:rsidR="00480168">
        <w:t>drop-down</w:t>
      </w:r>
      <w:r>
        <w:t xml:space="preserve"> button in the shopping cart it returns the user to the home page and clears all filters that were active in the shop</w:t>
      </w:r>
    </w:p>
    <w:p w14:paraId="1B53E5E0" w14:textId="014A7CA9" w:rsidR="00783DBF" w:rsidRDefault="00783DBF" w:rsidP="00783DBF">
      <w:pPr>
        <w:pStyle w:val="ListParagraph"/>
        <w:numPr>
          <w:ilvl w:val="1"/>
          <w:numId w:val="14"/>
        </w:numPr>
      </w:pPr>
      <w:r>
        <w:t>Super annoying for the user who is trying to check his total while ordering to see if he can fit other products into his budget</w:t>
      </w:r>
    </w:p>
    <w:p w14:paraId="219D10B3" w14:textId="42287D92" w:rsidR="00783DBF" w:rsidRDefault="00783DBF" w:rsidP="00783DBF">
      <w:pPr>
        <w:pStyle w:val="ListParagraph"/>
        <w:numPr>
          <w:ilvl w:val="2"/>
          <w:numId w:val="14"/>
        </w:numPr>
      </w:pPr>
      <w:r>
        <w:t xml:space="preserve">Being able to return to your last page that was open before entering the cart would be ideal </w:t>
      </w:r>
      <w:r w:rsidR="00480168">
        <w:t>along with the filters being saved on the store page rather than refreshing it every time you enter the store</w:t>
      </w:r>
    </w:p>
    <w:p w14:paraId="26662A06" w14:textId="0A6CD818" w:rsidR="00480168" w:rsidRDefault="00480168" w:rsidP="00480168">
      <w:pPr>
        <w:pStyle w:val="ListParagraph"/>
        <w:numPr>
          <w:ilvl w:val="0"/>
          <w:numId w:val="14"/>
        </w:numPr>
      </w:pPr>
      <w:r>
        <w:t>None of the deals, for example, the two for deals aren’t displayed correctly in the system, even in store we have issues with those scanning in properly</w:t>
      </w:r>
    </w:p>
    <w:p w14:paraId="2418BDFF" w14:textId="77777777" w:rsidR="00576970" w:rsidRDefault="00576970" w:rsidP="00576970">
      <w:pPr>
        <w:pStyle w:val="ListParagraph"/>
        <w:numPr>
          <w:ilvl w:val="1"/>
          <w:numId w:val="14"/>
        </w:numPr>
      </w:pPr>
      <w:r>
        <w:t>A big part about enticing a consumer with a sale is showing them how much money they are saving or the difference between the pricing, tickles that good part of our brain especially if it is something we regularly purchase</w:t>
      </w:r>
    </w:p>
    <w:p w14:paraId="643DAF82" w14:textId="2F982990" w:rsidR="00576970" w:rsidRDefault="00576970" w:rsidP="00576970">
      <w:pPr>
        <w:pStyle w:val="ListParagraph"/>
        <w:numPr>
          <w:ilvl w:val="1"/>
          <w:numId w:val="14"/>
        </w:numPr>
      </w:pPr>
      <w:r>
        <w:t>The function is in the system, but there is not one thing correctly discounted, off those prices am I getting a discount? Or is it just go</w:t>
      </w:r>
      <w:r w:rsidR="00803F26">
        <w:t>ing to</w:t>
      </w:r>
      <w:r>
        <w:t xml:space="preserve"> be a discount of the original price? overall confusing</w:t>
      </w:r>
    </w:p>
    <w:p w14:paraId="4925485C" w14:textId="5A75891C" w:rsidR="00480168" w:rsidRDefault="00480168" w:rsidP="00480168">
      <w:pPr>
        <w:pStyle w:val="ListParagraph"/>
        <w:numPr>
          <w:ilvl w:val="0"/>
          <w:numId w:val="14"/>
        </w:numPr>
      </w:pPr>
      <w:r>
        <w:t xml:space="preserve">Having a pickup time isn’t necessary for our shop since we put </w:t>
      </w:r>
      <w:r w:rsidR="006B4451">
        <w:t>all</w:t>
      </w:r>
      <w:r>
        <w:t xml:space="preserve"> the orders away at the end of the night if they weren’t retrieved, it doesn’t matter to the employees when the customer arrives</w:t>
      </w:r>
    </w:p>
    <w:p w14:paraId="7EE1123F" w14:textId="112AB5AA" w:rsidR="00480168" w:rsidRDefault="00480168" w:rsidP="00480168">
      <w:pPr>
        <w:pStyle w:val="ListParagraph"/>
        <w:numPr>
          <w:ilvl w:val="1"/>
          <w:numId w:val="14"/>
        </w:numPr>
      </w:pPr>
      <w:r>
        <w:t>Having that extra step is just annoying and they’ll come pick it up when they have time</w:t>
      </w:r>
    </w:p>
    <w:p w14:paraId="2E87FA00" w14:textId="740D0AFB" w:rsidR="00480168" w:rsidRDefault="00480168" w:rsidP="00480168">
      <w:pPr>
        <w:pStyle w:val="ListParagraph"/>
        <w:numPr>
          <w:ilvl w:val="2"/>
          <w:numId w:val="14"/>
        </w:numPr>
      </w:pPr>
      <w:r>
        <w:t>Getting rid of the pick-up time would be fine we aren’t dealing with food that needs to be tracked how long it has been sitting out</w:t>
      </w:r>
    </w:p>
    <w:p w14:paraId="336B2CF4" w14:textId="470C6049" w:rsidR="00480168" w:rsidRDefault="00803560" w:rsidP="00480168">
      <w:pPr>
        <w:pStyle w:val="ListParagraph"/>
        <w:numPr>
          <w:ilvl w:val="0"/>
          <w:numId w:val="14"/>
        </w:numPr>
      </w:pPr>
      <w:r>
        <w:t>During the March sale, I’ve had many customers coming in telling me the app either crashes, delivers them an error message (Price change error), or doesn’t let them sign in to check out</w:t>
      </w:r>
    </w:p>
    <w:p w14:paraId="40D6AB55" w14:textId="63D0D902" w:rsidR="00803560" w:rsidRDefault="00803560" w:rsidP="00803560">
      <w:pPr>
        <w:pStyle w:val="ListParagraph"/>
        <w:numPr>
          <w:ilvl w:val="1"/>
          <w:numId w:val="14"/>
        </w:numPr>
      </w:pPr>
      <w:r>
        <w:t>There are many small issues that relate more to the code of the shop rather than specific things about the design</w:t>
      </w:r>
    </w:p>
    <w:p w14:paraId="6411AFCF" w14:textId="66FB4814" w:rsidR="00803560" w:rsidRDefault="00803560" w:rsidP="00C440A0">
      <w:pPr>
        <w:pStyle w:val="ListParagraph"/>
        <w:numPr>
          <w:ilvl w:val="2"/>
          <w:numId w:val="14"/>
        </w:numPr>
      </w:pPr>
      <w:r>
        <w:t>This would require them to update the shopping cart</w:t>
      </w:r>
    </w:p>
    <w:p w14:paraId="51090646" w14:textId="6386DD82" w:rsidR="00C440A0" w:rsidRDefault="00C440A0" w:rsidP="00C440A0">
      <w:r>
        <w:t>Minor issues:</w:t>
      </w:r>
    </w:p>
    <w:p w14:paraId="1BC38F04" w14:textId="2975AD7C" w:rsidR="00FB29C6" w:rsidRDefault="00FB29C6" w:rsidP="00FB29C6">
      <w:pPr>
        <w:pStyle w:val="ListParagraph"/>
        <w:numPr>
          <w:ilvl w:val="0"/>
          <w:numId w:val="16"/>
        </w:numPr>
        <w:spacing w:before="240"/>
      </w:pPr>
      <w:r>
        <w:t xml:space="preserve">The order confirmation screen looks odd </w:t>
      </w:r>
    </w:p>
    <w:p w14:paraId="58F641DC" w14:textId="306212FA" w:rsidR="00FB29C6" w:rsidRDefault="00FB29C6" w:rsidP="00FB29C6">
      <w:pPr>
        <w:pStyle w:val="ListParagraph"/>
        <w:numPr>
          <w:ilvl w:val="1"/>
          <w:numId w:val="16"/>
        </w:numPr>
        <w:spacing w:before="240"/>
      </w:pPr>
      <w:r>
        <w:t xml:space="preserve">the details text is not really needed </w:t>
      </w:r>
    </w:p>
    <w:p w14:paraId="7D37A57A" w14:textId="3DCE578F" w:rsidR="00FB29C6" w:rsidRDefault="00FB29C6" w:rsidP="00FB29C6">
      <w:pPr>
        <w:pStyle w:val="ListParagraph"/>
        <w:numPr>
          <w:ilvl w:val="1"/>
          <w:numId w:val="16"/>
        </w:numPr>
        <w:spacing w:before="240"/>
      </w:pPr>
      <w:r>
        <w:t>The total is weirdly shifted up on the page and does not look sleek at all</w:t>
      </w:r>
    </w:p>
    <w:p w14:paraId="3F31080E" w14:textId="364A60D3" w:rsidR="00044A90" w:rsidRDefault="00044A90" w:rsidP="00044A90">
      <w:pPr>
        <w:pStyle w:val="ListParagraph"/>
        <w:numPr>
          <w:ilvl w:val="1"/>
          <w:numId w:val="16"/>
        </w:numPr>
        <w:spacing w:before="240"/>
      </w:pPr>
      <w:r>
        <w:t>The brand is repeated in the title and the brand title</w:t>
      </w:r>
    </w:p>
    <w:p w14:paraId="47ECB5BE" w14:textId="6FCD9E36" w:rsidR="00C440A0" w:rsidRDefault="00576970" w:rsidP="00C440A0">
      <w:pPr>
        <w:pStyle w:val="ListParagraph"/>
        <w:numPr>
          <w:ilvl w:val="0"/>
          <w:numId w:val="16"/>
        </w:numPr>
      </w:pPr>
      <w:r>
        <w:t>There aren’t any support numbers or any emails to have customers contact if they have issues</w:t>
      </w:r>
    </w:p>
    <w:p w14:paraId="3E3B720E" w14:textId="212F6856" w:rsidR="00576970" w:rsidRDefault="00576970" w:rsidP="00576970">
      <w:pPr>
        <w:pStyle w:val="ListParagraph"/>
        <w:numPr>
          <w:ilvl w:val="1"/>
          <w:numId w:val="16"/>
        </w:numPr>
      </w:pPr>
      <w:r>
        <w:lastRenderedPageBreak/>
        <w:t>Even having our store phone number would be helpful</w:t>
      </w:r>
      <w:r w:rsidR="00803F26">
        <w:t xml:space="preserve"> if they need a quick question answered</w:t>
      </w:r>
    </w:p>
    <w:p w14:paraId="32C2725A" w14:textId="5A9870AF" w:rsidR="001945AC" w:rsidRDefault="001945AC" w:rsidP="001945AC"/>
    <w:p w14:paraId="2527BFD2" w14:textId="77777777" w:rsidR="001945AC" w:rsidRDefault="001945AC" w:rsidP="001945AC"/>
    <w:p w14:paraId="60548F64" w14:textId="409B4EEB" w:rsidR="001945AC" w:rsidRDefault="00803F26" w:rsidP="00803F26">
      <w:r w:rsidRPr="00803F26">
        <w:rPr>
          <w:highlight w:val="yellow"/>
        </w:rPr>
        <w:t xml:space="preserve">Profile </w:t>
      </w:r>
      <w:r w:rsidR="001945AC">
        <w:rPr>
          <w:highlight w:val="yellow"/>
        </w:rPr>
        <w:t>–</w:t>
      </w:r>
      <w:r>
        <w:t xml:space="preserve"> </w:t>
      </w:r>
    </w:p>
    <w:p w14:paraId="4691DB83" w14:textId="5788511C" w:rsidR="00480168" w:rsidRDefault="00480168" w:rsidP="00285E9B"/>
    <w:p w14:paraId="463EFF46" w14:textId="617B1938" w:rsidR="004F269D" w:rsidRDefault="00803F26" w:rsidP="004F269D">
      <w:r>
        <w:t>Main issues:</w:t>
      </w:r>
    </w:p>
    <w:p w14:paraId="4A8376EC" w14:textId="3076260F" w:rsidR="00285E9B" w:rsidRDefault="00285E9B" w:rsidP="004F269D"/>
    <w:p w14:paraId="4CA9043D" w14:textId="4845175C" w:rsidR="00285E9B" w:rsidRDefault="00285E9B" w:rsidP="00285E9B">
      <w:pPr>
        <w:pStyle w:val="ListParagraph"/>
        <w:numPr>
          <w:ilvl w:val="0"/>
          <w:numId w:val="18"/>
        </w:numPr>
      </w:pPr>
      <w:r>
        <w:t xml:space="preserve">Having the recommended products then all the deals or vice versa on the home page to show the user we </w:t>
      </w:r>
      <w:r w:rsidR="006B4451">
        <w:t>have</w:t>
      </w:r>
      <w:r>
        <w:t xml:space="preserve"> a recommendation algorithm </w:t>
      </w:r>
    </w:p>
    <w:p w14:paraId="67639559" w14:textId="2AF52C4F" w:rsidR="00285E9B" w:rsidRDefault="00285E9B" w:rsidP="00285E9B">
      <w:pPr>
        <w:pStyle w:val="ListParagraph"/>
        <w:numPr>
          <w:ilvl w:val="1"/>
          <w:numId w:val="18"/>
        </w:numPr>
        <w:spacing w:before="240"/>
      </w:pPr>
      <w:r>
        <w:t>I wouldn’t have noticed it was on the account tab, while it does relate to the account tab by being a personalized or tailored experience to the individual user</w:t>
      </w:r>
    </w:p>
    <w:p w14:paraId="1AB193D1" w14:textId="0C629D29" w:rsidR="006B4451" w:rsidRDefault="006B4451" w:rsidP="00285E9B">
      <w:pPr>
        <w:pStyle w:val="ListParagraph"/>
        <w:numPr>
          <w:ilvl w:val="1"/>
          <w:numId w:val="18"/>
        </w:numPr>
        <w:spacing w:before="240"/>
      </w:pPr>
      <w:r>
        <w:t xml:space="preserve">I think I’ve seen the recommendations on the home page before, but it would be nice to have it up when there aren’t many sales going on </w:t>
      </w:r>
    </w:p>
    <w:p w14:paraId="3F9EDD9F" w14:textId="551059F4" w:rsidR="00285E9B" w:rsidRDefault="00285E9B" w:rsidP="00285E9B">
      <w:pPr>
        <w:pStyle w:val="ListParagraph"/>
        <w:numPr>
          <w:ilvl w:val="2"/>
          <w:numId w:val="18"/>
        </w:numPr>
        <w:spacing w:before="240"/>
      </w:pPr>
      <w:r>
        <w:t>I think moving this to a permanent spot on the home page would be ideal</w:t>
      </w:r>
    </w:p>
    <w:p w14:paraId="142305D1" w14:textId="77777777" w:rsidR="00285E9B" w:rsidRDefault="00285E9B" w:rsidP="00285E9B">
      <w:pPr>
        <w:pStyle w:val="ListParagraph"/>
        <w:numPr>
          <w:ilvl w:val="0"/>
          <w:numId w:val="18"/>
        </w:numPr>
      </w:pPr>
      <w:r>
        <w:t>When it comes to loyalty points, they are never displayed correctly within the app, it says that I have 34 points when I haven’t used them ever and 22,400+ on my account</w:t>
      </w:r>
    </w:p>
    <w:p w14:paraId="1EA2D79A" w14:textId="3A0FBC33" w:rsidR="00285E9B" w:rsidRDefault="00285E9B" w:rsidP="00285E9B">
      <w:pPr>
        <w:pStyle w:val="ListParagraph"/>
        <w:numPr>
          <w:ilvl w:val="1"/>
          <w:numId w:val="18"/>
        </w:numPr>
      </w:pPr>
      <w:r>
        <w:t xml:space="preserve">It seems we’ve always had issues with our loyalty system whether there </w:t>
      </w:r>
      <w:proofErr w:type="gramStart"/>
      <w:r>
        <w:t>has</w:t>
      </w:r>
      <w:proofErr w:type="gramEnd"/>
      <w:r>
        <w:t xml:space="preserve"> been discrepancies between the app and </w:t>
      </w:r>
      <w:r w:rsidR="006B4451">
        <w:t>Cova</w:t>
      </w:r>
      <w:r>
        <w:t xml:space="preserve"> or our instore app and </w:t>
      </w:r>
      <w:r w:rsidR="006B4451">
        <w:t>Cova</w:t>
      </w:r>
      <w:r>
        <w:t xml:space="preserve"> or just off the website</w:t>
      </w:r>
    </w:p>
    <w:p w14:paraId="6835FD05" w14:textId="77777777" w:rsidR="00285E9B" w:rsidRDefault="00285E9B" w:rsidP="00285E9B">
      <w:pPr>
        <w:pStyle w:val="ListParagraph"/>
        <w:numPr>
          <w:ilvl w:val="2"/>
          <w:numId w:val="18"/>
        </w:numPr>
      </w:pPr>
      <w:r>
        <w:t>I like the points having a history for adding and usage, but the total doesn’t make sense</w:t>
      </w:r>
    </w:p>
    <w:p w14:paraId="6C55873E" w14:textId="28324F49" w:rsidR="00803F26" w:rsidRDefault="00803F26" w:rsidP="004F269D"/>
    <w:p w14:paraId="2D185D71" w14:textId="0A823963" w:rsidR="00803F26" w:rsidRDefault="00803F26" w:rsidP="004F269D">
      <w:r>
        <w:t xml:space="preserve">Minor issues: </w:t>
      </w:r>
    </w:p>
    <w:p w14:paraId="40E03BBE" w14:textId="7560CB60" w:rsidR="00285E9B" w:rsidRDefault="00285E9B" w:rsidP="004F269D"/>
    <w:p w14:paraId="68540C44" w14:textId="77777777" w:rsidR="006B4451" w:rsidRDefault="006B4451" w:rsidP="006B4451">
      <w:pPr>
        <w:pStyle w:val="ListParagraph"/>
        <w:numPr>
          <w:ilvl w:val="0"/>
          <w:numId w:val="19"/>
        </w:numPr>
      </w:pPr>
      <w:r>
        <w:t xml:space="preserve">I would like to make the review section more prominent in the app, this would help us drive up interaction in the app </w:t>
      </w:r>
    </w:p>
    <w:p w14:paraId="7B676890" w14:textId="77777777" w:rsidR="006B4451" w:rsidRDefault="006B4451" w:rsidP="006B4451">
      <w:pPr>
        <w:pStyle w:val="ListParagraph"/>
        <w:numPr>
          <w:ilvl w:val="1"/>
          <w:numId w:val="19"/>
        </w:numPr>
      </w:pPr>
      <w:r>
        <w:t xml:space="preserve">It would be beneficial for the customer to get some points and leave reviews on products for other customers to review. I think we have a system already in place for this, but there isn’t anywhere that I can see other reviews </w:t>
      </w:r>
    </w:p>
    <w:p w14:paraId="492350AD" w14:textId="77777777" w:rsidR="006B4451" w:rsidRDefault="006B4451" w:rsidP="006B4451">
      <w:pPr>
        <w:pStyle w:val="ListParagraph"/>
        <w:numPr>
          <w:ilvl w:val="2"/>
          <w:numId w:val="19"/>
        </w:numPr>
      </w:pPr>
      <w:r>
        <w:t>We could have taste and potency as scales along with a written review, but I could understand how customers leaving bad reviews could basically stunt the ability to sell that product</w:t>
      </w:r>
    </w:p>
    <w:p w14:paraId="6ADADA22" w14:textId="77777777" w:rsidR="006B4451" w:rsidRDefault="006B4451" w:rsidP="006B4451">
      <w:pPr>
        <w:pStyle w:val="ListParagraph"/>
        <w:numPr>
          <w:ilvl w:val="2"/>
          <w:numId w:val="19"/>
        </w:numPr>
      </w:pPr>
      <w:r>
        <w:t>Also, the review isn’t really a review, it’s more like please help us clarify the taste and potency of this weed</w:t>
      </w:r>
    </w:p>
    <w:p w14:paraId="68EF29A8" w14:textId="77777777" w:rsidR="006B4451" w:rsidRDefault="006B4451" w:rsidP="006B4451">
      <w:pPr>
        <w:pStyle w:val="ListParagraph"/>
        <w:numPr>
          <w:ilvl w:val="1"/>
          <w:numId w:val="19"/>
        </w:numPr>
      </w:pPr>
      <w:r>
        <w:t xml:space="preserve">There is also no notification that I received points I’d have to manually check if it was added </w:t>
      </w:r>
    </w:p>
    <w:p w14:paraId="3A1E1408" w14:textId="77777777" w:rsidR="006B4451" w:rsidRDefault="006B4451" w:rsidP="006B4451">
      <w:pPr>
        <w:pStyle w:val="ListParagraph"/>
        <w:numPr>
          <w:ilvl w:val="2"/>
          <w:numId w:val="19"/>
        </w:numPr>
      </w:pPr>
      <w:r>
        <w:t xml:space="preserve">Little pop up would do the trick </w:t>
      </w:r>
    </w:p>
    <w:p w14:paraId="1D671C89" w14:textId="6F8C2EBC" w:rsidR="00285E9B" w:rsidRDefault="00285E9B" w:rsidP="00285E9B">
      <w:pPr>
        <w:pStyle w:val="ListParagraph"/>
        <w:numPr>
          <w:ilvl w:val="0"/>
          <w:numId w:val="19"/>
        </w:numPr>
      </w:pPr>
    </w:p>
    <w:p w14:paraId="1EA2D18B" w14:textId="20DA71E8" w:rsidR="000F731F" w:rsidRDefault="005918B9" w:rsidP="000F731F">
      <w:pPr>
        <w:pStyle w:val="ListParagraph"/>
        <w:ind w:left="2160"/>
      </w:pPr>
      <w:r>
        <w:t xml:space="preserve"> </w:t>
      </w:r>
    </w:p>
    <w:p w14:paraId="5009C605" w14:textId="77777777" w:rsidR="000F731F" w:rsidRDefault="000F731F" w:rsidP="000F731F">
      <w:pPr>
        <w:pStyle w:val="ListParagraph"/>
        <w:ind w:left="2160"/>
      </w:pPr>
    </w:p>
    <w:p w14:paraId="10F39799" w14:textId="5081886E" w:rsidR="001E7A9B" w:rsidRDefault="001E7A9B" w:rsidP="001E7A9B"/>
    <w:p w14:paraId="01356820" w14:textId="77777777" w:rsidR="001E7A9B" w:rsidRDefault="001E7A9B" w:rsidP="001E7A9B"/>
    <w:p w14:paraId="59AFE715" w14:textId="77777777" w:rsidR="00E96608" w:rsidRDefault="00E96608" w:rsidP="004C3A4F">
      <w:pPr>
        <w:pStyle w:val="ListParagraph"/>
      </w:pPr>
    </w:p>
    <w:p w14:paraId="5562CEC4" w14:textId="615F9D7A" w:rsidR="009E5D5F" w:rsidRDefault="009E5D5F" w:rsidP="009E5D5F"/>
    <w:p w14:paraId="2C2930A1" w14:textId="77777777" w:rsidR="00E96608" w:rsidRDefault="00E96608" w:rsidP="009E5D5F"/>
    <w:p w14:paraId="602453AD" w14:textId="77777777" w:rsidR="000D118E" w:rsidRDefault="000D118E" w:rsidP="00C05EC0"/>
    <w:p w14:paraId="7641D587" w14:textId="77777777" w:rsidR="000D118E" w:rsidRDefault="000D118E" w:rsidP="00C05EC0"/>
    <w:p w14:paraId="40DF5109" w14:textId="77777777" w:rsidR="000D118E" w:rsidRDefault="000D118E" w:rsidP="00C05EC0"/>
    <w:p w14:paraId="5A1BEBAC" w14:textId="56A98850" w:rsidR="00C05EC0" w:rsidRDefault="00C05EC0" w:rsidP="00C05EC0">
      <w:r>
        <w:t>Texting Service</w:t>
      </w:r>
    </w:p>
    <w:p w14:paraId="5112BC3F" w14:textId="77777777" w:rsidR="00C05EC0" w:rsidRDefault="00C05EC0" w:rsidP="00C05EC0"/>
    <w:p w14:paraId="22C0991A" w14:textId="43712842" w:rsidR="00301276" w:rsidRDefault="00C05EC0" w:rsidP="00C05EC0">
      <w:pPr>
        <w:pStyle w:val="ListParagraph"/>
        <w:numPr>
          <w:ilvl w:val="0"/>
          <w:numId w:val="9"/>
        </w:numPr>
      </w:pPr>
      <w:r>
        <w:t xml:space="preserve">I personally have had a poor experience with the texting service even before it was down. It was super random if I got the text for that two week or week period while my coworkers were getting them </w:t>
      </w:r>
    </w:p>
    <w:p w14:paraId="0534BD40" w14:textId="77777777" w:rsidR="009929A7" w:rsidRDefault="009929A7" w:rsidP="005043B1">
      <w:pPr>
        <w:pStyle w:val="ListParagraph"/>
      </w:pPr>
    </w:p>
    <w:p w14:paraId="20AAC859" w14:textId="77777777" w:rsidR="00E62706" w:rsidRDefault="00E62706" w:rsidP="00F02103">
      <w:pPr>
        <w:pStyle w:val="ListParagraph"/>
        <w:ind w:left="2160"/>
      </w:pPr>
    </w:p>
    <w:p w14:paraId="324A3A1F" w14:textId="03BD532F" w:rsidR="00853A17" w:rsidRDefault="0028500B" w:rsidP="00853A17">
      <w:proofErr w:type="spellStart"/>
      <w:r>
        <w:t>Leafly</w:t>
      </w:r>
      <w:proofErr w:type="spellEnd"/>
      <w:r>
        <w:t xml:space="preserve"> – </w:t>
      </w:r>
    </w:p>
    <w:p w14:paraId="21E23692" w14:textId="77777777" w:rsidR="0028500B" w:rsidRDefault="0028500B" w:rsidP="00853A17"/>
    <w:p w14:paraId="032FBB3C" w14:textId="2773D5EA" w:rsidR="0028500B" w:rsidRDefault="0028500B" w:rsidP="0028500B">
      <w:pPr>
        <w:pStyle w:val="ListParagraph"/>
        <w:numPr>
          <w:ilvl w:val="0"/>
          <w:numId w:val="9"/>
        </w:numPr>
      </w:pPr>
      <w:r>
        <w:t xml:space="preserve">Shows prices that are without </w:t>
      </w:r>
      <w:proofErr w:type="gramStart"/>
      <w:r>
        <w:t>tax</w:t>
      </w:r>
      <w:proofErr w:type="gramEnd"/>
      <w:r>
        <w:t xml:space="preserve"> and we get a lot of angry customers coming in </w:t>
      </w:r>
    </w:p>
    <w:sectPr w:rsidR="0028500B" w:rsidSect="0059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19DB"/>
    <w:multiLevelType w:val="hybridMultilevel"/>
    <w:tmpl w:val="2966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008B"/>
    <w:multiLevelType w:val="hybridMultilevel"/>
    <w:tmpl w:val="F904C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94FE3"/>
    <w:multiLevelType w:val="hybridMultilevel"/>
    <w:tmpl w:val="04C67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F44728"/>
    <w:multiLevelType w:val="hybridMultilevel"/>
    <w:tmpl w:val="61D0F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800409"/>
    <w:multiLevelType w:val="hybridMultilevel"/>
    <w:tmpl w:val="F00CB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45EAB"/>
    <w:multiLevelType w:val="hybridMultilevel"/>
    <w:tmpl w:val="246CA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624AA"/>
    <w:multiLevelType w:val="hybridMultilevel"/>
    <w:tmpl w:val="8EC24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320E64"/>
    <w:multiLevelType w:val="hybridMultilevel"/>
    <w:tmpl w:val="8A846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750E2"/>
    <w:multiLevelType w:val="hybridMultilevel"/>
    <w:tmpl w:val="5810D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33D08"/>
    <w:multiLevelType w:val="hybridMultilevel"/>
    <w:tmpl w:val="4FB67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11956"/>
    <w:multiLevelType w:val="hybridMultilevel"/>
    <w:tmpl w:val="FCA60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A5282"/>
    <w:multiLevelType w:val="hybridMultilevel"/>
    <w:tmpl w:val="07FA4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461E8"/>
    <w:multiLevelType w:val="hybridMultilevel"/>
    <w:tmpl w:val="7EFE3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7B4399"/>
    <w:multiLevelType w:val="hybridMultilevel"/>
    <w:tmpl w:val="F6F8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211138"/>
    <w:multiLevelType w:val="hybridMultilevel"/>
    <w:tmpl w:val="A5E86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426687"/>
    <w:multiLevelType w:val="hybridMultilevel"/>
    <w:tmpl w:val="0E02B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342D95"/>
    <w:multiLevelType w:val="hybridMultilevel"/>
    <w:tmpl w:val="BEFA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83684F"/>
    <w:multiLevelType w:val="hybridMultilevel"/>
    <w:tmpl w:val="E80CA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6E010B"/>
    <w:multiLevelType w:val="hybridMultilevel"/>
    <w:tmpl w:val="6C4C4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2"/>
  </w:num>
  <w:num w:numId="4">
    <w:abstractNumId w:val="3"/>
  </w:num>
  <w:num w:numId="5">
    <w:abstractNumId w:val="4"/>
  </w:num>
  <w:num w:numId="6">
    <w:abstractNumId w:val="8"/>
  </w:num>
  <w:num w:numId="7">
    <w:abstractNumId w:val="16"/>
  </w:num>
  <w:num w:numId="8">
    <w:abstractNumId w:val="0"/>
  </w:num>
  <w:num w:numId="9">
    <w:abstractNumId w:val="10"/>
  </w:num>
  <w:num w:numId="10">
    <w:abstractNumId w:val="14"/>
  </w:num>
  <w:num w:numId="11">
    <w:abstractNumId w:val="5"/>
  </w:num>
  <w:num w:numId="12">
    <w:abstractNumId w:val="7"/>
  </w:num>
  <w:num w:numId="13">
    <w:abstractNumId w:val="15"/>
  </w:num>
  <w:num w:numId="14">
    <w:abstractNumId w:val="9"/>
  </w:num>
  <w:num w:numId="15">
    <w:abstractNumId w:val="17"/>
  </w:num>
  <w:num w:numId="16">
    <w:abstractNumId w:val="12"/>
  </w:num>
  <w:num w:numId="17">
    <w:abstractNumId w:val="6"/>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E2"/>
    <w:rsid w:val="000405E6"/>
    <w:rsid w:val="00044A90"/>
    <w:rsid w:val="000939EF"/>
    <w:rsid w:val="000B0D6F"/>
    <w:rsid w:val="000D118E"/>
    <w:rsid w:val="000D2975"/>
    <w:rsid w:val="000E4C0D"/>
    <w:rsid w:val="000F731F"/>
    <w:rsid w:val="00114F7D"/>
    <w:rsid w:val="001218B5"/>
    <w:rsid w:val="0012404E"/>
    <w:rsid w:val="001866E1"/>
    <w:rsid w:val="001945AC"/>
    <w:rsid w:val="001E7A9B"/>
    <w:rsid w:val="001F13FC"/>
    <w:rsid w:val="0022231B"/>
    <w:rsid w:val="00247473"/>
    <w:rsid w:val="0028500B"/>
    <w:rsid w:val="00285E9B"/>
    <w:rsid w:val="00296B6E"/>
    <w:rsid w:val="00297114"/>
    <w:rsid w:val="002B0BCC"/>
    <w:rsid w:val="002C2A40"/>
    <w:rsid w:val="00301276"/>
    <w:rsid w:val="00302DAF"/>
    <w:rsid w:val="0030614D"/>
    <w:rsid w:val="00321DA1"/>
    <w:rsid w:val="00333CFC"/>
    <w:rsid w:val="003475AE"/>
    <w:rsid w:val="00395BEC"/>
    <w:rsid w:val="00461681"/>
    <w:rsid w:val="00480168"/>
    <w:rsid w:val="004A3F44"/>
    <w:rsid w:val="004C3A4F"/>
    <w:rsid w:val="004F269D"/>
    <w:rsid w:val="005043B1"/>
    <w:rsid w:val="00516A2F"/>
    <w:rsid w:val="005234EC"/>
    <w:rsid w:val="00553788"/>
    <w:rsid w:val="00576970"/>
    <w:rsid w:val="0059068B"/>
    <w:rsid w:val="005918B9"/>
    <w:rsid w:val="005F6E94"/>
    <w:rsid w:val="00640980"/>
    <w:rsid w:val="006635E2"/>
    <w:rsid w:val="006655B5"/>
    <w:rsid w:val="00695E69"/>
    <w:rsid w:val="006A2899"/>
    <w:rsid w:val="006B4451"/>
    <w:rsid w:val="00702E4B"/>
    <w:rsid w:val="00716FB1"/>
    <w:rsid w:val="00783DBF"/>
    <w:rsid w:val="007A2987"/>
    <w:rsid w:val="00803560"/>
    <w:rsid w:val="00803F26"/>
    <w:rsid w:val="00852764"/>
    <w:rsid w:val="00853A17"/>
    <w:rsid w:val="008975AB"/>
    <w:rsid w:val="00922701"/>
    <w:rsid w:val="00947C18"/>
    <w:rsid w:val="00967609"/>
    <w:rsid w:val="009929A7"/>
    <w:rsid w:val="0099754E"/>
    <w:rsid w:val="009B098A"/>
    <w:rsid w:val="009E5D5F"/>
    <w:rsid w:val="009F6870"/>
    <w:rsid w:val="00A3327B"/>
    <w:rsid w:val="00A44831"/>
    <w:rsid w:val="00A57DEE"/>
    <w:rsid w:val="00AA628A"/>
    <w:rsid w:val="00AD45E2"/>
    <w:rsid w:val="00AF6580"/>
    <w:rsid w:val="00B9202B"/>
    <w:rsid w:val="00BB5D0E"/>
    <w:rsid w:val="00BE4FF4"/>
    <w:rsid w:val="00BF2CCF"/>
    <w:rsid w:val="00C05EC0"/>
    <w:rsid w:val="00C274C2"/>
    <w:rsid w:val="00C440A0"/>
    <w:rsid w:val="00C5381B"/>
    <w:rsid w:val="00C90CD3"/>
    <w:rsid w:val="00CC2288"/>
    <w:rsid w:val="00CD1AB5"/>
    <w:rsid w:val="00CD2A34"/>
    <w:rsid w:val="00D316CE"/>
    <w:rsid w:val="00D63ADF"/>
    <w:rsid w:val="00D829B0"/>
    <w:rsid w:val="00DC2BBF"/>
    <w:rsid w:val="00E26BBD"/>
    <w:rsid w:val="00E26FAA"/>
    <w:rsid w:val="00E46ACB"/>
    <w:rsid w:val="00E62706"/>
    <w:rsid w:val="00E96608"/>
    <w:rsid w:val="00EE4DB3"/>
    <w:rsid w:val="00EF06E5"/>
    <w:rsid w:val="00F02103"/>
    <w:rsid w:val="00F210AA"/>
    <w:rsid w:val="00F34D1F"/>
    <w:rsid w:val="00F755BF"/>
    <w:rsid w:val="00F86779"/>
    <w:rsid w:val="00FB29C6"/>
    <w:rsid w:val="00FE4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E629B"/>
  <w15:chartTrackingRefBased/>
  <w15:docId w15:val="{B1531210-352D-CF4B-A131-86AA0E4D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5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1127</TotalTime>
  <Pages>12</Pages>
  <Words>3689</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Motzkin, Jack A - (jmotzkin)</dc:creator>
  <cp:keywords/>
  <dc:description/>
  <cp:lastModifiedBy>Motzkin, Jack A - (jmotzkin)</cp:lastModifiedBy>
  <cp:revision>6</cp:revision>
  <dcterms:created xsi:type="dcterms:W3CDTF">2023-01-30T22:33:00Z</dcterms:created>
  <dcterms:modified xsi:type="dcterms:W3CDTF">2023-05-03T01:40:00Z</dcterms:modified>
</cp:coreProperties>
</file>