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proofErr w:type="spellStart"/>
            <w:r w:rsidRPr="001657D5">
              <w:rPr>
                <w:rFonts w:hint="eastAsia"/>
                <w:b/>
              </w:rPr>
              <w:t>number</w:t>
            </w:r>
            <w:r w:rsidRPr="001657D5">
              <w:rPr>
                <w:b/>
              </w:rPr>
              <w:t>s</w:t>
            </w:r>
            <w:r w:rsidR="00306015">
              <w:rPr>
                <w:rFonts w:hint="eastAsia"/>
                <w:b/>
              </w:rPr>
              <w:t>_</w:t>
            </w:r>
            <w:r w:rsidR="00306015">
              <w:rPr>
                <w:b/>
              </w:rPr>
              <w:t>tur</w:t>
            </w:r>
            <w:proofErr w:type="spellEnd"/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r w:rsidRPr="006D1D9F">
              <w:rPr>
                <w:rFonts w:hint="eastAsia"/>
              </w:rPr>
              <w:t>升压站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{{弃渣场_挡土墙}}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{{箱变基础_永久用地面积}}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{{变电站_永久用地面积}}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{{合计亩_永久用地面积}}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B47483">
        <w:trPr>
          <w:trHeight w:val="283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{{施工辅企_临时用地面积}}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{{风电机组安装平台_临时用地面积}}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{{弃渣场_临时用地面积}}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{{进场道路_临时用地面积}}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{{电缆沟_临时用地面积}}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{{合计亩_临时用地面积}}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  <w:bookmarkStart w:id="0" w:name="_GoBack"/>
            <w:bookmarkEnd w:id="0"/>
          </w:p>
        </w:tc>
      </w:tr>
    </w:tbl>
    <w:p w14:paraId="7E066959" w14:textId="77777777" w:rsidR="00B47483" w:rsidRPr="005B0ACD" w:rsidRDefault="00B47483">
      <w:pPr>
        <w:ind w:firstLine="480"/>
      </w:pPr>
    </w:p>
    <w:sectPr w:rsidR="00B47483" w:rsidRPr="005B0A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17D7A" w14:textId="77777777" w:rsidR="006803C4" w:rsidRDefault="006803C4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499DEEE6" w14:textId="77777777" w:rsidR="006803C4" w:rsidRDefault="006803C4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D0DD8" w14:textId="77777777" w:rsidR="006803C4" w:rsidRDefault="006803C4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499C9079" w14:textId="77777777" w:rsidR="006803C4" w:rsidRDefault="006803C4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272D4"/>
    <w:rsid w:val="001657D5"/>
    <w:rsid w:val="001670CC"/>
    <w:rsid w:val="001968D9"/>
    <w:rsid w:val="001D6CB4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845C77"/>
    <w:rsid w:val="00896600"/>
    <w:rsid w:val="008A6CE5"/>
    <w:rsid w:val="00930477"/>
    <w:rsid w:val="009D02F9"/>
    <w:rsid w:val="00A26344"/>
    <w:rsid w:val="00A96BA8"/>
    <w:rsid w:val="00AB0E60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Zhang Yicheng</cp:lastModifiedBy>
  <cp:revision>25</cp:revision>
  <dcterms:created xsi:type="dcterms:W3CDTF">2019-03-11T08:32:00Z</dcterms:created>
  <dcterms:modified xsi:type="dcterms:W3CDTF">2019-03-14T15:53:00Z</dcterms:modified>
</cp:coreProperties>
</file>