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0FDEBDD8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/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/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E2F4AD" w14:textId="71F3D7F6" w:rsidR="00D87941" w:rsidRPr="00D87941" w:rsidRDefault="00D87941" w:rsidP="00D87941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D87941">
        <w:rPr>
          <w:rFonts w:ascii="Times New Roman" w:hAnsi="Times New Roman" w:hint="eastAsia"/>
          <w:b/>
          <w:sz w:val="21"/>
        </w:rPr>
        <w:lastRenderedPageBreak/>
        <w:t>表</w:t>
      </w:r>
      <w:r w:rsidRPr="00D87941">
        <w:rPr>
          <w:rFonts w:ascii="Times New Roman" w:hAnsi="Times New Roman" w:hint="eastAsia"/>
          <w:b/>
          <w:sz w:val="21"/>
        </w:rPr>
        <w:t>8</w:t>
      </w:r>
      <w:r w:rsidRPr="00D87941">
        <w:rPr>
          <w:rFonts w:ascii="Times New Roman" w:hAnsi="Times New Roman"/>
          <w:b/>
          <w:sz w:val="21"/>
        </w:rPr>
        <w:noBreakHyphen/>
        <w:t xml:space="preserve">5  </w:t>
      </w:r>
      <w:r w:rsidRPr="00D87941">
        <w:rPr>
          <w:rFonts w:ascii="Times New Roman" w:hAnsi="Times New Roman"/>
          <w:b/>
          <w:sz w:val="21"/>
        </w:rPr>
        <w:t>箱变基础工程量表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65"/>
        <w:gridCol w:w="995"/>
        <w:gridCol w:w="2290"/>
        <w:gridCol w:w="2101"/>
        <w:gridCol w:w="707"/>
      </w:tblGrid>
      <w:tr w:rsidR="00D87941" w:rsidRPr="00D87941" w14:paraId="0B9A6EE7" w14:textId="77777777" w:rsidTr="00D87941">
        <w:trPr>
          <w:trHeight w:val="324"/>
        </w:trPr>
        <w:tc>
          <w:tcPr>
            <w:tcW w:w="419" w:type="pct"/>
            <w:shd w:val="clear" w:color="auto" w:fill="E7E6E6" w:themeFill="background2"/>
            <w:noWrap/>
            <w:vAlign w:val="center"/>
            <w:hideMark/>
          </w:tcPr>
          <w:p w14:paraId="65D18788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序号</w:t>
            </w:r>
          </w:p>
        </w:tc>
        <w:tc>
          <w:tcPr>
            <w:tcW w:w="936" w:type="pct"/>
            <w:shd w:val="clear" w:color="auto" w:fill="E7E6E6" w:themeFill="background2"/>
            <w:noWrap/>
            <w:vAlign w:val="center"/>
            <w:hideMark/>
          </w:tcPr>
          <w:p w14:paraId="324961D2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项目</w:t>
            </w:r>
          </w:p>
        </w:tc>
        <w:tc>
          <w:tcPr>
            <w:tcW w:w="595" w:type="pct"/>
            <w:shd w:val="clear" w:color="auto" w:fill="E7E6E6" w:themeFill="background2"/>
            <w:noWrap/>
            <w:vAlign w:val="center"/>
            <w:hideMark/>
          </w:tcPr>
          <w:p w14:paraId="443A80F7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单位</w:t>
            </w:r>
          </w:p>
        </w:tc>
        <w:tc>
          <w:tcPr>
            <w:tcW w:w="1370" w:type="pct"/>
            <w:shd w:val="clear" w:color="auto" w:fill="E7E6E6" w:themeFill="background2"/>
            <w:noWrap/>
            <w:vAlign w:val="center"/>
            <w:hideMark/>
          </w:tcPr>
          <w:p w14:paraId="13726F1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单台</w:t>
            </w:r>
          </w:p>
        </w:tc>
        <w:tc>
          <w:tcPr>
            <w:tcW w:w="1257" w:type="pct"/>
            <w:shd w:val="clear" w:color="auto" w:fill="E7E6E6" w:themeFill="background2"/>
            <w:vAlign w:val="center"/>
            <w:hideMark/>
          </w:tcPr>
          <w:p w14:paraId="281D1D73" w14:textId="1628DCA5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/>
            </w:r>
            <w:r w:rsidRPr="00F75804">
              <w:rPr>
                <w:b/>
              </w:rPr>
              <w:t>台</w:t>
            </w:r>
          </w:p>
        </w:tc>
        <w:tc>
          <w:tcPr>
            <w:tcW w:w="423" w:type="pct"/>
            <w:shd w:val="clear" w:color="auto" w:fill="E7E6E6" w:themeFill="background2"/>
            <w:vAlign w:val="center"/>
            <w:hideMark/>
          </w:tcPr>
          <w:p w14:paraId="7FFF98E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备注</w:t>
            </w:r>
          </w:p>
        </w:tc>
      </w:tr>
      <w:tr w:rsidR="00D87941" w:rsidRPr="00F75804" w14:paraId="5A453D8A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3E9D4D63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3AEB505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063436D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  <w:hideMark/>
          </w:tcPr>
          <w:p w14:paraId="0B1E98CC" w14:textId="77777777" w:rsidR="00D87941" w:rsidRDefault="00D87941" w:rsidP="00D87941">
            <w:pPr>
              <w:pStyle w:val="ab"/>
              <w:jc w:val="center"/>
            </w:pPr>
            <w:r>
              <w:t xml:space="preserve"/>
            </w:r>
          </w:p>
          <w:p w14:paraId="2FD888AD" w14:textId="77777777" w:rsidR="00D87941" w:rsidRPr="00F75804" w:rsidRDefault="00D87941" w:rsidP="00D87941">
            <w:pPr>
              <w:pStyle w:val="ab"/>
              <w:jc w:val="center"/>
            </w:pPr>
          </w:p>
        </w:tc>
        <w:tc>
          <w:tcPr>
            <w:tcW w:w="1257" w:type="pct"/>
            <w:shd w:val="clear" w:color="auto" w:fill="auto"/>
            <w:vAlign w:val="center"/>
            <w:hideMark/>
          </w:tcPr>
          <w:p w14:paraId="21002207" w14:textId="688E0A4A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D261D78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3AFF47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</w:tcPr>
          <w:p w14:paraId="2D56B2C6" w14:textId="77777777" w:rsidR="00D87941" w:rsidRPr="00F75804" w:rsidRDefault="00D87941" w:rsidP="00D87941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2150F0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CEE42C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4B83BD68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0609B6" w14:textId="2C2DB0B2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3AAF572C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D56129C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042965B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58EF72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68AC61B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82CAAED" w14:textId="77777777" w:rsidR="00D87941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24A627F5" w14:textId="6FE06125" w:rsidR="00D87941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15579E06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660E3BB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A14E0F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1E07F61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C3</w:t>
            </w:r>
            <w:r>
              <w:rPr>
                <w:rFonts w:hint="eastAsia"/>
              </w:rPr>
              <w:t>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3279BD2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35B7737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66F922DD" w14:textId="0DFBC965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EBB66BA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122B1F63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E0D680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35BDDEE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65DDF22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6A45F5DD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F60950" w14:textId="0F69F266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1CFF65D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7F87FFD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B5FC506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164987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MU10</w:t>
            </w:r>
            <w:r w:rsidRPr="00F75804">
              <w:rPr>
                <w:rFonts w:hint="eastAsia"/>
              </w:rPr>
              <w:t>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60F8B6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D647DBC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338646C" w14:textId="6E84EA33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57155E2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36A328C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352F24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025D18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钢筋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5E32CC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t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739FC94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69B8046" w14:textId="7C199ABD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694D459" w14:textId="77777777" w:rsidR="00D87941" w:rsidRPr="00F75804" w:rsidRDefault="00D87941" w:rsidP="00D87941">
            <w:pPr>
              <w:pStyle w:val="ab"/>
              <w:jc w:val="center"/>
            </w:pPr>
          </w:p>
        </w:tc>
      </w:tr>
    </w:tbl>
    <w:p w14:paraId="261759F6" w14:textId="77777777" w:rsidR="00D87941" w:rsidRDefault="00D87941" w:rsidP="00D87941">
      <w:pPr>
        <w:pStyle w:val="ab"/>
        <w:jc w:val="center"/>
      </w:pPr>
    </w:p>
    <w:p w14:paraId="2CAE5741" w14:textId="7E26805D" w:rsidR="001657D5" w:rsidRDefault="001657D5">
      <w:pPr>
        <w:ind w:firstLine="480"/>
      </w:pPr>
      <w:r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1657D5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1657D5">
            <w:pPr>
              <w:pStyle w:val="ab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287270B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1657D5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1657D5">
            <w:pPr>
              <w:pStyle w:val="ab"/>
              <w:jc w:val="center"/>
            </w:pPr>
            <w: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1E3FFB6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  <w:tr w:rsidR="00345B19" w:rsidRPr="001C14B9" w14:paraId="1C6301D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4F887C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013D45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B83636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642B88C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1B403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61214E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458110A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1657D5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2182F7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C8F047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055922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D06575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1C5349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F8CA61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0DF3D1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0BB4B4D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868FD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E64E57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设备存放场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46587B84" w:rsidR="001670CC" w:rsidRDefault="001670CC">
      <w:pPr>
        <w:ind w:firstLine="480"/>
      </w:pPr>
    </w:p>
    <w:p w14:paraId="4B874926" w14:textId="77777777" w:rsidR="00896600" w:rsidRDefault="00896600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0"/>
        <w:gridCol w:w="1452"/>
        <w:gridCol w:w="2088"/>
        <w:gridCol w:w="2088"/>
        <w:gridCol w:w="2088"/>
      </w:tblGrid>
      <w:tr w:rsidR="00896600" w:rsidRPr="005B0ACD" w14:paraId="4B0A72D6" w14:textId="77777777" w:rsidTr="00896600">
        <w:trPr>
          <w:trHeight w:val="402"/>
        </w:trPr>
        <w:tc>
          <w:tcPr>
            <w:tcW w:w="624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2ADA8B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D0EBBFE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4EF3A3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开挖（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1021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E59181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回填（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898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0BBACF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弃土（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896600" w:rsidRPr="00896600" w14:paraId="3B208622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E45B3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8B9D1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风机基础及箱变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16C5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ACAE9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B2A2E9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  <w:tr w:rsidR="00896600" w:rsidRPr="00896600" w14:paraId="5B4DC874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C696B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9219C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升压站工程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9F3622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082B0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66E43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  <w:tr w:rsidR="00896600" w:rsidRPr="00896600" w14:paraId="53E166D9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20FE6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F7825D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道路工程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5107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863CF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DE2294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  <w:tr w:rsidR="00896600" w:rsidRPr="00896600" w14:paraId="5D570B3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337FE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BF92E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吊装平台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7429D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753F1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0170F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  <w:tr w:rsidR="00896600" w:rsidRPr="00896600" w14:paraId="4382BEF3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554C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6DC4C1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集电线路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21EEB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CFAAB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D4E5D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  <w:tr w:rsidR="00896600" w:rsidRPr="00896600" w14:paraId="6CD0718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E4598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4C57E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D619E8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ACA7F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B4313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</w:tbl>
    <w:p w14:paraId="51280EE3" w14:textId="4C370BA3" w:rsidR="00896600" w:rsidRDefault="00896600">
      <w:pPr>
        <w:ind w:firstLine="480"/>
      </w:pPr>
    </w:p>
    <w:p w14:paraId="76C637BD" w14:textId="2D555176" w:rsidR="005B0ACD" w:rsidRDefault="005B0ACD">
      <w:pPr>
        <w:ind w:firstLine="480"/>
      </w:pPr>
    </w:p>
    <w:tbl>
      <w:tblPr>
        <w:tblW w:w="5389" w:type="pct"/>
        <w:tblInd w:w="-436" w:type="dxa"/>
        <w:tblLayout w:type="fixed"/>
        <w:tblLook w:val="04A0" w:firstRow="1" w:lastRow="0" w:firstColumn="1" w:lastColumn="0" w:noHBand="0" w:noVBand="1"/>
      </w:tblPr>
      <w:tblGrid>
        <w:gridCol w:w="480"/>
        <w:gridCol w:w="1408"/>
        <w:gridCol w:w="1409"/>
        <w:gridCol w:w="1408"/>
        <w:gridCol w:w="1409"/>
        <w:gridCol w:w="1408"/>
        <w:gridCol w:w="1409"/>
      </w:tblGrid>
      <w:tr w:rsidR="005B0ACD" w:rsidRPr="005B0ACD" w14:paraId="3912D0B5" w14:textId="77777777" w:rsidTr="005B0ACD">
        <w:trPr>
          <w:trHeight w:val="283"/>
        </w:trPr>
        <w:tc>
          <w:tcPr>
            <w:tcW w:w="269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9DB223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C7C68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面积（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17EC6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容量（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D51092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喷播植草（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E99345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截水沟（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C39CEC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排水沟（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68084A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M7.5</w:t>
            </w:r>
            <w:r w:rsidRPr="005B0ACD">
              <w:rPr>
                <w:rFonts w:hint="eastAsia"/>
                <w:b/>
              </w:rPr>
              <w:t>挡土墙（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5B0ACD" w:rsidRPr="005B0ACD" w14:paraId="4A3E1C67" w14:textId="77777777" w:rsidTr="005B0ACD">
        <w:trPr>
          <w:trHeight w:val="283"/>
        </w:trPr>
        <w:tc>
          <w:tcPr>
            <w:tcW w:w="269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DD70B8" w14:textId="7777777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3A08D4" w14:textId="50AED78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/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717985" w14:textId="542E0DB4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/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4FA840" w14:textId="3BC4B7B9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/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F67D4A" w14:textId="5426601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/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3131CA" w14:textId="348063E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/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74FC4CE" w14:textId="6169BD5A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/>
            </w:r>
          </w:p>
        </w:tc>
      </w:tr>
    </w:tbl>
    <w:p w14:paraId="3D22E2D3" w14:textId="326B3252" w:rsidR="005B0ACD" w:rsidRDefault="005B0ACD">
      <w:pPr>
        <w:ind w:firstLine="480"/>
      </w:pPr>
    </w:p>
    <w:p w14:paraId="557633B4" w14:textId="32AA57E8" w:rsidR="00D373DD" w:rsidRDefault="00D373DD">
      <w:pPr>
        <w:ind w:firstLine="480"/>
      </w:pPr>
    </w:p>
    <w:p w14:paraId="4BFB3F1D" w14:textId="00B12197" w:rsidR="00D373DD" w:rsidRDefault="00D373DD">
      <w:pPr>
        <w:ind w:firstLine="480"/>
      </w:pPr>
    </w:p>
    <w:p w14:paraId="26626078" w14:textId="271BA16E" w:rsidR="00D373DD" w:rsidRDefault="00D373DD">
      <w:pPr>
        <w:ind w:firstLine="480"/>
      </w:pPr>
    </w:p>
    <w:p w14:paraId="6A0CC306" w14:textId="06A2BF5F" w:rsidR="00D373DD" w:rsidRDefault="00D373DD">
      <w:pPr>
        <w:ind w:firstLine="480"/>
      </w:pPr>
    </w:p>
    <w:p w14:paraId="2C9456CF" w14:textId="51D31EFC" w:rsidR="00D373DD" w:rsidRDefault="00D373DD">
      <w:pPr>
        <w:ind w:firstLine="480"/>
      </w:pPr>
    </w:p>
    <w:tbl>
      <w:tblPr>
        <w:tblW w:w="5092" w:type="pct"/>
        <w:tblInd w:w="-152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159"/>
        <w:gridCol w:w="2727"/>
      </w:tblGrid>
      <w:tr w:rsidR="00D373DD" w:rsidRPr="00D373DD" w14:paraId="0EE38916" w14:textId="77777777" w:rsidTr="00D373DD">
        <w:trPr>
          <w:trHeight w:val="283"/>
        </w:trPr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ECB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00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3E2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8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58E2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6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A67F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D373DD" w:rsidRPr="00D373DD" w14:paraId="743C629C" w14:textId="77777777" w:rsidTr="00D373DD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CB5C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755E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风电机组基础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4F750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9A49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D373DD" w:rsidRPr="00D373DD" w14:paraId="08B99F6B" w14:textId="77777777" w:rsidTr="00D373DD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037E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C653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箱变基础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6F37E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0FD13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D373DD" w:rsidRPr="00D373DD" w14:paraId="34477A52" w14:textId="77777777" w:rsidTr="00D373DD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735B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5FB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变电站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AF103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F1FE5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含放坡</w:t>
            </w:r>
          </w:p>
        </w:tc>
      </w:tr>
      <w:tr w:rsidR="00D373DD" w:rsidRPr="00D373DD" w14:paraId="6B3DA611" w14:textId="77777777" w:rsidTr="00D373DD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655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AF3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04030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FF453B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</w:tbl>
    <w:p w14:paraId="2B5896F2" w14:textId="5809FE53" w:rsidR="00D373DD" w:rsidRDefault="00D373DD">
      <w:pPr>
        <w:ind w:firstLine="480"/>
      </w:pPr>
    </w:p>
    <w:p w14:paraId="126EAE1E" w14:textId="3B1A60F5" w:rsidR="00B47483" w:rsidRDefault="00B47483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20"/>
        <w:gridCol w:w="1834"/>
        <w:gridCol w:w="3288"/>
        <w:gridCol w:w="2544"/>
      </w:tblGrid>
      <w:tr w:rsidR="00B47483" w:rsidRPr="00B47483" w14:paraId="3BEB175C" w14:textId="77777777" w:rsidTr="00B47483">
        <w:trPr>
          <w:trHeight w:val="283"/>
        </w:trPr>
        <w:tc>
          <w:tcPr>
            <w:tcW w:w="7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33F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38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355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6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A25E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24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CB0E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B47483" w:rsidRPr="00B47483" w14:paraId="7E3F3B3E" w14:textId="77777777" w:rsidTr="00B47483">
        <w:trPr>
          <w:trHeight w:val="283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F9EB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808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施工辅企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52211E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D5B95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1959D3F5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AAB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002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风电机组安装平台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9AD7A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FED9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9757B15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4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6F6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35773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AA7D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047564B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B34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11F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弃渣场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F8127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94D4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4234E4B5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547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FFB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进场道路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954A0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593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5804D72F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CB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4D2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6C03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0BC4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7673B343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1C4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84B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电缆沟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345D4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B6AF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114E5DE" w14:textId="77777777" w:rsidTr="00B47483">
        <w:trPr>
          <w:trHeight w:val="283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0541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38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687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6AFBD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54B33F5" w14:textId="2AB75EFC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  <w:r w:rsidR="001272D4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亩</w:t>
            </w:r>
          </w:p>
        </w:tc>
      </w:tr>
    </w:tbl>
    <w:p w14:paraId="7E066959" w14:textId="06146199" w:rsidR="00B47483" w:rsidRDefault="00B47483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6"/>
        <w:gridCol w:w="1416"/>
        <w:gridCol w:w="1696"/>
        <w:gridCol w:w="3421"/>
        <w:gridCol w:w="1057"/>
      </w:tblGrid>
      <w:tr w:rsidR="009E5E88" w:rsidRPr="009E5E88" w14:paraId="644B4AFB" w14:textId="77777777" w:rsidTr="009E5E88">
        <w:trPr>
          <w:trHeight w:val="283"/>
        </w:trPr>
        <w:tc>
          <w:tcPr>
            <w:tcW w:w="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1D0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7EA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39E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单位</w:t>
            </w:r>
          </w:p>
        </w:tc>
        <w:tc>
          <w:tcPr>
            <w:tcW w:w="102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01BC8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数量</w:t>
            </w:r>
          </w:p>
        </w:tc>
        <w:tc>
          <w:tcPr>
            <w:tcW w:w="89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9E1E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9E5E88" w:rsidRPr="009E5E88" w14:paraId="5605ED49" w14:textId="77777777" w:rsidTr="009E5E88">
        <w:trPr>
          <w:trHeight w:val="283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5BA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A85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风机机组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5AC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C49FD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3D88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417E43A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DF5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D91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建筑面积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A60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m2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A8A17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2197.24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82E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17638669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73E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BE1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主变压器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E83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DED70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AF91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0C6EC976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188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B73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112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基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E1B9FF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9214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45CF159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628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74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直埋电缆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2FF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km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5EF36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D1DC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F890B4C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E62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6C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土石方开挖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925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0A802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35.49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342D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D1C4BBE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5B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233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土石方回填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843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3D20C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10.17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EFEA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56506614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BAA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56A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混凝土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20C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96951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1.21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348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2F41450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E60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9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8A4C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钢筋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259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DB744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919.21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9119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101A733" w14:textId="77777777" w:rsidTr="009E5E88">
        <w:trPr>
          <w:trHeight w:val="283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07B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10</w:t>
            </w:r>
          </w:p>
        </w:tc>
        <w:tc>
          <w:tcPr>
            <w:tcW w:w="1132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02B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浆砌石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533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F3063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1.58</w:t>
            </w:r>
          </w:p>
        </w:tc>
        <w:tc>
          <w:tcPr>
            <w:tcW w:w="8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1D7D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</w:tbl>
    <w:p w14:paraId="56F0E28D" w14:textId="77777777" w:rsidR="009E5E88" w:rsidRPr="009E5E88" w:rsidRDefault="009E5E88">
      <w:pPr>
        <w:ind w:firstLine="480"/>
        <w:rPr>
          <w:rFonts w:hint="eastAsia"/>
        </w:rPr>
      </w:pPr>
      <w:bookmarkStart w:id="0" w:name="_GoBack"/>
      <w:bookmarkEnd w:id="0"/>
    </w:p>
    <w:sectPr w:rsidR="009E5E88" w:rsidRPr="009E5E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41976" w14:textId="77777777" w:rsidR="00AF34B8" w:rsidRDefault="00AF34B8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7A1E42F5" w14:textId="77777777" w:rsidR="00AF34B8" w:rsidRDefault="00AF34B8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845C77" w:rsidRDefault="00845C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845C77" w:rsidRDefault="00845C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845C77" w:rsidRDefault="00845C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F3A3C" w14:textId="77777777" w:rsidR="00AF34B8" w:rsidRDefault="00AF34B8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12ABE902" w14:textId="77777777" w:rsidR="00AF34B8" w:rsidRDefault="00AF34B8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845C77" w:rsidRDefault="00845C7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845C77" w:rsidRDefault="00845C7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845C77" w:rsidRDefault="00845C7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054FB6"/>
    <w:rsid w:val="001272D4"/>
    <w:rsid w:val="001657D5"/>
    <w:rsid w:val="001670CC"/>
    <w:rsid w:val="001968D9"/>
    <w:rsid w:val="001D6CB4"/>
    <w:rsid w:val="00292AC7"/>
    <w:rsid w:val="00295557"/>
    <w:rsid w:val="002C6BC4"/>
    <w:rsid w:val="002E107A"/>
    <w:rsid w:val="002E352E"/>
    <w:rsid w:val="00306015"/>
    <w:rsid w:val="003130E0"/>
    <w:rsid w:val="00345B19"/>
    <w:rsid w:val="00381EBB"/>
    <w:rsid w:val="004766F2"/>
    <w:rsid w:val="00492570"/>
    <w:rsid w:val="005125A8"/>
    <w:rsid w:val="005A3DA0"/>
    <w:rsid w:val="005B0ACD"/>
    <w:rsid w:val="005E31EA"/>
    <w:rsid w:val="005F29E1"/>
    <w:rsid w:val="005F4F52"/>
    <w:rsid w:val="006803C4"/>
    <w:rsid w:val="00711CC4"/>
    <w:rsid w:val="00724B83"/>
    <w:rsid w:val="007461A3"/>
    <w:rsid w:val="00845C77"/>
    <w:rsid w:val="00896600"/>
    <w:rsid w:val="008A6CE5"/>
    <w:rsid w:val="00930477"/>
    <w:rsid w:val="009D02F9"/>
    <w:rsid w:val="009E5E88"/>
    <w:rsid w:val="00A26344"/>
    <w:rsid w:val="00A96BA8"/>
    <w:rsid w:val="00AB0E60"/>
    <w:rsid w:val="00AF34B8"/>
    <w:rsid w:val="00B47483"/>
    <w:rsid w:val="00B916F9"/>
    <w:rsid w:val="00BE539F"/>
    <w:rsid w:val="00C96972"/>
    <w:rsid w:val="00CF772D"/>
    <w:rsid w:val="00D373DD"/>
    <w:rsid w:val="00D87941"/>
    <w:rsid w:val="00E018D9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26</cp:revision>
  <dcterms:created xsi:type="dcterms:W3CDTF">2019-03-11T08:32:00Z</dcterms:created>
  <dcterms:modified xsi:type="dcterms:W3CDTF">2019-03-15T08:50:00Z</dcterms:modified>
</cp:coreProperties>
</file>