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7F707" w14:textId="77777777" w:rsidR="001657D5" w:rsidRPr="001657D5" w:rsidRDefault="001657D5" w:rsidP="001657D5">
      <w:pPr>
        <w:pStyle w:val="a3"/>
        <w:spacing w:line="520" w:lineRule="atLeast"/>
        <w:jc w:val="center"/>
        <w:rPr>
          <w:rFonts w:ascii="Times New Roman" w:hAnsi="Times New Roman"/>
          <w:b/>
          <w:sz w:val="21"/>
        </w:rPr>
      </w:pPr>
      <w:r w:rsidRPr="001657D5">
        <w:rPr>
          <w:rFonts w:ascii="Times New Roman" w:hAnsi="Times New Roman" w:hint="eastAsia"/>
          <w:b/>
          <w:sz w:val="21"/>
        </w:rPr>
        <w:t>表</w:t>
      </w:r>
      <w:r w:rsidRPr="001657D5">
        <w:rPr>
          <w:rFonts w:ascii="Times New Roman" w:hAnsi="Times New Roman" w:hint="eastAsia"/>
          <w:b/>
          <w:sz w:val="21"/>
        </w:rPr>
        <w:t xml:space="preserve"> </w:t>
      </w:r>
      <w:r w:rsidRPr="001657D5">
        <w:rPr>
          <w:rFonts w:ascii="Times New Roman" w:hAnsi="Times New Roman"/>
          <w:b/>
          <w:sz w:val="21"/>
        </w:rPr>
        <w:t>8</w:t>
      </w:r>
      <w:r w:rsidRPr="001657D5">
        <w:rPr>
          <w:rFonts w:ascii="Times New Roman" w:hAnsi="Times New Roman"/>
          <w:b/>
          <w:sz w:val="21"/>
        </w:rPr>
        <w:noBreakHyphen/>
        <w:t xml:space="preserve">4  </w:t>
      </w:r>
      <w:r w:rsidRPr="001657D5">
        <w:rPr>
          <w:rFonts w:ascii="Times New Roman" w:hAnsi="Times New Roman"/>
          <w:b/>
          <w:sz w:val="21"/>
        </w:rPr>
        <w:t>风机基础工程量表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84"/>
        <w:gridCol w:w="1558"/>
        <w:gridCol w:w="993"/>
        <w:gridCol w:w="1985"/>
        <w:gridCol w:w="1985"/>
        <w:gridCol w:w="781"/>
      </w:tblGrid>
      <w:tr w:rsidR="004766F2" w:rsidRPr="001657D5" w14:paraId="6C8428DE" w14:textId="77777777" w:rsidTr="004766F2">
        <w:trPr>
          <w:trHeight w:val="283"/>
        </w:trPr>
        <w:tc>
          <w:tcPr>
            <w:tcW w:w="59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5862A50A" w14:textId="77777777" w:rsidR="001657D5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序号</w:t>
            </w:r>
          </w:p>
          <w:p w14:paraId="403C988A" w14:textId="16F88DBF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</w:p>
        </w:tc>
        <w:tc>
          <w:tcPr>
            <w:tcW w:w="940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6FB4CD88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项目</w:t>
            </w:r>
          </w:p>
        </w:tc>
        <w:tc>
          <w:tcPr>
            <w:tcW w:w="599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63DCDBA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单位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C09FAAB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单台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75E21808" w14:textId="1D5C0476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</w:t>
            </w:r>
            <w:r w:rsidRPr="00824B92">
              <w:rPr>
                <w:b/>
              </w:rPr>
              <w:t>台</w:t>
            </w:r>
          </w:p>
        </w:tc>
        <w:tc>
          <w:tcPr>
            <w:tcW w:w="471" w:type="pct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E7E6E6" w:themeFill="background2"/>
            <w:vAlign w:val="center"/>
            <w:hideMark/>
          </w:tcPr>
          <w:p w14:paraId="7DC0E7A9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备注</w:t>
            </w:r>
          </w:p>
        </w:tc>
      </w:tr>
      <w:tr w:rsidR="004766F2" w:rsidRPr="00F75804" w14:paraId="3920565B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0AAD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1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4693A7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土方开挖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B6B8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79B9B1" w14:textId="77777777" w:rsidR="001657D5" w:rsidRDefault="001657D5" w:rsidP="004766F2">
            <w:pPr>
              <w:pStyle w:val="ab"/>
              <w:jc w:val="center"/>
            </w:pPr>
            <w:r>
              <w:t>1257.29</w:t>
            </w:r>
          </w:p>
          <w:p w14:paraId="5CD5A15A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BE2AC" w14:textId="007E1225" w:rsidR="001657D5" w:rsidRPr="00F75804" w:rsidRDefault="001657D5" w:rsidP="004766F2">
            <w:pPr>
              <w:pStyle w:val="ab"/>
              <w:jc w:val="center"/>
            </w:pPr>
            <w:r>
              <w:t xml:space="preserve">25145.8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53A652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BE05A11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9DAE3D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2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2111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石方开挖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C631F0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769FD4" w14:textId="77777777" w:rsidR="001657D5" w:rsidRPr="00F75804" w:rsidRDefault="001657D5" w:rsidP="004766F2">
            <w:pPr>
              <w:pStyle w:val="ab"/>
              <w:jc w:val="center"/>
            </w:pPr>
            <w:r>
              <w:t>314.32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E411D" w14:textId="7F8AC8EA" w:rsidR="001657D5" w:rsidRPr="00F75804" w:rsidRDefault="001657D5" w:rsidP="004766F2">
            <w:pPr>
              <w:pStyle w:val="ab"/>
              <w:jc w:val="center"/>
            </w:pPr>
            <w:r>
              <w:t xml:space="preserve">6286.4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F74B8B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301C7527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C208F" w14:textId="77777777" w:rsidR="001657D5" w:rsidRPr="00F75804" w:rsidRDefault="001657D5" w:rsidP="004766F2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A9D47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土石方回填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8636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1AF4B0" w14:textId="77777777" w:rsidR="001657D5" w:rsidRDefault="001657D5" w:rsidP="004766F2">
            <w:pPr>
              <w:pStyle w:val="ab"/>
              <w:jc w:val="center"/>
            </w:pPr>
            <w:r>
              <w:t>920.16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9BE3B" w14:textId="0A4AB10C" w:rsidR="001657D5" w:rsidRDefault="001657D5" w:rsidP="004766F2">
            <w:pPr>
              <w:pStyle w:val="ab"/>
              <w:jc w:val="center"/>
            </w:pPr>
            <w:r>
              <w:t xml:space="preserve">18403.2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C73C36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19382B2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7231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9B40D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C40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1262A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5E5FA7" w14:textId="77777777" w:rsidR="001657D5" w:rsidRPr="00F75804" w:rsidRDefault="001657D5" w:rsidP="004766F2">
            <w:pPr>
              <w:pStyle w:val="ab"/>
              <w:jc w:val="center"/>
            </w:pPr>
            <w:r>
              <w:t>600.97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88671B" w14:textId="6E76D7EC" w:rsidR="001657D5" w:rsidRPr="00F75804" w:rsidRDefault="001657D5" w:rsidP="004766F2">
            <w:pPr>
              <w:pStyle w:val="ab"/>
              <w:jc w:val="center"/>
            </w:pPr>
            <w:r>
              <w:t xml:space="preserve">12019.4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DE83DB1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07B96058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09C6D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4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1F3B8B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3C17F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6F473B" w14:textId="77777777" w:rsidR="001657D5" w:rsidRPr="00F75804" w:rsidRDefault="001657D5" w:rsidP="004766F2">
            <w:pPr>
              <w:pStyle w:val="ab"/>
              <w:jc w:val="center"/>
            </w:pPr>
            <w:r>
              <w:t>50.48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C4B46" w14:textId="60466C46" w:rsidR="001657D5" w:rsidRPr="00F75804" w:rsidRDefault="001657D5" w:rsidP="004766F2">
            <w:pPr>
              <w:pStyle w:val="ab"/>
              <w:jc w:val="center"/>
            </w:pPr>
            <w:r>
              <w:t xml:space="preserve">1009.6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B06FA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7B4A4319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B1BEA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5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BC65D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钢筋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5B288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ECF97" w14:textId="77777777" w:rsidR="001657D5" w:rsidRPr="00F75804" w:rsidRDefault="001657D5" w:rsidP="004766F2">
            <w:pPr>
              <w:pStyle w:val="ab"/>
              <w:jc w:val="center"/>
            </w:pPr>
            <w:r>
              <w:t>60.1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AEB8EF" w14:textId="08B496DE" w:rsidR="001657D5" w:rsidRPr="00F75804" w:rsidRDefault="001657D5" w:rsidP="004766F2">
            <w:pPr>
              <w:pStyle w:val="ab"/>
              <w:jc w:val="center"/>
            </w:pPr>
            <w:r>
              <w:t xml:space="preserve">1202.0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F98403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45DEA3FA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FD186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6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D3CA6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基础防水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2C6613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项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4C277" w14:textId="77777777" w:rsidR="001657D5" w:rsidRPr="00F75804" w:rsidRDefault="001657D5" w:rsidP="004766F2">
            <w:pPr>
              <w:pStyle w:val="ab"/>
              <w:jc w:val="center"/>
            </w:pPr>
            <w:r>
              <w:t>1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527B9" w14:textId="130C8989" w:rsidR="001657D5" w:rsidRPr="00F75804" w:rsidRDefault="001657D5" w:rsidP="004766F2">
            <w:pPr>
              <w:pStyle w:val="ab"/>
              <w:jc w:val="center"/>
            </w:pPr>
            <w:r>
              <w:t xml:space="preserve">20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9C1AB8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5C10FBBE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45754E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7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1EFC0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沉降观测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477E5A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处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C72839" w14:textId="77777777" w:rsidR="001657D5" w:rsidRPr="00F75804" w:rsidRDefault="001657D5" w:rsidP="004766F2">
            <w:pPr>
              <w:pStyle w:val="ab"/>
              <w:jc w:val="center"/>
            </w:pPr>
            <w:r>
              <w:t>4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EF157" w14:textId="6304F9CD" w:rsidR="001657D5" w:rsidRPr="00F75804" w:rsidRDefault="001657D5" w:rsidP="004766F2">
            <w:pPr>
              <w:pStyle w:val="ab"/>
              <w:jc w:val="center"/>
            </w:pPr>
            <w:r>
              <w:t xml:space="preserve">80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65D8054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</w:tbl>
    <w:p w14:paraId="7BD8577D" w14:textId="77777777" w:rsidR="001657D5" w:rsidRDefault="001657D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68E2F4AD" w14:textId="71F3D7F6" w:rsidR="00D87941" w:rsidRPr="00D87941" w:rsidRDefault="00D87941" w:rsidP="00D87941">
      <w:pPr>
        <w:pStyle w:val="a3"/>
        <w:spacing w:line="520" w:lineRule="atLeast"/>
        <w:jc w:val="center"/>
        <w:rPr>
          <w:rFonts w:ascii="Times New Roman" w:hAnsi="Times New Roman"/>
          <w:b/>
          <w:sz w:val="21"/>
        </w:rPr>
      </w:pPr>
      <w:r w:rsidRPr="00D87941">
        <w:rPr>
          <w:rFonts w:ascii="Times New Roman" w:hAnsi="Times New Roman" w:hint="eastAsia"/>
          <w:b/>
          <w:sz w:val="21"/>
        </w:rPr>
        <w:lastRenderedPageBreak/>
        <w:t>表</w:t>
      </w:r>
      <w:r w:rsidRPr="00D87941">
        <w:rPr>
          <w:rFonts w:ascii="Times New Roman" w:hAnsi="Times New Roman" w:hint="eastAsia"/>
          <w:b/>
          <w:sz w:val="21"/>
        </w:rPr>
        <w:t>8</w:t>
      </w:r>
      <w:r w:rsidRPr="00D87941">
        <w:rPr>
          <w:rFonts w:ascii="Times New Roman" w:hAnsi="Times New Roman"/>
          <w:b/>
          <w:sz w:val="21"/>
        </w:rPr>
        <w:noBreakHyphen/>
        <w:t xml:space="preserve">5  </w:t>
      </w:r>
      <w:r w:rsidRPr="00D87941">
        <w:rPr>
          <w:rFonts w:ascii="Times New Roman" w:hAnsi="Times New Roman"/>
          <w:b/>
          <w:sz w:val="21"/>
        </w:rPr>
        <w:t>箱变基础工程量表</w:t>
      </w:r>
    </w:p>
    <w:tbl>
      <w:tblPr>
        <w:tblW w:w="50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565"/>
        <w:gridCol w:w="995"/>
        <w:gridCol w:w="2290"/>
        <w:gridCol w:w="2101"/>
        <w:gridCol w:w="707"/>
      </w:tblGrid>
      <w:tr w:rsidR="00D87941" w:rsidRPr="00D87941" w14:paraId="0B9A6EE7" w14:textId="77777777" w:rsidTr="00D87941">
        <w:trPr>
          <w:trHeight w:val="324"/>
        </w:trPr>
        <w:tc>
          <w:tcPr>
            <w:tcW w:w="419" w:type="pct"/>
            <w:shd w:val="clear" w:color="auto" w:fill="E7E6E6" w:themeFill="background2"/>
            <w:noWrap/>
            <w:vAlign w:val="center"/>
            <w:hideMark/>
          </w:tcPr>
          <w:p w14:paraId="65D18788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序号</w:t>
            </w:r>
          </w:p>
        </w:tc>
        <w:tc>
          <w:tcPr>
            <w:tcW w:w="936" w:type="pct"/>
            <w:shd w:val="clear" w:color="auto" w:fill="E7E6E6" w:themeFill="background2"/>
            <w:noWrap/>
            <w:vAlign w:val="center"/>
            <w:hideMark/>
          </w:tcPr>
          <w:p w14:paraId="324961D2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项目</w:t>
            </w:r>
          </w:p>
        </w:tc>
        <w:tc>
          <w:tcPr>
            <w:tcW w:w="595" w:type="pct"/>
            <w:shd w:val="clear" w:color="auto" w:fill="E7E6E6" w:themeFill="background2"/>
            <w:noWrap/>
            <w:vAlign w:val="center"/>
            <w:hideMark/>
          </w:tcPr>
          <w:p w14:paraId="443A80F7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单位</w:t>
            </w:r>
          </w:p>
        </w:tc>
        <w:tc>
          <w:tcPr>
            <w:tcW w:w="1370" w:type="pct"/>
            <w:shd w:val="clear" w:color="auto" w:fill="E7E6E6" w:themeFill="background2"/>
            <w:noWrap/>
            <w:vAlign w:val="center"/>
            <w:hideMark/>
          </w:tcPr>
          <w:p w14:paraId="13726F1B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单台</w:t>
            </w:r>
          </w:p>
        </w:tc>
        <w:tc>
          <w:tcPr>
            <w:tcW w:w="1257" w:type="pct"/>
            <w:shd w:val="clear" w:color="auto" w:fill="E7E6E6" w:themeFill="background2"/>
            <w:vAlign w:val="center"/>
            <w:hideMark/>
          </w:tcPr>
          <w:p w14:paraId="281D1D73" w14:textId="1628DCA5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</w:t>
            </w:r>
            <w:r w:rsidRPr="00F75804">
              <w:rPr>
                <w:b/>
              </w:rPr>
              <w:t>台</w:t>
            </w:r>
          </w:p>
        </w:tc>
        <w:tc>
          <w:tcPr>
            <w:tcW w:w="423" w:type="pct"/>
            <w:shd w:val="clear" w:color="auto" w:fill="E7E6E6" w:themeFill="background2"/>
            <w:vAlign w:val="center"/>
            <w:hideMark/>
          </w:tcPr>
          <w:p w14:paraId="7FFF98EB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备注</w:t>
            </w:r>
          </w:p>
        </w:tc>
      </w:tr>
      <w:tr w:rsidR="00D87941" w:rsidRPr="00F75804" w14:paraId="5A453D8A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3E9D4D63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1</w:t>
            </w:r>
          </w:p>
        </w:tc>
        <w:tc>
          <w:tcPr>
            <w:tcW w:w="936" w:type="pct"/>
            <w:shd w:val="clear" w:color="auto" w:fill="auto"/>
            <w:noWrap/>
            <w:vAlign w:val="center"/>
            <w:hideMark/>
          </w:tcPr>
          <w:p w14:paraId="33AEB505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土方开挖</w:t>
            </w: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14:paraId="5063436D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  <w:hideMark/>
          </w:tcPr>
          <w:p w14:paraId="0B1E98CC" w14:textId="77777777" w:rsidR="00D87941" w:rsidRDefault="00D87941" w:rsidP="00D87941">
            <w:pPr>
              <w:pStyle w:val="ab"/>
              <w:jc w:val="center"/>
            </w:pPr>
            <w:r>
              <w:t xml:space="preserve">49.28</w:t>
            </w:r>
          </w:p>
          <w:p w14:paraId="2FD888AD" w14:textId="77777777" w:rsidR="00D87941" w:rsidRPr="00F75804" w:rsidRDefault="00D87941" w:rsidP="00D87941">
            <w:pPr>
              <w:pStyle w:val="ab"/>
              <w:jc w:val="center"/>
            </w:pPr>
          </w:p>
        </w:tc>
        <w:tc>
          <w:tcPr>
            <w:tcW w:w="1257" w:type="pct"/>
            <w:shd w:val="clear" w:color="auto" w:fill="auto"/>
            <w:vAlign w:val="center"/>
            <w:hideMark/>
          </w:tcPr>
          <w:p w14:paraId="21002207" w14:textId="688E0A4A" w:rsidR="00D87941" w:rsidRPr="00F75804" w:rsidRDefault="00D87941" w:rsidP="00D87941">
            <w:pPr>
              <w:pStyle w:val="ab"/>
              <w:jc w:val="center"/>
            </w:pPr>
            <w:r>
              <w:t xml:space="preserve">985.6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1D261D78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73AFF478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</w:tcPr>
          <w:p w14:paraId="2D56B2C6" w14:textId="77777777" w:rsidR="00D87941" w:rsidRPr="00F75804" w:rsidRDefault="00D87941" w:rsidP="00D87941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72150F06" w14:textId="77777777" w:rsidR="00D87941" w:rsidRPr="00262704" w:rsidRDefault="00D87941" w:rsidP="00D87941">
            <w:pPr>
              <w:pStyle w:val="ab"/>
              <w:jc w:val="center"/>
            </w:pPr>
            <w:r w:rsidRPr="00262704">
              <w:rPr>
                <w:rFonts w:hint="eastAsia"/>
              </w:rPr>
              <w:t>石方开挖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2CEE42C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4B83BD68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12.32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180609B6" w14:textId="2C2DB0B2" w:rsidR="00D87941" w:rsidRPr="00F75804" w:rsidRDefault="00D87941" w:rsidP="00D87941">
            <w:pPr>
              <w:pStyle w:val="ab"/>
              <w:jc w:val="center"/>
            </w:pPr>
            <w:r>
              <w:t xml:space="preserve">246.4</w:t>
            </w:r>
          </w:p>
        </w:tc>
        <w:tc>
          <w:tcPr>
            <w:tcW w:w="423" w:type="pct"/>
            <w:shd w:val="clear" w:color="auto" w:fill="auto"/>
            <w:noWrap/>
            <w:vAlign w:val="center"/>
          </w:tcPr>
          <w:p w14:paraId="3AAF572C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5D56129C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4042965B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2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58EF726" w14:textId="77777777" w:rsidR="00D87941" w:rsidRPr="00262704" w:rsidRDefault="00D87941" w:rsidP="00D87941">
            <w:pPr>
              <w:pStyle w:val="ab"/>
              <w:jc w:val="center"/>
            </w:pPr>
            <w:r w:rsidRPr="00262704">
              <w:rPr>
                <w:rFonts w:hint="eastAsia"/>
              </w:rPr>
              <w:t>土石方回填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68AC61B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382CAAED" w14:textId="77777777" w:rsidR="00D87941" w:rsidRDefault="00D87941" w:rsidP="00D87941">
            <w:pPr>
              <w:pStyle w:val="ab"/>
              <w:jc w:val="center"/>
            </w:pPr>
            <w:r>
              <w:t xml:space="preserve">18.4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24A627F5" w14:textId="6FE06125" w:rsidR="00D87941" w:rsidRDefault="00D87941" w:rsidP="00D87941">
            <w:pPr>
              <w:pStyle w:val="ab"/>
              <w:jc w:val="center"/>
            </w:pPr>
            <w:r>
              <w:t xml:space="preserve">368.0</w:t>
            </w:r>
          </w:p>
        </w:tc>
        <w:tc>
          <w:tcPr>
            <w:tcW w:w="423" w:type="pct"/>
            <w:shd w:val="clear" w:color="auto" w:fill="auto"/>
            <w:noWrap/>
            <w:vAlign w:val="center"/>
          </w:tcPr>
          <w:p w14:paraId="15579E06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7660E3BB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4A14E0FC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3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1E07F61F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C3</w:t>
            </w:r>
            <w:r>
              <w:rPr>
                <w:rFonts w:hint="eastAsia"/>
              </w:rPr>
              <w:t>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3279BD2F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035B7737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2.5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66F922DD" w14:textId="0DFBC965" w:rsidR="00D87941" w:rsidRPr="00F75804" w:rsidRDefault="00D87941" w:rsidP="00D87941">
            <w:pPr>
              <w:pStyle w:val="ab"/>
              <w:jc w:val="center"/>
            </w:pPr>
            <w:r>
              <w:t xml:space="preserve">50.0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7EBB66BA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122B1F63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7E0D680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4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635BDDEE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565DDF22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6A45F5DD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5.78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18F60950" w14:textId="0F69F266" w:rsidR="00D87941" w:rsidRPr="00F75804" w:rsidRDefault="00D87941" w:rsidP="00D87941">
            <w:pPr>
              <w:pStyle w:val="ab"/>
              <w:jc w:val="center"/>
            </w:pPr>
            <w:r>
              <w:t xml:space="preserve">115.6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31CFF65D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57F87FFD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1B5FC506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5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44164987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MU10</w:t>
            </w:r>
            <w:r w:rsidRPr="00F75804">
              <w:rPr>
                <w:rFonts w:hint="eastAsia"/>
              </w:rPr>
              <w:t>砖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260F8B6C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3D647DBC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6.5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5338646C" w14:textId="6E84EA33" w:rsidR="00D87941" w:rsidRPr="00F75804" w:rsidRDefault="00D87941" w:rsidP="00D87941">
            <w:pPr>
              <w:pStyle w:val="ab"/>
              <w:jc w:val="center"/>
            </w:pPr>
            <w:r>
              <w:t xml:space="preserve">130.0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357155E2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36A328C8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7352F249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6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025D18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钢筋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55E32CC9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t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0739FC94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0.25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569B8046" w14:textId="7C199ABD" w:rsidR="00D87941" w:rsidRPr="00F75804" w:rsidRDefault="00D87941" w:rsidP="00D87941">
            <w:pPr>
              <w:pStyle w:val="ab"/>
              <w:jc w:val="center"/>
            </w:pPr>
            <w:r>
              <w:t xml:space="preserve">5.0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2694D459" w14:textId="77777777" w:rsidR="00D87941" w:rsidRPr="00F75804" w:rsidRDefault="00D87941" w:rsidP="00D87941">
            <w:pPr>
              <w:pStyle w:val="ab"/>
              <w:jc w:val="center"/>
            </w:pPr>
          </w:p>
        </w:tc>
      </w:tr>
    </w:tbl>
    <w:p w14:paraId="261759F6" w14:textId="77777777" w:rsidR="00D87941" w:rsidRDefault="00D87941" w:rsidP="00D87941">
      <w:pPr>
        <w:pStyle w:val="ab"/>
        <w:jc w:val="center"/>
      </w:pPr>
    </w:p>
    <w:p w14:paraId="2CAE5741" w14:textId="7E26805D" w:rsidR="001657D5" w:rsidRDefault="001657D5">
      <w:pPr>
        <w:ind w:firstLine="480"/>
      </w:pPr>
      <w:r>
        <w:br w:type="page"/>
      </w:r>
    </w:p>
    <w:tbl>
      <w:tblPr>
        <w:tblpPr w:leftFromText="180" w:rightFromText="180" w:vertAnchor="page" w:horzAnchor="margin" w:tblpY="1475"/>
        <w:tblW w:w="8354" w:type="dxa"/>
        <w:tblLayout w:type="fixed"/>
        <w:tblLook w:val="04A0" w:firstRow="1" w:lastRow="0" w:firstColumn="1" w:lastColumn="0" w:noHBand="0" w:noVBand="1"/>
      </w:tblPr>
      <w:tblGrid>
        <w:gridCol w:w="983"/>
        <w:gridCol w:w="2551"/>
        <w:gridCol w:w="1478"/>
        <w:gridCol w:w="1671"/>
        <w:gridCol w:w="1671"/>
      </w:tblGrid>
      <w:tr w:rsidR="00345B19" w:rsidRPr="001C14B9" w14:paraId="3C77BF9D" w14:textId="77777777" w:rsidTr="007C31D1">
        <w:trPr>
          <w:trHeight w:val="284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E2FB2" w14:textId="16C55DDB" w:rsidR="00345B19" w:rsidRPr="001C14B9" w:rsidRDefault="00345B19" w:rsidP="007C31D1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880DA" w14:textId="77777777" w:rsidR="00345B19" w:rsidRPr="001C14B9" w:rsidRDefault="00345B19" w:rsidP="007C31D1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项目</w:t>
            </w:r>
          </w:p>
        </w:tc>
        <w:tc>
          <w:tcPr>
            <w:tcW w:w="14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40616" w14:textId="77777777" w:rsidR="00345B19" w:rsidRPr="001C14B9" w:rsidRDefault="00345B19" w:rsidP="007C31D1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单位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A3A22" w14:textId="77777777" w:rsidR="00345B19" w:rsidRPr="001C14B9" w:rsidRDefault="00345B19" w:rsidP="007C31D1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工程量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4F069" w14:textId="77777777" w:rsidR="00345B19" w:rsidRPr="001C14B9" w:rsidRDefault="00345B19" w:rsidP="007C31D1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备注</w:t>
            </w:r>
          </w:p>
        </w:tc>
      </w:tr>
      <w:tr w:rsidR="00345B19" w:rsidRPr="001C14B9" w14:paraId="32701078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ED136" w14:textId="7EAF47B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CE307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变电站围墙内面积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E5849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8DDD311" w14:textId="77777777" w:rsidR="00345B19" w:rsidRPr="001C14B9" w:rsidRDefault="00345B19" w:rsidP="007C31D1">
            <w:pPr>
              <w:pStyle w:val="ab"/>
              <w:jc w:val="center"/>
            </w:pPr>
            <w:r>
              <w:rPr>
                <w:rFonts w:hint="eastAsia"/>
              </w:rPr>
              <w:t>10186.41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71867" w14:textId="255F459F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7287270B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49866" w14:textId="52FEAE44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73B80" w14:textId="77777777" w:rsidR="00345B19" w:rsidRPr="001C14B9" w:rsidRDefault="00345B19" w:rsidP="007C31D1">
            <w:pPr>
              <w:pStyle w:val="ab"/>
              <w:jc w:val="center"/>
            </w:pPr>
            <w:proofErr w:type="gramStart"/>
            <w:r w:rsidRPr="001C14B9">
              <w:rPr>
                <w:rFonts w:hint="eastAsia"/>
              </w:rPr>
              <w:t>含放坡面</w:t>
            </w:r>
            <w:proofErr w:type="gramEnd"/>
            <w:r w:rsidRPr="001C14B9">
              <w:rPr>
                <w:rFonts w:hint="eastAsia"/>
              </w:rPr>
              <w:t>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26B0E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911AB7D" w14:textId="77777777" w:rsidR="00345B19" w:rsidRPr="001C14B9" w:rsidRDefault="00345B19" w:rsidP="007C31D1">
            <w:pPr>
              <w:pStyle w:val="ab"/>
              <w:jc w:val="center"/>
            </w:pPr>
            <w:r>
              <w:t>12305.51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CA51D" w14:textId="0F7047D0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1E3FFB6E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1C536" w14:textId="617FB99F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777F7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围墙长度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22647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3730B" w14:textId="77777777" w:rsidR="00345B19" w:rsidRDefault="00345B19" w:rsidP="007C31D1">
            <w:pPr>
              <w:pStyle w:val="ab"/>
              <w:jc w:val="center"/>
            </w:pPr>
            <w:r w:rsidRPr="008B0EA7">
              <w:t>403.82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15392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2.5m</w:t>
            </w:r>
            <w:r w:rsidRPr="001C14B9">
              <w:rPr>
                <w:rFonts w:hint="eastAsia"/>
              </w:rPr>
              <w:t>高</w:t>
            </w:r>
          </w:p>
        </w:tc>
      </w:tr>
      <w:tr w:rsidR="00345B19" w:rsidRPr="001C14B9" w14:paraId="201FDBE4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D7A50" w14:textId="7C00F86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A1041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土方开挖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E4223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3C1F38" w14:textId="77777777" w:rsidR="00345B19" w:rsidRDefault="00345B19" w:rsidP="007C31D1">
            <w:pPr>
              <w:pStyle w:val="ab"/>
              <w:jc w:val="center"/>
            </w:pPr>
            <w:r w:rsidRPr="008B0EA7">
              <w:t>29533.23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66D66" w14:textId="4C4679FC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1C6301D9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37AA5" w14:textId="46C2880C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4C3FE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石方开挖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F95A7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43D1DB8" w14:textId="77777777" w:rsidR="00345B19" w:rsidRDefault="00345B19" w:rsidP="007C31D1">
            <w:pPr>
              <w:pStyle w:val="ab"/>
              <w:jc w:val="center"/>
            </w:pPr>
            <w:r w:rsidRPr="008B0EA7">
              <w:t>7383.31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9E92C" w14:textId="2FEA037C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54F887C0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A928A" w14:textId="3F947EB1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6E28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土方回填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2CCF2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75D46A3" w14:textId="77777777" w:rsidR="00345B19" w:rsidRDefault="00345B19" w:rsidP="007C31D1">
            <w:pPr>
              <w:pStyle w:val="ab"/>
              <w:jc w:val="center"/>
            </w:pPr>
            <w:r w:rsidRPr="008B0EA7">
              <w:t>6152.76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BDC8A" w14:textId="3ECD338D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7013D456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CC6FC" w14:textId="613F8D9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AA384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浆砌石护脚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FBCFE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524566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403.82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D2DD3" w14:textId="5E281D91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3B83636C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DB88" w14:textId="44032E9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3C6A7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浆砌石排水沟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8AAC5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46C0096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201.91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F5D19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0.5×0.4</w:t>
            </w:r>
          </w:p>
        </w:tc>
      </w:tr>
      <w:tr w:rsidR="00345B19" w:rsidRPr="001C14B9" w14:paraId="48725B88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9E9D2" w14:textId="491F8523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BF0FC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道路面积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8C944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6B0E07BF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1993.67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C269F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4.0m</w:t>
            </w:r>
            <w:r w:rsidRPr="001C14B9">
              <w:rPr>
                <w:rFonts w:hint="eastAsia"/>
              </w:rPr>
              <w:t>宽</w:t>
            </w:r>
          </w:p>
        </w:tc>
      </w:tr>
      <w:tr w:rsidR="00345B19" w:rsidRPr="001C14B9" w14:paraId="6BBEF853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E4BF7" w14:textId="59437C96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54196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绿化面积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1DED3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0DE1B7E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1200.0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19E9F" w14:textId="0D0F5D6A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642B88CC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97BB2" w14:textId="217F539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B12BC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综合楼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AA38A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850DEE5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1316.8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3B109" w14:textId="2CB6CEE1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3F1B4036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BF4EA" w14:textId="7C2B4D5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FAA0C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设备楼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B5DB6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E16D04F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510.0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21B39" w14:textId="244357B4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761214E9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1DAE" w14:textId="46885E58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E4951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附属楼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F8F9B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4E56E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370.44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288AD" w14:textId="78983A85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2458110A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91419" w14:textId="0309F762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DAD4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户外主要构筑物工程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B9F07" w14:textId="30640FD8" w:rsidR="00345B19" w:rsidRPr="001C14B9" w:rsidRDefault="00345B19" w:rsidP="007C31D1">
            <w:pPr>
              <w:pStyle w:val="ab"/>
              <w:jc w:val="center"/>
            </w:pP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7860A93B" w14:textId="77777777" w:rsidR="00345B19" w:rsidRPr="001F1914" w:rsidRDefault="00345B19" w:rsidP="007C31D1">
            <w:pPr>
              <w:pStyle w:val="ab"/>
              <w:jc w:val="center"/>
            </w:pP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92689" w14:textId="09C08F84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42182F76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27A1B" w14:textId="3B4E6E5B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356F8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主变基础</w:t>
            </w:r>
            <w:r w:rsidRPr="001C14B9"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C36EB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8A3B282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120.0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3F699" w14:textId="4AEC63C3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2C8F047E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1A094" w14:textId="69BC0D5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1805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混凝土垫层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851E2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8CA0B51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20.0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0EF75" w14:textId="6E59038B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3F055922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C16F7" w14:textId="67E9E122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9B642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主变压器基础钢筋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1C21D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510BEF5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10.0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A9078" w14:textId="126EB616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5D065754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4BD6" w14:textId="3C4C3093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F2C74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94491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3C85434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60.0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32D86" w14:textId="51F05549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71C53490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10FB3" w14:textId="0C04C23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42C3A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1A3FB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3AECB823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10.0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0FC8B" w14:textId="2D9B72A7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5F8CA61E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E70E0" w14:textId="3F8A2CC3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CFEE4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事故油池钢筋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B4F8A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2772B63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2.0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84F07" w14:textId="32E4023E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40DF3D13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DC04A" w14:textId="7036D05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A63B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设备及架构基础</w:t>
            </w:r>
            <w:r w:rsidRPr="001C14B9">
              <w:t>C25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40CFC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7E2FA70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200.0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E5AD3" w14:textId="01E3DFA5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0BB4B4DC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6D55F" w14:textId="1E07736B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484B1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室外架构（型钢）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3325A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B2F5514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5.0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FA473" w14:textId="1EE38560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3F868FD8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B10AC" w14:textId="19807285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B6B88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预制混凝土杆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8FA1A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40F8C0B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150.0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C383F" w14:textId="6FB60618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5E64E57C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92BD6" w14:textId="3514C63F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36678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避雷针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EC622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6A3FD90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2.0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356C8" w14:textId="79063EB8" w:rsidR="00345B19" w:rsidRPr="001C14B9" w:rsidRDefault="00345B19" w:rsidP="007C31D1">
            <w:pPr>
              <w:pStyle w:val="ab"/>
              <w:jc w:val="center"/>
            </w:pPr>
          </w:p>
        </w:tc>
      </w:tr>
    </w:tbl>
    <w:p w14:paraId="0977DA61" w14:textId="6FA4955B" w:rsidR="001670CC" w:rsidRDefault="001670CC">
      <w:pPr>
        <w:ind w:firstLine="480"/>
      </w:pPr>
      <w:r>
        <w:br w:type="page"/>
      </w:r>
    </w:p>
    <w:tbl>
      <w:tblPr>
        <w:tblW w:w="9639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851"/>
        <w:gridCol w:w="2551"/>
        <w:gridCol w:w="709"/>
        <w:gridCol w:w="2126"/>
        <w:gridCol w:w="2127"/>
        <w:gridCol w:w="1275"/>
      </w:tblGrid>
      <w:tr w:rsidR="001670CC" w:rsidRPr="00492570" w14:paraId="69C0F4F0" w14:textId="77777777" w:rsidTr="00492570">
        <w:trPr>
          <w:trHeight w:val="283"/>
          <w:tblHeader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32C61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A7DDF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BBEC9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单位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92F8A3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数量</w:t>
            </w:r>
            <w:r w:rsidRPr="00492570">
              <w:rPr>
                <w:rFonts w:hint="eastAsia"/>
                <w:b/>
              </w:rPr>
              <w:t>/km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D597A54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合计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6BEC2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1670CC" w:rsidRPr="004D7A51" w14:paraId="1EB3EC4B" w14:textId="77777777" w:rsidTr="00492570">
        <w:trPr>
          <w:trHeight w:val="283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17A93" w14:textId="77777777" w:rsid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D7A51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一</w:t>
            </w:r>
          </w:p>
          <w:p w14:paraId="444815A5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336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 w:val="21"/>
                <w:szCs w:val="21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>场外改扩建道路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62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bCs/>
                <w:kern w:val="0"/>
                <w:sz w:val="21"/>
                <w:szCs w:val="21"/>
              </w:rPr>
            </w:pPr>
            <w:r w:rsidRPr="001670CC">
              <w:rPr>
                <w:rFonts w:cs="Times New Roman"/>
                <w:bCs/>
                <w:kern w:val="0"/>
                <w:sz w:val="21"/>
                <w:szCs w:val="21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F8EBB8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77C791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4D7A51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5.0KM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FB15B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</w:tr>
      <w:tr w:rsidR="001670CC" w:rsidRPr="001670CC" w14:paraId="3B83F20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CB30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C7C0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E7E1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1833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8F3F83" w14:textId="0B6807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44C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EE051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8B2E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5641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DF4C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24BD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933CB1" w14:textId="0737B56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C21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C6D6FC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70C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DBB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F5DB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4A259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1250.0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9201D5" w14:textId="1C44361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6250.0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CFD4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0DFF6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D6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C32BC" w14:textId="25BC8A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305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D6E9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2500.0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DAD390" w14:textId="17AA894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12500.0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340E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A4EE0C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63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57D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2E43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5AA6D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BF662A" w14:textId="7DD9360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F2D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7B4092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32C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1D4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131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EC53B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475.0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53CAE1" w14:textId="209FC71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2375.0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ACC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9DE7C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A0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9F4F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67C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6FB331" w14:textId="5DDE09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150.0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3A1233" w14:textId="42E032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750.0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91F9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D449C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9EA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D5E2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3120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C7986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2E2C37" w14:textId="5878378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3056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4702C9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FB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二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287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进站道路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2543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F6A2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B73431" w14:textId="77777777" w:rsidR="001670CC" w:rsidRPr="00453C12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53C12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1.5KM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A1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330C479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B5A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86DD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BBC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8B9F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6F9DB2" w14:textId="0F73B7B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18000.0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176A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A79D7A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E227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CCD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00F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3FC6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AEA890" w14:textId="76A4CF5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4500.0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57F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5962FA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D0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F2BB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C9E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1FA6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4500.0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0155D" w14:textId="1683FF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6750.0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056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651A40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0052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23B9A" w14:textId="4D1569C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级配碎石基层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550A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A3B1A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6500.0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E2C968" w14:textId="6A71398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9750.0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552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813A21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E20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7CEDB" w14:textId="4988D10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7635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3B4B9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CF95CD" w14:textId="0A3AD8E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2D14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7ACED7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BA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4F7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AB6E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46F7F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A35582" w14:textId="4EAEA22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43E7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13F36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DC0E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EF2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63C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FEEB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475.0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AA4B7B" w14:textId="4FC9178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712.5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E865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3883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E44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94DB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73A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6E45F7" w14:textId="0B8F24D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7ED099" w14:textId="3120807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450.0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55C7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F1603CD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A35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14E4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57F9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7CB6B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7A9C24" w14:textId="1AF6095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4EF1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A1E0EE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CA84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FF58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BC23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46A7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8DF1D8" w14:textId="6ADFD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3CB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945F87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E4C0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82E9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F52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4CCE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D4979" w14:textId="063CD62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874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EFC451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A1A8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三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8FF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施工检修道路工程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0EE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5F30D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E14375" w14:textId="77777777" w:rsidR="001670CC" w:rsidRPr="00453C12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53C12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10.0KM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59E7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4E22E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28C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lastRenderedPageBreak/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A21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AC1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1A2BD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10CADF" w14:textId="3FA745E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120000.0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398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3C6738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E906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5882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4C20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64E8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30B6C1" w14:textId="637333D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FC95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BFCDC7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D4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C178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FAC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F39E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4500.0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7CB4A5" w14:textId="600FA9F2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45000.0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B0F7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7E81A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276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91252" w14:textId="20C73D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0BD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DD70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1E9A53" w14:textId="5E03225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60000.0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3325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4400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D1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16D68" w14:textId="168A6B3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EF47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5550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F37020" w14:textId="7B59F51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158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18D3CF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966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926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C3F2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3EE0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43166D" w14:textId="0AADAE0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03A6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3B8CC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978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FD1D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30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DF7C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475.0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B852FB" w14:textId="00616F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4750.0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433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B71490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82D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B3B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B2B5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A3605" w14:textId="3F37175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072500" w14:textId="253FA54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339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41E5F7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A8F6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BDB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2C7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9113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756455" w14:textId="2C96537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60000.0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7016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90AF8B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C3F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7526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1802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CD40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3968D5" w14:textId="5276597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7628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C022BE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002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42A1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99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1DD92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217AAC" w14:textId="39FB61E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C04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8E0EA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A420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431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桥梁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4559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54CD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658880" w14:textId="753047D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283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560A4D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18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四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C27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吊装平台工程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B17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台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87611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A5BB0E" w14:textId="77777777" w:rsidR="001670CC" w:rsidRPr="00453C12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53C12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20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5C4E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3536EB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FD5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58EC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一般场地平整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2886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37049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1800.0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B92C9E" w14:textId="71AD48EA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36000.0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16F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2CB96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B416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95E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193D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20C6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4320.0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7EC0BD" w14:textId="05B6B966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86400.0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4CA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01E685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35C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FF9C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D053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CE710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1080.0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D366D9" w14:textId="06AE955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21600.0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D60F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BF441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554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9DB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FFD8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FF1A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B82CD2" w14:textId="1F75741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18000.0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C358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4B6517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95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0C7B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B6D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8CC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19.0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2046CE" w14:textId="4B7B4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380.0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9365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574681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16D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69F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C510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8E7A1C" w14:textId="4893769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EF4DAD" w14:textId="309356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3C6F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</w:tbl>
    <w:p w14:paraId="09A69590" w14:textId="510623D6" w:rsidR="00724B83" w:rsidRDefault="00724B83">
      <w:pPr>
        <w:widowControl/>
        <w:spacing w:line="240" w:lineRule="auto"/>
        <w:ind w:firstLineChars="0" w:firstLine="0"/>
        <w:jc w:val="left"/>
      </w:pPr>
    </w:p>
    <w:tbl>
      <w:tblPr>
        <w:tblpPr w:leftFromText="180" w:rightFromText="180" w:vertAnchor="page" w:horzAnchor="page" w:tblpX="1801" w:tblpY="1913"/>
        <w:tblW w:w="8222" w:type="dxa"/>
        <w:tblLayout w:type="fixed"/>
        <w:tblLook w:val="04A0" w:firstRow="1" w:lastRow="0" w:firstColumn="1" w:lastColumn="0" w:noHBand="0" w:noVBand="1"/>
      </w:tblPr>
      <w:tblGrid>
        <w:gridCol w:w="841"/>
        <w:gridCol w:w="2173"/>
        <w:gridCol w:w="2173"/>
        <w:gridCol w:w="2174"/>
        <w:gridCol w:w="861"/>
      </w:tblGrid>
      <w:tr w:rsidR="005125A8" w:rsidRPr="00492570" w14:paraId="3945534C" w14:textId="77777777" w:rsidTr="005125A8">
        <w:trPr>
          <w:trHeight w:val="283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F799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17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7A0D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21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5668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建筑面积（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21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F5C9D8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占地面积（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8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37A3D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5125A8" w:rsidRPr="005125A8" w14:paraId="4C28DF0B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95B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A901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材料仓库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5948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300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8BFA2E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1500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A84E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49895FE7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1760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9938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临时住宅及办公室施工生活区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D899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2000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1D4674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3500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A1D0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7CC0F89F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0F523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91FD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钢筋加工厂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7A3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200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94322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1200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5FC69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66BB73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ED99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F43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设备存放场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95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150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DE9E18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5500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DD75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327F72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463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3C3D2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施工机械停放场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002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150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BE4F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1400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8F29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  <w:tr w:rsidR="005125A8" w:rsidRPr="005125A8" w14:paraId="454F19BD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FAC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17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4EB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合计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C47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2800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723F2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13100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E76C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</w:tbl>
    <w:p w14:paraId="59F05EC8" w14:textId="46587B84" w:rsidR="001670CC" w:rsidRDefault="001670CC">
      <w:pPr>
        <w:ind w:firstLine="480"/>
      </w:pPr>
    </w:p>
    <w:p w14:paraId="4B874926" w14:textId="77777777" w:rsidR="00896600" w:rsidRDefault="00896600">
      <w:pPr>
        <w:ind w:firstLine="48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70"/>
        <w:gridCol w:w="1452"/>
        <w:gridCol w:w="2088"/>
        <w:gridCol w:w="2088"/>
        <w:gridCol w:w="2088"/>
      </w:tblGrid>
      <w:tr w:rsidR="00896600" w:rsidRPr="005B0ACD" w14:paraId="4B0A72D6" w14:textId="77777777" w:rsidTr="00896600">
        <w:trPr>
          <w:trHeight w:val="402"/>
        </w:trPr>
        <w:tc>
          <w:tcPr>
            <w:tcW w:w="624" w:type="pct"/>
            <w:tcBorders>
              <w:top w:val="single" w:sz="8" w:space="0" w:color="3F3F3F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E2ADA8B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序号</w:t>
            </w:r>
          </w:p>
        </w:tc>
        <w:tc>
          <w:tcPr>
            <w:tcW w:w="1132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D0EBBFE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项目</w:t>
            </w:r>
          </w:p>
        </w:tc>
        <w:tc>
          <w:tcPr>
            <w:tcW w:w="1324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94EF3A3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开挖（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1021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4E59181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回填（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898" w:type="pct"/>
            <w:tcBorders>
              <w:top w:val="single" w:sz="8" w:space="0" w:color="3F3F3F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60BBACF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弃土（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</w:tr>
      <w:tr w:rsidR="00896600" w:rsidRPr="00896600" w14:paraId="3B208622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AE45B3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58B9D1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风机基础及箱变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816C5B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32664.22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CACAE97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18771.15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7B2A2E9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13893.08</w:t>
            </w:r>
          </w:p>
        </w:tc>
      </w:tr>
      <w:tr w:rsidR="00896600" w:rsidRPr="00896600" w14:paraId="5B4DC874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9C696BF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29219C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升压站工程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9F3622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36916.54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9082B0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6152.76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966E43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30763.78</w:t>
            </w:r>
          </w:p>
        </w:tc>
      </w:tr>
      <w:tr w:rsidR="00896600" w:rsidRPr="00896600" w14:paraId="53E166D9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20FE60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6F7825D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道路工程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051070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197500.0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F863CF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58000.0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BDE2294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139500.0</w:t>
            </w:r>
          </w:p>
        </w:tc>
      </w:tr>
      <w:tr w:rsidR="00896600" w:rsidRPr="00896600" w14:paraId="5D570B31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9337FEE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7BF92E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吊装平台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B7429D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108000.0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2753F1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18000.0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70170F5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90000.0</w:t>
            </w:r>
          </w:p>
        </w:tc>
      </w:tr>
      <w:tr w:rsidR="00896600" w:rsidRPr="00896600" w14:paraId="4382BEF3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F554CB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5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66DC4C1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集电线路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C21EEB7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16000.0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CCFAAB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10000.0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5D4E5D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6000.0</w:t>
            </w:r>
          </w:p>
        </w:tc>
      </w:tr>
      <w:tr w:rsidR="00896600" w:rsidRPr="00896600" w14:paraId="6CD07181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8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9E4598E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6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84C57EF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3D619E8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391080.76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7ACA7F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110923.9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B43135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280156.86</w:t>
            </w:r>
          </w:p>
        </w:tc>
      </w:tr>
    </w:tbl>
    <w:p w14:paraId="51280EE3" w14:textId="4C370BA3" w:rsidR="00896600" w:rsidRDefault="00896600">
      <w:pPr>
        <w:ind w:firstLine="480"/>
      </w:pPr>
    </w:p>
    <w:p w14:paraId="76C637BD" w14:textId="2D555176" w:rsidR="005B0ACD" w:rsidRDefault="005B0ACD">
      <w:pPr>
        <w:ind w:firstLine="480"/>
      </w:pPr>
    </w:p>
    <w:tbl>
      <w:tblPr>
        <w:tblW w:w="5389" w:type="pct"/>
        <w:tblInd w:w="-436" w:type="dxa"/>
        <w:tblLayout w:type="fixed"/>
        <w:tblLook w:val="04A0" w:firstRow="1" w:lastRow="0" w:firstColumn="1" w:lastColumn="0" w:noHBand="0" w:noVBand="1"/>
      </w:tblPr>
      <w:tblGrid>
        <w:gridCol w:w="480"/>
        <w:gridCol w:w="1408"/>
        <w:gridCol w:w="1409"/>
        <w:gridCol w:w="1408"/>
        <w:gridCol w:w="1409"/>
        <w:gridCol w:w="1408"/>
        <w:gridCol w:w="1409"/>
      </w:tblGrid>
      <w:tr w:rsidR="005B0ACD" w:rsidRPr="005B0ACD" w14:paraId="3912D0B5" w14:textId="77777777" w:rsidTr="005B0ACD">
        <w:trPr>
          <w:trHeight w:val="283"/>
        </w:trPr>
        <w:tc>
          <w:tcPr>
            <w:tcW w:w="269" w:type="pct"/>
            <w:tcBorders>
              <w:top w:val="single" w:sz="8" w:space="0" w:color="3F3F3F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A9DB223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序号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EC7C687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面积（</w:t>
            </w:r>
            <w:r w:rsidRPr="005B0ACD">
              <w:rPr>
                <w:rFonts w:hint="eastAsia"/>
                <w:b/>
              </w:rPr>
              <w:t>m2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117EC67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容量（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DD51092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喷播植草（</w:t>
            </w:r>
            <w:r w:rsidRPr="005B0ACD">
              <w:rPr>
                <w:rFonts w:hint="eastAsia"/>
                <w:b/>
              </w:rPr>
              <w:t>m2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1E99345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截水沟（</w:t>
            </w:r>
            <w:r w:rsidRPr="005B0ACD">
              <w:rPr>
                <w:rFonts w:hint="eastAsia"/>
                <w:b/>
              </w:rPr>
              <w:t>m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8C39CEC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排水沟（</w:t>
            </w:r>
            <w:r w:rsidRPr="005B0ACD">
              <w:rPr>
                <w:rFonts w:hint="eastAsia"/>
                <w:b/>
              </w:rPr>
              <w:t>m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368084A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M7.5</w:t>
            </w:r>
            <w:r w:rsidRPr="005B0ACD">
              <w:rPr>
                <w:rFonts w:hint="eastAsia"/>
                <w:b/>
              </w:rPr>
              <w:t>挡土墙（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</w:tr>
      <w:tr w:rsidR="005B0ACD" w:rsidRPr="005B0ACD" w14:paraId="4A3E1C67" w14:textId="77777777" w:rsidTr="005B0ACD">
        <w:trPr>
          <w:trHeight w:val="283"/>
        </w:trPr>
        <w:tc>
          <w:tcPr>
            <w:tcW w:w="269" w:type="pct"/>
            <w:tcBorders>
              <w:top w:val="nil"/>
              <w:left w:val="single" w:sz="8" w:space="0" w:color="3F3F3F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1DD70B8" w14:textId="77777777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73A08D4" w14:textId="50AED787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30000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8717985" w14:textId="542E0DB4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300000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44FA840" w14:textId="3BC4B7B9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37500.0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EF67D4A" w14:textId="54266011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1125.0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13131CA" w14:textId="348063E1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504.0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74FC4CE" w14:textId="6169BD5A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1140.0</w:t>
            </w:r>
          </w:p>
        </w:tc>
      </w:tr>
    </w:tbl>
    <w:p w14:paraId="3D22E2D3" w14:textId="326B3252" w:rsidR="005B0ACD" w:rsidRDefault="005B0ACD">
      <w:pPr>
        <w:ind w:firstLine="480"/>
      </w:pPr>
    </w:p>
    <w:p w14:paraId="557633B4" w14:textId="32AA57E8" w:rsidR="00D373DD" w:rsidRDefault="00D373DD">
      <w:pPr>
        <w:ind w:firstLine="480"/>
      </w:pPr>
    </w:p>
    <w:p w14:paraId="4BFB3F1D" w14:textId="00B12197" w:rsidR="00D373DD" w:rsidRDefault="00D373DD">
      <w:pPr>
        <w:ind w:firstLine="480"/>
      </w:pPr>
    </w:p>
    <w:p w14:paraId="26626078" w14:textId="271BA16E" w:rsidR="00D373DD" w:rsidRDefault="00D373DD">
      <w:pPr>
        <w:ind w:firstLine="480"/>
      </w:pPr>
    </w:p>
    <w:p w14:paraId="6A0CC306" w14:textId="06A2BF5F" w:rsidR="00D373DD" w:rsidRDefault="00D373DD">
      <w:pPr>
        <w:ind w:firstLine="480"/>
      </w:pPr>
    </w:p>
    <w:p w14:paraId="2C9456CF" w14:textId="51D31EFC" w:rsidR="00D373DD" w:rsidRDefault="00D373DD">
      <w:pPr>
        <w:ind w:firstLine="480"/>
      </w:pPr>
    </w:p>
    <w:tbl>
      <w:tblPr>
        <w:tblW w:w="5092" w:type="pct"/>
        <w:tblInd w:w="-152" w:type="dxa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3159"/>
        <w:gridCol w:w="2727"/>
      </w:tblGrid>
      <w:tr w:rsidR="00D373DD" w:rsidRPr="00D373DD" w14:paraId="0EE38916" w14:textId="77777777" w:rsidTr="007C31D1">
        <w:trPr>
          <w:trHeight w:val="283"/>
        </w:trPr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1ECB8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序号</w:t>
            </w:r>
          </w:p>
        </w:tc>
        <w:tc>
          <w:tcPr>
            <w:tcW w:w="100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33E2F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项目</w:t>
            </w:r>
          </w:p>
        </w:tc>
        <w:tc>
          <w:tcPr>
            <w:tcW w:w="187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1058E22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用地面积（m2）</w:t>
            </w:r>
          </w:p>
        </w:tc>
        <w:tc>
          <w:tcPr>
            <w:tcW w:w="161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A67F8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备注</w:t>
            </w:r>
          </w:p>
        </w:tc>
      </w:tr>
      <w:tr w:rsidR="00D373DD" w:rsidRPr="00D373DD" w14:paraId="743C629C" w14:textId="77777777" w:rsidTr="007C31D1">
        <w:trPr>
          <w:trHeight w:val="283"/>
        </w:trPr>
        <w:tc>
          <w:tcPr>
            <w:tcW w:w="50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CB5C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C755E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风电机组基础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4F7508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6601.27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9A49A" w14:textId="39C95120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</w:p>
        </w:tc>
      </w:tr>
      <w:tr w:rsidR="00D373DD" w:rsidRPr="00D373DD" w14:paraId="08B99F6B" w14:textId="77777777" w:rsidTr="007C31D1">
        <w:trPr>
          <w:trHeight w:val="283"/>
        </w:trPr>
        <w:tc>
          <w:tcPr>
            <w:tcW w:w="5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0037E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2C653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箱变基础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6F37EA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540.0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0FD13" w14:textId="7B3A17C8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</w:p>
        </w:tc>
      </w:tr>
      <w:tr w:rsidR="00D373DD" w:rsidRPr="00D373DD" w14:paraId="34477A52" w14:textId="77777777" w:rsidTr="007C31D1">
        <w:trPr>
          <w:trHeight w:val="283"/>
        </w:trPr>
        <w:tc>
          <w:tcPr>
            <w:tcW w:w="5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5735B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75FB2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变电站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AAF103F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12305.51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F1FE5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含放坡</w:t>
            </w:r>
          </w:p>
        </w:tc>
      </w:tr>
      <w:tr w:rsidR="00D373DD" w:rsidRPr="00D373DD" w14:paraId="6B3DA611" w14:textId="77777777" w:rsidTr="007C31D1">
        <w:trPr>
          <w:trHeight w:val="283"/>
        </w:trPr>
        <w:tc>
          <w:tcPr>
            <w:tcW w:w="50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C655F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008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9AF3A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7040302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19446.78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FF453BF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29.17</w:t>
            </w:r>
          </w:p>
        </w:tc>
      </w:tr>
    </w:tbl>
    <w:p w14:paraId="2B5896F2" w14:textId="5809FE53" w:rsidR="00D373DD" w:rsidRDefault="00D373DD">
      <w:pPr>
        <w:ind w:firstLine="480"/>
      </w:pPr>
    </w:p>
    <w:p w14:paraId="126EAE1E" w14:textId="3B1A60F5" w:rsidR="00B47483" w:rsidRDefault="00B47483">
      <w:pPr>
        <w:ind w:firstLine="480"/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620"/>
        <w:gridCol w:w="1834"/>
        <w:gridCol w:w="3288"/>
        <w:gridCol w:w="2544"/>
      </w:tblGrid>
      <w:tr w:rsidR="00B47483" w:rsidRPr="00B47483" w14:paraId="3BEB175C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533FC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序号</w:t>
            </w:r>
          </w:p>
        </w:tc>
        <w:tc>
          <w:tcPr>
            <w:tcW w:w="138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83552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项目</w:t>
            </w:r>
          </w:p>
        </w:tc>
        <w:tc>
          <w:tcPr>
            <w:tcW w:w="161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AA25E69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用地面积（m2）</w:t>
            </w:r>
          </w:p>
        </w:tc>
        <w:tc>
          <w:tcPr>
            <w:tcW w:w="124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CB0E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备注</w:t>
            </w:r>
          </w:p>
        </w:tc>
      </w:tr>
      <w:tr w:rsidR="00B47483" w:rsidRPr="00B47483" w14:paraId="7E3F3B3E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BF9EB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F8084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施工辅企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852211E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13100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D5B95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1959D3F5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0AABD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002F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风电机组安装平台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99AD7A7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28858.73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FED92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39757B15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1048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E6F6C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施工道路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357733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132500.0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AA7D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3047564B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FB343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D11FD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弃渣场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F81278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30000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94D4D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4234E4B5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6547C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5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3FFB3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进场道路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8954A0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18000.0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59369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5804D72F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6CB20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6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B4D2A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架空线路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16C0320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1500.0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0BC4F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7673B343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01C4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7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84B2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电缆沟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5345D47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3000.0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B6AFA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3114E5DE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10541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8</w:t>
            </w:r>
          </w:p>
        </w:tc>
        <w:tc>
          <w:tcPr>
            <w:tcW w:w="1380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36874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6AFBD0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226958.73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54B33F5" w14:textId="2AB75EFC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340.44</w:t>
            </w:r>
            <w:r w:rsidR="001272D4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亩</w:t>
            </w:r>
          </w:p>
        </w:tc>
      </w:tr>
    </w:tbl>
    <w:p w14:paraId="7E066959" w14:textId="06146199" w:rsidR="00B47483" w:rsidRDefault="00B47483">
      <w:pPr>
        <w:ind w:firstLine="480"/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696"/>
        <w:gridCol w:w="1416"/>
        <w:gridCol w:w="1696"/>
        <w:gridCol w:w="3421"/>
        <w:gridCol w:w="1057"/>
      </w:tblGrid>
      <w:tr w:rsidR="009E5E88" w:rsidRPr="009E5E88" w14:paraId="644B4AFB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21D0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序号</w:t>
            </w:r>
          </w:p>
        </w:tc>
        <w:tc>
          <w:tcPr>
            <w:tcW w:w="1132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07EAB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项目</w:t>
            </w:r>
          </w:p>
        </w:tc>
        <w:tc>
          <w:tcPr>
            <w:tcW w:w="132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839E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单位</w:t>
            </w:r>
          </w:p>
        </w:tc>
        <w:tc>
          <w:tcPr>
            <w:tcW w:w="102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01BC8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数量</w:t>
            </w:r>
          </w:p>
        </w:tc>
        <w:tc>
          <w:tcPr>
            <w:tcW w:w="898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A9E1E0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备注</w:t>
            </w:r>
          </w:p>
        </w:tc>
      </w:tr>
      <w:tr w:rsidR="009E5E88" w:rsidRPr="009E5E88" w14:paraId="5605ED49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85BA5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0A85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风机机组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65AC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台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CC49FD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33D88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6417E43A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CDF50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FD91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建筑面积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A60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m2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8A8A17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2197.24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682E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17638669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73E5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9BE1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主变压器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EE83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台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BDED70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2.0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AF91B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0C6EC976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1886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1B739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架空线路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F1126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基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BE1B9FF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20.0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9214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745CF159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3628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5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74E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直埋电缆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A2FF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km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F5EF36B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2.0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D1DC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6F890B4C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3E629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6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16C1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土石方开挖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B925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0A802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39.11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342D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7D1C4BBE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35BE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7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A2336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土石方回填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5843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3D20C5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11.09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EFEA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56506614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2BAA0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8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E56AE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混凝土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020C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96951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1.54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3481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42F41450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8E60E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9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E8A4C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钢筋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C259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t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DB744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1220.95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09119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4101A733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C07B9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10</w:t>
            </w:r>
          </w:p>
        </w:tc>
        <w:tc>
          <w:tcPr>
            <w:tcW w:w="1132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102B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浆砌石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1533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F3063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1.62</w:t>
            </w:r>
          </w:p>
        </w:tc>
        <w:tc>
          <w:tcPr>
            <w:tcW w:w="8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1D7D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</w:tbl>
    <w:p w14:paraId="56F0E28D" w14:textId="77777777" w:rsidR="009E5E88" w:rsidRPr="009E5E88" w:rsidRDefault="009E5E88">
      <w:pPr>
        <w:ind w:firstLine="480"/>
      </w:pPr>
    </w:p>
    <w:sectPr w:rsidR="009E5E88" w:rsidRPr="009E5E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EFA5A" w14:textId="77777777" w:rsidR="00D724A2" w:rsidRDefault="00D724A2" w:rsidP="00345B19">
      <w:pPr>
        <w:spacing w:line="240" w:lineRule="auto"/>
        <w:ind w:firstLine="480"/>
      </w:pPr>
      <w:r>
        <w:separator/>
      </w:r>
    </w:p>
  </w:endnote>
  <w:endnote w:type="continuationSeparator" w:id="0">
    <w:p w14:paraId="450E98F6" w14:textId="77777777" w:rsidR="00D724A2" w:rsidRDefault="00D724A2" w:rsidP="00345B1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51441" w14:textId="77777777" w:rsidR="00845C77" w:rsidRDefault="00845C7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1C6F3" w14:textId="77777777" w:rsidR="00845C77" w:rsidRDefault="00845C7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E0964" w14:textId="77777777" w:rsidR="00845C77" w:rsidRDefault="00845C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BEBF0" w14:textId="77777777" w:rsidR="00D724A2" w:rsidRDefault="00D724A2" w:rsidP="00345B19">
      <w:pPr>
        <w:spacing w:line="240" w:lineRule="auto"/>
        <w:ind w:firstLine="480"/>
      </w:pPr>
      <w:r>
        <w:separator/>
      </w:r>
    </w:p>
  </w:footnote>
  <w:footnote w:type="continuationSeparator" w:id="0">
    <w:p w14:paraId="45ACD2D0" w14:textId="77777777" w:rsidR="00D724A2" w:rsidRDefault="00D724A2" w:rsidP="00345B1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EBA49" w14:textId="77777777" w:rsidR="00845C77" w:rsidRDefault="00845C7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8D331" w14:textId="77777777" w:rsidR="00845C77" w:rsidRDefault="00845C77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41E60" w14:textId="77777777" w:rsidR="00845C77" w:rsidRDefault="00845C77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C7"/>
    <w:rsid w:val="000010C7"/>
    <w:rsid w:val="00032885"/>
    <w:rsid w:val="00053743"/>
    <w:rsid w:val="00054FB6"/>
    <w:rsid w:val="00064331"/>
    <w:rsid w:val="00104EB1"/>
    <w:rsid w:val="001272D4"/>
    <w:rsid w:val="001657D5"/>
    <w:rsid w:val="001670CC"/>
    <w:rsid w:val="00193D70"/>
    <w:rsid w:val="001968D9"/>
    <w:rsid w:val="001D6CB4"/>
    <w:rsid w:val="00241F86"/>
    <w:rsid w:val="00292AC7"/>
    <w:rsid w:val="00295557"/>
    <w:rsid w:val="002C6BC4"/>
    <w:rsid w:val="002E107A"/>
    <w:rsid w:val="002E352E"/>
    <w:rsid w:val="00306015"/>
    <w:rsid w:val="003130E0"/>
    <w:rsid w:val="00345B19"/>
    <w:rsid w:val="00381EBB"/>
    <w:rsid w:val="00415AA0"/>
    <w:rsid w:val="00453C12"/>
    <w:rsid w:val="004766F2"/>
    <w:rsid w:val="00492570"/>
    <w:rsid w:val="005125A8"/>
    <w:rsid w:val="005A3DA0"/>
    <w:rsid w:val="005B0ACD"/>
    <w:rsid w:val="005E31EA"/>
    <w:rsid w:val="005F29E1"/>
    <w:rsid w:val="005F4F52"/>
    <w:rsid w:val="006803C4"/>
    <w:rsid w:val="00711CC4"/>
    <w:rsid w:val="00724B83"/>
    <w:rsid w:val="007461A3"/>
    <w:rsid w:val="007C31D1"/>
    <w:rsid w:val="007D0E99"/>
    <w:rsid w:val="00845C77"/>
    <w:rsid w:val="00896600"/>
    <w:rsid w:val="008A6CE5"/>
    <w:rsid w:val="00930477"/>
    <w:rsid w:val="009A35CF"/>
    <w:rsid w:val="009D02F9"/>
    <w:rsid w:val="009E5E88"/>
    <w:rsid w:val="00A26344"/>
    <w:rsid w:val="00A96BA8"/>
    <w:rsid w:val="00AB0E60"/>
    <w:rsid w:val="00AF34B8"/>
    <w:rsid w:val="00B47483"/>
    <w:rsid w:val="00B916F9"/>
    <w:rsid w:val="00BE539F"/>
    <w:rsid w:val="00C96972"/>
    <w:rsid w:val="00CF772D"/>
    <w:rsid w:val="00D373DD"/>
    <w:rsid w:val="00D724A2"/>
    <w:rsid w:val="00D87941"/>
    <w:rsid w:val="00E018D9"/>
    <w:rsid w:val="00F57625"/>
    <w:rsid w:val="00F92557"/>
    <w:rsid w:val="00FD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B29EE"/>
  <w15:chartTrackingRefBased/>
  <w15:docId w15:val="{7DBE84E5-AED6-4FBD-8C73-92EBDFEE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5B19"/>
    <w:pPr>
      <w:widowControl w:val="0"/>
      <w:spacing w:line="52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0477"/>
    <w:pPr>
      <w:keepNext/>
      <w:keepLines/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r">
    <w:name w:val="hr_章标题"/>
    <w:basedOn w:val="a"/>
    <w:link w:val="hr0"/>
    <w:qFormat/>
    <w:rsid w:val="00711CC4"/>
    <w:pPr>
      <w:keepNext/>
      <w:keepLines/>
      <w:widowControl/>
      <w:spacing w:beforeLines="100" w:before="326" w:afterLines="100" w:after="326" w:line="240" w:lineRule="auto"/>
      <w:ind w:firstLineChars="0" w:firstLine="0"/>
      <w:jc w:val="center"/>
      <w:outlineLvl w:val="0"/>
    </w:pPr>
    <w:rPr>
      <w:rFonts w:cs="Times New Roman"/>
      <w:b/>
      <w:bCs/>
      <w:kern w:val="44"/>
      <w:sz w:val="44"/>
      <w:szCs w:val="44"/>
    </w:rPr>
  </w:style>
  <w:style w:type="character" w:customStyle="1" w:styleId="hr0">
    <w:name w:val="hr_章标题 字符"/>
    <w:basedOn w:val="a0"/>
    <w:link w:val="hr"/>
    <w:rsid w:val="00711CC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hr1">
    <w:name w:val="hr_表说明"/>
    <w:basedOn w:val="a3"/>
    <w:link w:val="hr2"/>
    <w:qFormat/>
    <w:rsid w:val="00930477"/>
    <w:pPr>
      <w:jc w:val="left"/>
    </w:pPr>
    <w:rPr>
      <w:rFonts w:ascii="Times New Roman" w:hAnsi="Times New Roman"/>
      <w:b/>
      <w:sz w:val="21"/>
    </w:rPr>
  </w:style>
  <w:style w:type="character" w:customStyle="1" w:styleId="hr2">
    <w:name w:val="hr_表说明 字符"/>
    <w:basedOn w:val="a0"/>
    <w:link w:val="hr1"/>
    <w:rsid w:val="00930477"/>
    <w:rPr>
      <w:rFonts w:ascii="Times New Roman" w:eastAsia="黑体" w:hAnsi="Times New Roman" w:cstheme="majorBidi"/>
      <w:b/>
      <w:szCs w:val="20"/>
    </w:rPr>
  </w:style>
  <w:style w:type="paragraph" w:styleId="a3">
    <w:name w:val="caption"/>
    <w:aliases w:val="图标题,图片标题"/>
    <w:basedOn w:val="a"/>
    <w:next w:val="a"/>
    <w:link w:val="a4"/>
    <w:unhideWhenUsed/>
    <w:qFormat/>
    <w:rsid w:val="00930477"/>
    <w:pPr>
      <w:spacing w:line="240" w:lineRule="auto"/>
      <w:ind w:firstLineChars="0" w:firstLine="0"/>
    </w:pPr>
    <w:rPr>
      <w:rFonts w:asciiTheme="majorHAnsi" w:eastAsia="黑体" w:hAnsiTheme="majorHAnsi" w:cstheme="majorBidi"/>
      <w:sz w:val="20"/>
      <w:szCs w:val="20"/>
    </w:rPr>
  </w:style>
  <w:style w:type="paragraph" w:customStyle="1" w:styleId="hr3">
    <w:name w:val="hr_表头"/>
    <w:basedOn w:val="a"/>
    <w:link w:val="hr4"/>
    <w:qFormat/>
    <w:rsid w:val="00930477"/>
    <w:pPr>
      <w:widowControl/>
      <w:spacing w:beforeLines="50" w:before="163" w:after="163" w:line="240" w:lineRule="auto"/>
      <w:ind w:firstLineChars="0" w:firstLine="0"/>
      <w:contextualSpacing/>
      <w:jc w:val="center"/>
    </w:pPr>
    <w:rPr>
      <w:b/>
      <w:sz w:val="21"/>
      <w:szCs w:val="21"/>
    </w:rPr>
  </w:style>
  <w:style w:type="character" w:customStyle="1" w:styleId="hr4">
    <w:name w:val="hr_表头 字符"/>
    <w:basedOn w:val="a0"/>
    <w:link w:val="hr3"/>
    <w:rsid w:val="00930477"/>
    <w:rPr>
      <w:rFonts w:ascii="Times New Roman" w:eastAsia="宋体" w:hAnsi="Times New Roman"/>
      <w:b/>
      <w:szCs w:val="21"/>
    </w:rPr>
  </w:style>
  <w:style w:type="paragraph" w:customStyle="1" w:styleId="hr5">
    <w:name w:val="hr_节标题二级"/>
    <w:basedOn w:val="a5"/>
    <w:link w:val="hr6"/>
    <w:qFormat/>
    <w:rsid w:val="00930477"/>
    <w:pPr>
      <w:spacing w:beforeLines="150" w:before="489" w:afterLines="50" w:after="163"/>
      <w:jc w:val="left"/>
      <w:outlineLvl w:val="2"/>
    </w:pPr>
    <w:rPr>
      <w:rFonts w:ascii="Times New Roman" w:eastAsia="宋体" w:hAnsi="Times New Roman"/>
      <w:sz w:val="24"/>
    </w:rPr>
  </w:style>
  <w:style w:type="character" w:customStyle="1" w:styleId="hr6">
    <w:name w:val="hr_节标题二级 字符"/>
    <w:basedOn w:val="a0"/>
    <w:link w:val="hr5"/>
    <w:rsid w:val="00930477"/>
    <w:rPr>
      <w:rFonts w:ascii="Times New Roman" w:eastAsia="宋体" w:hAnsi="Times New Roman" w:cstheme="majorBidi"/>
      <w:b/>
      <w:bCs/>
      <w:sz w:val="24"/>
      <w:szCs w:val="32"/>
    </w:rPr>
  </w:style>
  <w:style w:type="paragraph" w:styleId="a5">
    <w:name w:val="Title"/>
    <w:basedOn w:val="a"/>
    <w:next w:val="a"/>
    <w:link w:val="a6"/>
    <w:uiPriority w:val="10"/>
    <w:qFormat/>
    <w:rsid w:val="00930477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7">
    <w:name w:val="hr_节标题一级"/>
    <w:basedOn w:val="2"/>
    <w:link w:val="hr8"/>
    <w:qFormat/>
    <w:rsid w:val="00930477"/>
    <w:pPr>
      <w:spacing w:beforeLines="50" w:before="163" w:after="0" w:line="240" w:lineRule="auto"/>
      <w:jc w:val="left"/>
    </w:pPr>
    <w:rPr>
      <w:rFonts w:ascii="Times New Roman" w:hAnsi="Times New Roman"/>
      <w:sz w:val="28"/>
    </w:rPr>
  </w:style>
  <w:style w:type="character" w:customStyle="1" w:styleId="hr8">
    <w:name w:val="hr_节标题一级 字符"/>
    <w:basedOn w:val="a0"/>
    <w:link w:val="hr7"/>
    <w:rsid w:val="00930477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9">
    <w:name w:val="hr_图标题"/>
    <w:basedOn w:val="a3"/>
    <w:link w:val="hra"/>
    <w:qFormat/>
    <w:rsid w:val="00930477"/>
    <w:pPr>
      <w:spacing w:line="520" w:lineRule="atLeast"/>
      <w:jc w:val="center"/>
    </w:pPr>
    <w:rPr>
      <w:rFonts w:ascii="Times New Roman" w:hAnsi="Times New Roman"/>
      <w:b/>
      <w:sz w:val="21"/>
    </w:rPr>
  </w:style>
  <w:style w:type="character" w:customStyle="1" w:styleId="hra">
    <w:name w:val="hr_图标题 字符"/>
    <w:basedOn w:val="a0"/>
    <w:link w:val="hr9"/>
    <w:rsid w:val="00930477"/>
    <w:rPr>
      <w:rFonts w:ascii="Times New Roman" w:eastAsia="黑体" w:hAnsi="Times New Roman" w:cstheme="majorBidi"/>
      <w:b/>
      <w:szCs w:val="20"/>
    </w:rPr>
  </w:style>
  <w:style w:type="paragraph" w:customStyle="1" w:styleId="hrb">
    <w:name w:val="hr_正文"/>
    <w:basedOn w:val="a"/>
    <w:link w:val="hrc"/>
    <w:qFormat/>
    <w:rsid w:val="00930477"/>
    <w:pPr>
      <w:ind w:firstLine="480"/>
    </w:pPr>
  </w:style>
  <w:style w:type="character" w:customStyle="1" w:styleId="hrc">
    <w:name w:val="hr_正文 字符"/>
    <w:basedOn w:val="a0"/>
    <w:link w:val="hrb"/>
    <w:rsid w:val="00930477"/>
    <w:rPr>
      <w:rFonts w:ascii="Times New Roman" w:eastAsia="宋体" w:hAnsi="Times New Roman"/>
      <w:sz w:val="24"/>
    </w:rPr>
  </w:style>
  <w:style w:type="paragraph" w:styleId="a7">
    <w:name w:val="header"/>
    <w:basedOn w:val="a"/>
    <w:link w:val="a8"/>
    <w:uiPriority w:val="99"/>
    <w:unhideWhenUsed/>
    <w:rsid w:val="00345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45B1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45B1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45B19"/>
    <w:rPr>
      <w:sz w:val="18"/>
      <w:szCs w:val="18"/>
    </w:rPr>
  </w:style>
  <w:style w:type="paragraph" w:customStyle="1" w:styleId="ab">
    <w:name w:val="表格式"/>
    <w:basedOn w:val="a"/>
    <w:link w:val="Char"/>
    <w:qFormat/>
    <w:rsid w:val="00345B19"/>
    <w:pPr>
      <w:spacing w:line="240" w:lineRule="auto"/>
      <w:ind w:firstLineChars="0" w:firstLine="0"/>
    </w:pPr>
  </w:style>
  <w:style w:type="character" w:customStyle="1" w:styleId="Char">
    <w:name w:val="表格式 Char"/>
    <w:basedOn w:val="a0"/>
    <w:link w:val="ab"/>
    <w:rsid w:val="00345B19"/>
    <w:rPr>
      <w:rFonts w:ascii="Times New Roman" w:eastAsia="宋体" w:hAnsi="Times New Roman"/>
      <w:sz w:val="24"/>
    </w:rPr>
  </w:style>
  <w:style w:type="character" w:customStyle="1" w:styleId="a4">
    <w:name w:val="题注 字符"/>
    <w:aliases w:val="图标题 字符,图片标题 字符"/>
    <w:link w:val="a3"/>
    <w:locked/>
    <w:rsid w:val="001657D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2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700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Zhang</dc:creator>
  <cp:keywords/>
  <dc:description/>
  <cp:lastModifiedBy>Yicheng Zhang</cp:lastModifiedBy>
  <cp:revision>32</cp:revision>
  <dcterms:created xsi:type="dcterms:W3CDTF">2019-03-11T08:32:00Z</dcterms:created>
  <dcterms:modified xsi:type="dcterms:W3CDTF">2019-03-25T09:30:00Z</dcterms:modified>
</cp:coreProperties>
</file>