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34E8" w14:textId="2C52CF53" w:rsidR="00BA6F50" w:rsidRPr="00BA6F50" w:rsidRDefault="00BA6F50" w:rsidP="00BA6F50">
      <w:pPr>
        <w:ind w:left="360"/>
        <w:rPr>
          <w:sz w:val="52"/>
          <w:szCs w:val="52"/>
        </w:rPr>
      </w:pPr>
      <w:r>
        <w:rPr>
          <w:sz w:val="52"/>
          <w:szCs w:val="52"/>
        </w:rPr>
        <w:t xml:space="preserve">               </w:t>
      </w:r>
      <w:r w:rsidRPr="00BA6F50">
        <w:rPr>
          <w:sz w:val="52"/>
          <w:szCs w:val="52"/>
        </w:rPr>
        <w:t xml:space="preserve">OS </w:t>
      </w:r>
      <w:proofErr w:type="spellStart"/>
      <w:r w:rsidRPr="00BA6F50">
        <w:rPr>
          <w:sz w:val="52"/>
          <w:szCs w:val="52"/>
        </w:rPr>
        <w:t>Pratical</w:t>
      </w:r>
      <w:proofErr w:type="spellEnd"/>
      <w:r>
        <w:rPr>
          <w:sz w:val="52"/>
          <w:szCs w:val="52"/>
        </w:rPr>
        <w:t xml:space="preserve"> </w:t>
      </w:r>
      <w:r w:rsidR="0040308E">
        <w:rPr>
          <w:sz w:val="52"/>
          <w:szCs w:val="52"/>
        </w:rPr>
        <w:t>2</w:t>
      </w:r>
    </w:p>
    <w:p w14:paraId="54F7E50F" w14:textId="77777777" w:rsidR="00BA6F50" w:rsidRDefault="00BA6F50" w:rsidP="00BA6F50">
      <w:pPr>
        <w:ind w:left="360"/>
      </w:pPr>
    </w:p>
    <w:p w14:paraId="249D3227" w14:textId="42872088" w:rsidR="00950EA0" w:rsidRDefault="00950EA0" w:rsidP="00BA6F50">
      <w:pPr>
        <w:ind w:left="360"/>
      </w:pPr>
      <w:proofErr w:type="spellStart"/>
      <w:r>
        <w:t>processid</w:t>
      </w:r>
      <w:proofErr w:type="spellEnd"/>
    </w:p>
    <w:p w14:paraId="3621EB4B" w14:textId="24AD3A2A" w:rsidR="00FD7637" w:rsidRDefault="00950EA0">
      <w:r w:rsidRPr="00950EA0">
        <w:rPr>
          <w:noProof/>
        </w:rPr>
        <w:drawing>
          <wp:inline distT="0" distB="0" distL="0" distR="0" wp14:anchorId="3C41D60D" wp14:editId="44BD846B">
            <wp:extent cx="4740051" cy="1653683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BC9F" w14:textId="1CD138C7" w:rsidR="002E1075" w:rsidRDefault="002E1075">
      <w:r>
        <w:t>Output:</w:t>
      </w:r>
    </w:p>
    <w:p w14:paraId="2AA0E197" w14:textId="42D8A78C" w:rsidR="002E1075" w:rsidRDefault="002E1075">
      <w:r w:rsidRPr="002E1075">
        <w:drawing>
          <wp:inline distT="0" distB="0" distL="0" distR="0" wp14:anchorId="0CA08313" wp14:editId="04D121E2">
            <wp:extent cx="4999153" cy="952583"/>
            <wp:effectExtent l="0" t="0" r="0" b="0"/>
            <wp:docPr id="156037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1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0FDD7A5D" w:rsidR="00950EA0" w:rsidRDefault="006A2446" w:rsidP="00950EA0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 xml:space="preserve">creating child using </w:t>
      </w:r>
      <w:proofErr w:type="gramStart"/>
      <w:r w:rsidRPr="006A2446">
        <w:rPr>
          <w:b/>
          <w:bCs/>
        </w:rPr>
        <w:t>fork(</w:t>
      </w:r>
      <w:proofErr w:type="gramEnd"/>
      <w:r w:rsidRPr="006A2446">
        <w:rPr>
          <w:b/>
          <w:bCs/>
        </w:rPr>
        <w:t>)</w:t>
      </w: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7C7BEDC6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lastRenderedPageBreak/>
        <w:drawing>
          <wp:inline distT="0" distB="0" distL="0" distR="0" wp14:anchorId="395DD013" wp14:editId="6041663F">
            <wp:extent cx="4549140" cy="4373105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769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28EF" w14:textId="7F86DA7E" w:rsidR="002E1075" w:rsidRDefault="002E1075" w:rsidP="006A244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4906BB6" w14:textId="12718279" w:rsidR="002E1075" w:rsidRDefault="002E1075" w:rsidP="006A2446">
      <w:pPr>
        <w:pStyle w:val="ListParagraph"/>
        <w:rPr>
          <w:b/>
          <w:bCs/>
        </w:rPr>
      </w:pPr>
      <w:r w:rsidRPr="002E1075">
        <w:rPr>
          <w:b/>
          <w:bCs/>
        </w:rPr>
        <w:drawing>
          <wp:inline distT="0" distB="0" distL="0" distR="0" wp14:anchorId="27A719B3" wp14:editId="5091B547">
            <wp:extent cx="4290432" cy="1501270"/>
            <wp:effectExtent l="0" t="0" r="0" b="3810"/>
            <wp:docPr id="39054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8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057" w14:textId="064388CF" w:rsidR="006A2446" w:rsidRDefault="006A2446">
      <w:pPr>
        <w:rPr>
          <w:b/>
          <w:bCs/>
        </w:rPr>
      </w:pPr>
      <w:r>
        <w:rPr>
          <w:b/>
          <w:bCs/>
        </w:rPr>
        <w:br w:type="page"/>
      </w:r>
    </w:p>
    <w:p w14:paraId="67E42073" w14:textId="77777777" w:rsidR="006A2446" w:rsidRDefault="006A2446" w:rsidP="006A2446">
      <w:pPr>
        <w:pStyle w:val="ListParagraph"/>
        <w:rPr>
          <w:b/>
          <w:bCs/>
        </w:rPr>
      </w:pPr>
    </w:p>
    <w:p w14:paraId="07EF9D7B" w14:textId="77777777" w:rsidR="006A2446" w:rsidRDefault="006A2446" w:rsidP="006A2446">
      <w:pPr>
        <w:pStyle w:val="ListParagraph"/>
        <w:rPr>
          <w:b/>
          <w:bCs/>
        </w:rPr>
      </w:pPr>
    </w:p>
    <w:p w14:paraId="1B0C53C8" w14:textId="3B49F23F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>Parent Waits for Child (</w:t>
      </w:r>
      <w:proofErr w:type="gramStart"/>
      <w:r w:rsidRPr="006A2446">
        <w:rPr>
          <w:b/>
          <w:bCs/>
        </w:rPr>
        <w:t>wait(</w:t>
      </w:r>
      <w:proofErr w:type="gramEnd"/>
      <w:r w:rsidRPr="006A2446">
        <w:rPr>
          <w:b/>
          <w:bCs/>
        </w:rPr>
        <w:t>))</w:t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17DB16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59972A0A">
            <wp:extent cx="4397121" cy="3970364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2C8C" w14:textId="05246E86" w:rsidR="002E1075" w:rsidRDefault="002E1075" w:rsidP="006A244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575EAF3" w14:textId="33BD6B92" w:rsidR="002E1075" w:rsidRDefault="002E1075" w:rsidP="006A2446">
      <w:pPr>
        <w:pStyle w:val="ListParagraph"/>
        <w:rPr>
          <w:b/>
          <w:bCs/>
        </w:rPr>
      </w:pPr>
      <w:r w:rsidRPr="002E1075">
        <w:rPr>
          <w:b/>
          <w:bCs/>
        </w:rPr>
        <w:drawing>
          <wp:inline distT="0" distB="0" distL="0" distR="0" wp14:anchorId="04D480C8" wp14:editId="675D29BB">
            <wp:extent cx="3977985" cy="1348857"/>
            <wp:effectExtent l="0" t="0" r="3810" b="3810"/>
            <wp:docPr id="12917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7E2A831D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Child Processes</w:t>
      </w:r>
    </w:p>
    <w:p w14:paraId="328138B4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42F676C3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0436DE7A" wp14:editId="4801944F">
            <wp:extent cx="5121084" cy="3017782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12" w14:textId="0ECC7030" w:rsidR="002E1075" w:rsidRDefault="002E1075" w:rsidP="006A244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524A7C6" w14:textId="7DED8F4B" w:rsidR="002E1075" w:rsidRDefault="002E1075" w:rsidP="006A2446">
      <w:pPr>
        <w:pStyle w:val="ListParagraph"/>
        <w:rPr>
          <w:b/>
          <w:bCs/>
        </w:rPr>
      </w:pPr>
      <w:r w:rsidRPr="002E1075">
        <w:rPr>
          <w:b/>
          <w:bCs/>
        </w:rPr>
        <w:drawing>
          <wp:inline distT="0" distB="0" distL="0" distR="0" wp14:anchorId="1D9F1B19" wp14:editId="7BDF4274">
            <wp:extent cx="4275190" cy="1348857"/>
            <wp:effectExtent l="0" t="0" r="0" b="3810"/>
            <wp:docPr id="45298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80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282DEBB3" w14:textId="7258C1B5" w:rsidR="00796681" w:rsidRDefault="00796681" w:rsidP="0079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command using </w:t>
      </w:r>
      <w:proofErr w:type="spellStart"/>
      <w:proofErr w:type="gramStart"/>
      <w:r>
        <w:rPr>
          <w:b/>
          <w:bCs/>
        </w:rPr>
        <w:t>exclp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7AA497A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50E5EECB" w:rsidR="00033429" w:rsidRDefault="002E1075" w:rsidP="0079668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CAAC2ED" w14:textId="0F371066" w:rsidR="002E1075" w:rsidRDefault="002E1075" w:rsidP="00796681">
      <w:pPr>
        <w:pStyle w:val="ListParagraph"/>
        <w:rPr>
          <w:b/>
          <w:bCs/>
        </w:rPr>
      </w:pPr>
      <w:r w:rsidRPr="002E1075">
        <w:rPr>
          <w:b/>
          <w:bCs/>
        </w:rPr>
        <w:drawing>
          <wp:inline distT="0" distB="0" distL="0" distR="0" wp14:anchorId="4E7CC124" wp14:editId="230A62BD">
            <wp:extent cx="2949196" cy="7392041"/>
            <wp:effectExtent l="0" t="0" r="3810" b="0"/>
            <wp:docPr id="10584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49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079164AF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 w:rsidRPr="00792643">
        <w:rPr>
          <w:b/>
          <w:bCs/>
        </w:rPr>
        <w:t>Parent and Child Executing Concurrently</w:t>
      </w:r>
    </w:p>
    <w:p w14:paraId="7CF74044" w14:textId="1EAF36EF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DB6F" w14:textId="3D368530" w:rsidR="002E1075" w:rsidRDefault="002E1075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2C41F79" w14:textId="0478E7FE" w:rsidR="00792643" w:rsidRDefault="002E1075" w:rsidP="00792643">
      <w:pPr>
        <w:pStyle w:val="ListParagraph"/>
        <w:rPr>
          <w:b/>
          <w:bCs/>
        </w:rPr>
      </w:pPr>
      <w:r w:rsidRPr="002E1075">
        <w:rPr>
          <w:b/>
          <w:bCs/>
        </w:rPr>
        <w:drawing>
          <wp:inline distT="0" distB="0" distL="0" distR="0" wp14:anchorId="2D689E0B" wp14:editId="2183CA44">
            <wp:extent cx="3147333" cy="7369179"/>
            <wp:effectExtent l="0" t="0" r="0" b="3175"/>
            <wp:docPr id="20780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3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2B21" w14:textId="4C4EAC23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Zombie Process</w:t>
      </w:r>
    </w:p>
    <w:p w14:paraId="739B5688" w14:textId="19D531CB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07D6" w14:textId="366F39A3" w:rsidR="002E1075" w:rsidRDefault="002E1075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EC0B6F5" w14:textId="79199591" w:rsidR="002E1075" w:rsidRDefault="002E1075" w:rsidP="00792643">
      <w:pPr>
        <w:pStyle w:val="ListParagraph"/>
        <w:rPr>
          <w:b/>
          <w:bCs/>
        </w:rPr>
      </w:pPr>
      <w:r w:rsidRPr="002E1075">
        <w:rPr>
          <w:b/>
          <w:bCs/>
        </w:rPr>
        <w:drawing>
          <wp:inline distT="0" distB="0" distL="0" distR="0" wp14:anchorId="658BD522" wp14:editId="407C6420">
            <wp:extent cx="3871295" cy="1143099"/>
            <wp:effectExtent l="0" t="0" r="0" b="0"/>
            <wp:docPr id="7263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17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OrphanProcess</w:t>
      </w:r>
    </w:p>
    <w:p w14:paraId="4F1D35AE" w14:textId="74C5D400" w:rsidR="00792643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drawing>
          <wp:inline distT="0" distB="0" distL="0" distR="0" wp14:anchorId="6462F849" wp14:editId="43DC0520">
            <wp:extent cx="4968671" cy="3711262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6A3" w14:textId="08741A40" w:rsidR="002E1075" w:rsidRDefault="002E1075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3ABC552" w14:textId="6E22C87F" w:rsidR="002E1075" w:rsidRPr="006A2446" w:rsidRDefault="0040308E" w:rsidP="00792643">
      <w:pPr>
        <w:pStyle w:val="ListParagraph"/>
        <w:rPr>
          <w:b/>
          <w:bCs/>
        </w:rPr>
      </w:pPr>
      <w:r w:rsidRPr="0040308E">
        <w:rPr>
          <w:b/>
          <w:bCs/>
        </w:rPr>
        <w:drawing>
          <wp:inline distT="0" distB="0" distL="0" distR="0" wp14:anchorId="47729AE9" wp14:editId="12ADB058">
            <wp:extent cx="4115157" cy="1120237"/>
            <wp:effectExtent l="0" t="0" r="0" b="3810"/>
            <wp:docPr id="132558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2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075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8310" w14:textId="77777777" w:rsidR="00DD6674" w:rsidRDefault="00DD6674" w:rsidP="002E1075">
      <w:pPr>
        <w:spacing w:after="0" w:line="240" w:lineRule="auto"/>
      </w:pPr>
      <w:r>
        <w:separator/>
      </w:r>
    </w:p>
  </w:endnote>
  <w:endnote w:type="continuationSeparator" w:id="0">
    <w:p w14:paraId="54C584CF" w14:textId="77777777" w:rsidR="00DD6674" w:rsidRDefault="00DD6674" w:rsidP="002E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720DF" w14:textId="77777777" w:rsidR="00DD6674" w:rsidRDefault="00DD6674" w:rsidP="002E1075">
      <w:pPr>
        <w:spacing w:after="0" w:line="240" w:lineRule="auto"/>
      </w:pPr>
      <w:r>
        <w:separator/>
      </w:r>
    </w:p>
  </w:footnote>
  <w:footnote w:type="continuationSeparator" w:id="0">
    <w:p w14:paraId="0753E72C" w14:textId="77777777" w:rsidR="00DD6674" w:rsidRDefault="00DD6674" w:rsidP="002E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2E1075"/>
    <w:rsid w:val="0040308E"/>
    <w:rsid w:val="004B67CF"/>
    <w:rsid w:val="00682CB6"/>
    <w:rsid w:val="006A2446"/>
    <w:rsid w:val="00734BF2"/>
    <w:rsid w:val="00792643"/>
    <w:rsid w:val="00796681"/>
    <w:rsid w:val="007C5C55"/>
    <w:rsid w:val="008135CA"/>
    <w:rsid w:val="00950EA0"/>
    <w:rsid w:val="00BA6F50"/>
    <w:rsid w:val="00BA70DB"/>
    <w:rsid w:val="00DD667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075"/>
  </w:style>
  <w:style w:type="paragraph" w:styleId="Footer">
    <w:name w:val="footer"/>
    <w:basedOn w:val="Normal"/>
    <w:link w:val="FooterChar"/>
    <w:uiPriority w:val="99"/>
    <w:unhideWhenUsed/>
    <w:rsid w:val="002E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jampanisaispoorthi@gmail.com</dc:creator>
  <cp:keywords/>
  <dc:description/>
  <cp:lastModifiedBy>JAMPAMI SPOORTHI</cp:lastModifiedBy>
  <cp:revision>2</cp:revision>
  <dcterms:created xsi:type="dcterms:W3CDTF">2026-08-12T17:53:00Z</dcterms:created>
  <dcterms:modified xsi:type="dcterms:W3CDTF">2026-08-12T17:53:00Z</dcterms:modified>
</cp:coreProperties>
</file>