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9A28" w14:textId="2BE3B04A" w:rsidR="00932CA9" w:rsidRDefault="0040122C">
      <w:pPr>
        <w:rPr>
          <w:sz w:val="52"/>
          <w:szCs w:val="52"/>
          <w:lang w:val="en-US"/>
        </w:rPr>
      </w:pPr>
      <w:r w:rsidRPr="0040122C">
        <w:rPr>
          <w:sz w:val="52"/>
          <w:szCs w:val="52"/>
          <w:lang w:val="en-US"/>
        </w:rPr>
        <w:t>OS ASSIGNMENT</w:t>
      </w:r>
      <w:r>
        <w:rPr>
          <w:sz w:val="52"/>
          <w:szCs w:val="52"/>
          <w:lang w:val="en-US"/>
        </w:rPr>
        <w:t>S</w:t>
      </w:r>
    </w:p>
    <w:p w14:paraId="5EE52E3D" w14:textId="5AB2B5AF" w:rsidR="0040122C" w:rsidRDefault="0040122C">
      <w:pPr>
        <w:rPr>
          <w:sz w:val="44"/>
          <w:szCs w:val="44"/>
          <w:lang w:val="en-US"/>
        </w:rPr>
      </w:pPr>
      <w:r w:rsidRPr="0040122C">
        <w:rPr>
          <w:sz w:val="44"/>
          <w:szCs w:val="44"/>
          <w:lang w:val="en-US"/>
        </w:rPr>
        <w:t>EXPERIMENT</w:t>
      </w:r>
      <w:r>
        <w:rPr>
          <w:sz w:val="44"/>
          <w:szCs w:val="44"/>
          <w:lang w:val="en-US"/>
        </w:rPr>
        <w:t xml:space="preserve"> 5</w:t>
      </w:r>
      <w:r w:rsidRPr="0040122C">
        <w:rPr>
          <w:sz w:val="44"/>
          <w:szCs w:val="44"/>
          <w:lang w:val="en-US"/>
        </w:rPr>
        <w:t>:</w:t>
      </w:r>
    </w:p>
    <w:p w14:paraId="3794B2A2" w14:textId="3066F75A" w:rsidR="0040122C" w:rsidRDefault="0040122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2A814841" w14:textId="17E788D1" w:rsidR="0040122C" w:rsidRDefault="0040122C">
      <w:pPr>
        <w:rPr>
          <w:sz w:val="44"/>
          <w:szCs w:val="44"/>
          <w:lang w:val="en-US"/>
        </w:rPr>
      </w:pPr>
      <w:r w:rsidRPr="0040122C">
        <w:rPr>
          <w:sz w:val="44"/>
          <w:szCs w:val="44"/>
          <w:lang w:val="en-US"/>
        </w:rPr>
        <w:drawing>
          <wp:inline distT="0" distB="0" distL="0" distR="0" wp14:anchorId="28786E9A" wp14:editId="2F37D806">
            <wp:extent cx="3505504" cy="2872989"/>
            <wp:effectExtent l="0" t="0" r="0" b="3810"/>
            <wp:docPr id="205951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11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D9DB" w14:textId="3190FB57" w:rsidR="0040122C" w:rsidRDefault="0040122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Output:</w:t>
      </w:r>
    </w:p>
    <w:p w14:paraId="01F72CA3" w14:textId="1E86F4F1" w:rsidR="0040122C" w:rsidRDefault="0040122C">
      <w:pPr>
        <w:rPr>
          <w:sz w:val="44"/>
          <w:szCs w:val="44"/>
          <w:lang w:val="en-US"/>
        </w:rPr>
      </w:pPr>
      <w:r w:rsidRPr="0040122C">
        <w:rPr>
          <w:sz w:val="44"/>
          <w:szCs w:val="44"/>
          <w:lang w:val="en-US"/>
        </w:rPr>
        <w:drawing>
          <wp:inline distT="0" distB="0" distL="0" distR="0" wp14:anchorId="3A6F7CAB" wp14:editId="620E9206">
            <wp:extent cx="4206605" cy="891617"/>
            <wp:effectExtent l="0" t="0" r="3810" b="3810"/>
            <wp:docPr id="97962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23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B513" w14:textId="319421EC" w:rsidR="0040122C" w:rsidRDefault="0040122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EXPERIMENT 6</w:t>
      </w:r>
    </w:p>
    <w:p w14:paraId="090664E9" w14:textId="36704AE6" w:rsidR="0040122C" w:rsidRDefault="0040122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5CD0B358" w14:textId="1E31AA49" w:rsidR="0040122C" w:rsidRDefault="0040122C">
      <w:pPr>
        <w:rPr>
          <w:sz w:val="44"/>
          <w:szCs w:val="44"/>
          <w:lang w:val="en-US"/>
        </w:rPr>
      </w:pPr>
      <w:r w:rsidRPr="0040122C">
        <w:rPr>
          <w:sz w:val="44"/>
          <w:szCs w:val="44"/>
          <w:lang w:val="en-US"/>
        </w:rPr>
        <w:lastRenderedPageBreak/>
        <w:drawing>
          <wp:inline distT="0" distB="0" distL="0" distR="0" wp14:anchorId="725E804B" wp14:editId="2E6CABEB">
            <wp:extent cx="4092295" cy="2987299"/>
            <wp:effectExtent l="0" t="0" r="3810" b="3810"/>
            <wp:docPr id="88298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88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489F" w14:textId="13A46C96" w:rsidR="0040122C" w:rsidRDefault="0040122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OUTPUT:</w:t>
      </w:r>
    </w:p>
    <w:p w14:paraId="147355A6" w14:textId="38506DB2" w:rsidR="0040122C" w:rsidRDefault="0040122C">
      <w:pPr>
        <w:rPr>
          <w:sz w:val="44"/>
          <w:szCs w:val="44"/>
          <w:lang w:val="en-US"/>
        </w:rPr>
      </w:pPr>
      <w:r w:rsidRPr="0040122C">
        <w:rPr>
          <w:sz w:val="44"/>
          <w:szCs w:val="44"/>
          <w:lang w:val="en-US"/>
        </w:rPr>
        <w:drawing>
          <wp:inline distT="0" distB="0" distL="0" distR="0" wp14:anchorId="008D2008" wp14:editId="411288A1">
            <wp:extent cx="5182049" cy="1082134"/>
            <wp:effectExtent l="0" t="0" r="0" b="3810"/>
            <wp:docPr id="170488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83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DE01" w14:textId="52224060" w:rsidR="0040122C" w:rsidRDefault="0035251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EXPERIMENT 7</w:t>
      </w:r>
    </w:p>
    <w:p w14:paraId="0580C580" w14:textId="6F5DEBD3" w:rsidR="00352518" w:rsidRDefault="0035251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345E9FF7" w14:textId="54CF1EF0" w:rsidR="00352518" w:rsidRDefault="00352518">
      <w:pPr>
        <w:rPr>
          <w:sz w:val="44"/>
          <w:szCs w:val="44"/>
          <w:lang w:val="en-US"/>
        </w:rPr>
      </w:pPr>
      <w:r w:rsidRPr="00352518">
        <w:rPr>
          <w:sz w:val="44"/>
          <w:szCs w:val="44"/>
          <w:lang w:val="en-US"/>
        </w:rPr>
        <w:lastRenderedPageBreak/>
        <w:drawing>
          <wp:inline distT="0" distB="0" distL="0" distR="0" wp14:anchorId="28E2C1D1" wp14:editId="1E324698">
            <wp:extent cx="3970364" cy="3147333"/>
            <wp:effectExtent l="0" t="0" r="0" b="0"/>
            <wp:docPr id="154096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62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63EF" w14:textId="14F1ADCA" w:rsidR="00352518" w:rsidRDefault="0035251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Output:</w:t>
      </w:r>
    </w:p>
    <w:p w14:paraId="4EB17876" w14:textId="686CA33D" w:rsidR="00352518" w:rsidRDefault="00352518">
      <w:pPr>
        <w:rPr>
          <w:sz w:val="44"/>
          <w:szCs w:val="44"/>
          <w:lang w:val="en-US"/>
        </w:rPr>
      </w:pPr>
      <w:r w:rsidRPr="00352518">
        <w:rPr>
          <w:sz w:val="44"/>
          <w:szCs w:val="44"/>
          <w:lang w:val="en-US"/>
        </w:rPr>
        <w:drawing>
          <wp:inline distT="0" distB="0" distL="0" distR="0" wp14:anchorId="2ABF4749" wp14:editId="071E731F">
            <wp:extent cx="3810330" cy="990686"/>
            <wp:effectExtent l="0" t="0" r="0" b="0"/>
            <wp:docPr id="93302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22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B613" w14:textId="77777777" w:rsidR="00352518" w:rsidRDefault="00352518">
      <w:pPr>
        <w:rPr>
          <w:sz w:val="44"/>
          <w:szCs w:val="44"/>
          <w:lang w:val="en-US"/>
        </w:rPr>
      </w:pPr>
    </w:p>
    <w:p w14:paraId="7C53DB41" w14:textId="77777777" w:rsidR="00352518" w:rsidRDefault="00352518">
      <w:pPr>
        <w:rPr>
          <w:sz w:val="44"/>
          <w:szCs w:val="44"/>
          <w:lang w:val="en-US"/>
        </w:rPr>
      </w:pPr>
    </w:p>
    <w:p w14:paraId="26F4F16C" w14:textId="77777777" w:rsidR="0040122C" w:rsidRPr="0040122C" w:rsidRDefault="0040122C">
      <w:pPr>
        <w:rPr>
          <w:sz w:val="44"/>
          <w:szCs w:val="44"/>
          <w:lang w:val="en-US"/>
        </w:rPr>
      </w:pPr>
    </w:p>
    <w:p w14:paraId="5F5ADE85" w14:textId="77777777" w:rsidR="0040122C" w:rsidRPr="0040122C" w:rsidRDefault="0040122C">
      <w:pPr>
        <w:rPr>
          <w:sz w:val="52"/>
          <w:szCs w:val="52"/>
          <w:lang w:val="en-US"/>
        </w:rPr>
      </w:pPr>
    </w:p>
    <w:p w14:paraId="01193B66" w14:textId="77777777" w:rsidR="0040122C" w:rsidRPr="0040122C" w:rsidRDefault="0040122C">
      <w:pPr>
        <w:rPr>
          <w:lang w:val="en-US"/>
        </w:rPr>
      </w:pPr>
    </w:p>
    <w:sectPr w:rsidR="0040122C" w:rsidRPr="00401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22C"/>
    <w:rsid w:val="0021310F"/>
    <w:rsid w:val="00261B1A"/>
    <w:rsid w:val="00352518"/>
    <w:rsid w:val="0040122C"/>
    <w:rsid w:val="00932CA9"/>
    <w:rsid w:val="00BB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1F36"/>
  <w15:chartTrackingRefBased/>
  <w15:docId w15:val="{859BA389-BD72-45CC-8F40-382530BC3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JAMPAMI SPOORTHI</dc:creator>
  <cp:keywords/>
  <dc:description/>
  <cp:lastModifiedBy>JAMPAMI SPOORTHI</cp:lastModifiedBy>
  <cp:revision>1</cp:revision>
  <dcterms:created xsi:type="dcterms:W3CDTF">2026-08-01T05:46:00Z</dcterms:created>
  <dcterms:modified xsi:type="dcterms:W3CDTF">2026-08-01T06:07:00Z</dcterms:modified>
</cp:coreProperties>
</file>