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4201" w14:textId="39DEE835" w:rsidR="00932CA9" w:rsidRDefault="000375E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OS SKILL -2</w:t>
      </w:r>
    </w:p>
    <w:p w14:paraId="1FE15ED8" w14:textId="1EBED4D3" w:rsidR="000375EC" w:rsidRDefault="000375EC">
      <w:pPr>
        <w:rPr>
          <w:lang w:val="en-US"/>
        </w:rPr>
      </w:pPr>
      <w:r w:rsidRPr="000375EC">
        <w:rPr>
          <w:lang w:val="en-US"/>
        </w:rPr>
        <w:drawing>
          <wp:inline distT="0" distB="0" distL="0" distR="0" wp14:anchorId="19F7759A" wp14:editId="3DCAB243">
            <wp:extent cx="5731510" cy="4309110"/>
            <wp:effectExtent l="0" t="0" r="2540" b="0"/>
            <wp:docPr id="7405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7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20D1" w14:textId="719F56BB" w:rsidR="000375EC" w:rsidRDefault="000375EC">
      <w:pPr>
        <w:rPr>
          <w:lang w:val="en-US"/>
        </w:rPr>
      </w:pPr>
      <w:r>
        <w:rPr>
          <w:lang w:val="en-US"/>
        </w:rPr>
        <w:t>Output:</w:t>
      </w:r>
    </w:p>
    <w:p w14:paraId="10EED60E" w14:textId="08489A3E" w:rsidR="000375EC" w:rsidRPr="000375EC" w:rsidRDefault="000375EC">
      <w:pPr>
        <w:rPr>
          <w:lang w:val="en-US"/>
        </w:rPr>
      </w:pPr>
      <w:r w:rsidRPr="000375EC">
        <w:rPr>
          <w:lang w:val="en-US"/>
        </w:rPr>
        <w:drawing>
          <wp:inline distT="0" distB="0" distL="0" distR="0" wp14:anchorId="6451EA01" wp14:editId="69823C7D">
            <wp:extent cx="5731510" cy="3328035"/>
            <wp:effectExtent l="0" t="0" r="2540" b="5715"/>
            <wp:docPr id="4745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5EC" w:rsidRPr="00037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EC"/>
    <w:rsid w:val="000375EC"/>
    <w:rsid w:val="0021310F"/>
    <w:rsid w:val="0086280E"/>
    <w:rsid w:val="0093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8A76"/>
  <w15:chartTrackingRefBased/>
  <w15:docId w15:val="{53A28127-F310-4658-BA4D-CEF43DAA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JAMPAMI SPOORTHI</dc:creator>
  <cp:keywords/>
  <dc:description/>
  <cp:lastModifiedBy>JAMPAMI SPOORTHI</cp:lastModifiedBy>
  <cp:revision>1</cp:revision>
  <dcterms:created xsi:type="dcterms:W3CDTF">2026-08-22T05:32:00Z</dcterms:created>
  <dcterms:modified xsi:type="dcterms:W3CDTF">2026-08-22T05:40:00Z</dcterms:modified>
</cp:coreProperties>
</file>