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5814" w14:textId="1D0AFD4F" w:rsidR="00AA73AF" w:rsidRDefault="00AA73AF" w:rsidP="003628D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OS skill - 1</w:t>
      </w:r>
    </w:p>
    <w:p w14:paraId="72EC449B" w14:textId="1981321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6C567F7D" w:rsidR="002212E6" w:rsidRPr="002212E6" w:rsidRDefault="002212E6" w:rsidP="002212E6">
      <w:r w:rsidRPr="002212E6">
        <w:t xml:space="preserve">Enter new UNIX username: </w:t>
      </w:r>
      <w:r w:rsidR="00896B12">
        <w:t>Spoorthi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5E8F7B2D" w14:textId="22BFA633" w:rsidR="00896B12" w:rsidRDefault="002212E6" w:rsidP="002212E6">
      <w:r w:rsidRPr="002212E6">
        <w:t>New password:</w:t>
      </w:r>
      <w:r>
        <w:t xml:space="preserve"> </w:t>
      </w:r>
      <w:r w:rsidR="00896B12">
        <w:t>****</w:t>
      </w:r>
    </w:p>
    <w:p w14:paraId="76846268" w14:textId="53FDBD95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 w:rsidR="00896B12">
        <w:t>*</w:t>
      </w:r>
      <w:proofErr w:type="gramEnd"/>
      <w:r w:rsidR="00896B12"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63025FBA" w:rsidR="00FD7637" w:rsidRDefault="00AA73AF">
      <w:r>
        <w:rPr>
          <w:noProof/>
        </w:rPr>
        <w:lastRenderedPageBreak/>
        <w:drawing>
          <wp:inline distT="0" distB="0" distL="0" distR="0" wp14:anchorId="4F80E7A2" wp14:editId="7AF8B75D">
            <wp:extent cx="5731510" cy="3297555"/>
            <wp:effectExtent l="0" t="0" r="2540" b="0"/>
            <wp:docPr id="58712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57F4A10F" w:rsidR="002212E6" w:rsidRDefault="002212E6">
      <w:pPr>
        <w:rPr>
          <w:b/>
          <w:bCs/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75DD6AB1" w14:textId="18877391" w:rsidR="00AA73AF" w:rsidRDefault="00AA73AF">
      <w:pPr>
        <w:rPr>
          <w:noProof/>
        </w:rPr>
      </w:pPr>
      <w:r>
        <w:rPr>
          <w:noProof/>
        </w:rPr>
        <w:drawing>
          <wp:inline distT="0" distB="0" distL="0" distR="0" wp14:anchorId="093594BA" wp14:editId="22A2ECE0">
            <wp:extent cx="5731510" cy="3405505"/>
            <wp:effectExtent l="0" t="0" r="2540" b="4445"/>
            <wp:docPr id="2037322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0BE1D339" w:rsidR="002212E6" w:rsidRDefault="00AA73A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E1DE02" wp14:editId="66941DA0">
            <wp:extent cx="5731510" cy="1078865"/>
            <wp:effectExtent l="0" t="0" r="2540" b="6985"/>
            <wp:docPr id="1665763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7AF083D7" w14:textId="49DF68B5" w:rsidR="00AA73AF" w:rsidRDefault="00AA73AF">
      <w:pPr>
        <w:rPr>
          <w:b/>
          <w:bCs/>
        </w:rPr>
      </w:pPr>
      <w:r>
        <w:rPr>
          <w:noProof/>
        </w:rPr>
        <w:drawing>
          <wp:inline distT="0" distB="0" distL="0" distR="0" wp14:anchorId="4C741AE6" wp14:editId="38E87BBA">
            <wp:extent cx="4716780" cy="7239000"/>
            <wp:effectExtent l="0" t="0" r="7620" b="0"/>
            <wp:docPr id="1271852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45C31C0D" w:rsidR="002212E6" w:rsidRDefault="00AA73AF">
      <w:pPr>
        <w:rPr>
          <w:b/>
          <w:bCs/>
        </w:rPr>
      </w:pPr>
      <w:r>
        <w:rPr>
          <w:noProof/>
        </w:rPr>
        <w:drawing>
          <wp:inline distT="0" distB="0" distL="0" distR="0" wp14:anchorId="21E4D9D9" wp14:editId="1F060A3A">
            <wp:extent cx="4884420" cy="3421380"/>
            <wp:effectExtent l="0" t="0" r="0" b="7620"/>
            <wp:docPr id="133051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DF21" w14:textId="722C98D6" w:rsidR="00C534A4" w:rsidRDefault="00AA73AF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 w:rsidR="00C534A4">
        <w:rPr>
          <w:b/>
          <w:bCs/>
        </w:rPr>
        <w:t>:</w:t>
      </w:r>
    </w:p>
    <w:p w14:paraId="00D3D7B0" w14:textId="6DA56799" w:rsidR="00C534A4" w:rsidRDefault="003E2913">
      <w:pPr>
        <w:rPr>
          <w:b/>
          <w:bCs/>
        </w:rPr>
      </w:pPr>
      <w:r w:rsidRPr="003E2913">
        <w:rPr>
          <w:b/>
          <w:bCs/>
        </w:rPr>
        <w:drawing>
          <wp:inline distT="0" distB="0" distL="0" distR="0" wp14:anchorId="7D845137" wp14:editId="23E95C7B">
            <wp:extent cx="5731510" cy="2178050"/>
            <wp:effectExtent l="0" t="0" r="2540" b="0"/>
            <wp:docPr id="74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2279" w14:textId="0963CC38" w:rsidR="00B700CD" w:rsidRDefault="00DD24DE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respiratory link:</w:t>
      </w:r>
    </w:p>
    <w:p w14:paraId="55E03DD2" w14:textId="615185B9" w:rsidR="00DD24DE" w:rsidRDefault="0062301C">
      <w:pPr>
        <w:rPr>
          <w:b/>
          <w:bCs/>
        </w:rPr>
      </w:pPr>
      <w:hyperlink r:id="rId15" w:history="1">
        <w:r w:rsidRPr="0062301C">
          <w:rPr>
            <w:rStyle w:val="Hyperlink"/>
            <w:b/>
            <w:bCs/>
          </w:rPr>
          <w:t>jampanispoorthi29-creator/OSSP_2520030587</w:t>
        </w:r>
      </w:hyperlink>
    </w:p>
    <w:p w14:paraId="16A62B28" w14:textId="77F24089" w:rsidR="0062301C" w:rsidRDefault="0062301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skill respiratory link:</w:t>
      </w:r>
    </w:p>
    <w:p w14:paraId="355D3E89" w14:textId="095BE9D1" w:rsidR="0062301C" w:rsidRDefault="00B56AEE">
      <w:pPr>
        <w:rPr>
          <w:b/>
          <w:bCs/>
        </w:rPr>
      </w:pPr>
      <w:hyperlink r:id="rId16" w:history="1">
        <w:r w:rsidRPr="00B56AEE">
          <w:rPr>
            <w:rStyle w:val="Hyperlink"/>
            <w:b/>
            <w:bCs/>
          </w:rPr>
          <w:t>OSSP_2520030587/Skill at main · jampanispoorthi29-creator/OSSP_2520030587</w:t>
        </w:r>
      </w:hyperlink>
    </w:p>
    <w:p w14:paraId="341206E1" w14:textId="77823752" w:rsidR="003E2913" w:rsidRDefault="00B56AEE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pratical</w:t>
      </w:r>
      <w:proofErr w:type="spellEnd"/>
      <w:r>
        <w:rPr>
          <w:b/>
          <w:bCs/>
        </w:rPr>
        <w:t xml:space="preserve"> respiratory link</w:t>
      </w:r>
      <w:r w:rsidR="003E2913">
        <w:rPr>
          <w:b/>
          <w:bCs/>
        </w:rPr>
        <w:t>:</w:t>
      </w:r>
    </w:p>
    <w:p w14:paraId="76D010EF" w14:textId="0209FE0A" w:rsidR="00B56AEE" w:rsidRDefault="00C534A4">
      <w:pPr>
        <w:rPr>
          <w:b/>
          <w:bCs/>
        </w:rPr>
      </w:pPr>
      <w:hyperlink r:id="rId17" w:history="1">
        <w:r w:rsidRPr="00C534A4">
          <w:rPr>
            <w:rStyle w:val="Hyperlink"/>
            <w:b/>
            <w:bCs/>
          </w:rPr>
          <w:t>OSSP_2520030587/</w:t>
        </w:r>
        <w:proofErr w:type="spellStart"/>
        <w:r w:rsidRPr="00C534A4">
          <w:rPr>
            <w:rStyle w:val="Hyperlink"/>
            <w:b/>
            <w:bCs/>
          </w:rPr>
          <w:t>pratical</w:t>
        </w:r>
        <w:proofErr w:type="spellEnd"/>
        <w:r w:rsidRPr="00C534A4">
          <w:rPr>
            <w:rStyle w:val="Hyperlink"/>
            <w:b/>
            <w:bCs/>
          </w:rPr>
          <w:t xml:space="preserve"> at main · jampanispoorthi29-creator/OSSP_2520030587</w:t>
        </w:r>
      </w:hyperlink>
    </w:p>
    <w:p w14:paraId="6FA198D6" w14:textId="77777777" w:rsidR="00AA73AF" w:rsidRPr="002212E6" w:rsidRDefault="00AA73AF">
      <w:pPr>
        <w:rPr>
          <w:b/>
          <w:bCs/>
        </w:rPr>
      </w:pPr>
    </w:p>
    <w:sectPr w:rsidR="00AA73AF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3E2913"/>
    <w:rsid w:val="0054783D"/>
    <w:rsid w:val="0062301C"/>
    <w:rsid w:val="00896B12"/>
    <w:rsid w:val="00AA73AF"/>
    <w:rsid w:val="00B56AEE"/>
    <w:rsid w:val="00B700CD"/>
    <w:rsid w:val="00C534A4"/>
    <w:rsid w:val="00DD24DE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jampanispoorthi29-creator/OSSP_2520030587/tree/main/pratica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ampanispoorthi29-creator/OSSP_2520030587/tree/main/Skil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jampanispoorthi29-creator/OSSP_2520030587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jampanispoorthi@klh.edu.in</dc:creator>
  <cp:keywords/>
  <dc:description/>
  <cp:lastModifiedBy>JAMPAMI SPOORTHI</cp:lastModifiedBy>
  <cp:revision>2</cp:revision>
  <dcterms:created xsi:type="dcterms:W3CDTF">2026-08-22T08:04:00Z</dcterms:created>
  <dcterms:modified xsi:type="dcterms:W3CDTF">2026-08-22T08:04:00Z</dcterms:modified>
</cp:coreProperties>
</file>