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13EF" w14:textId="0493B446" w:rsidR="001631E2" w:rsidRDefault="001A4239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57670A">
        <w:rPr>
          <w:rFonts w:ascii="Times New Roman" w:hAnsi="Times New Roman" w:cs="Times New Roman"/>
          <w:b/>
          <w:bCs/>
          <w:color w:val="4C94D8" w:themeColor="text2" w:themeTint="80"/>
          <w:sz w:val="48"/>
          <w:szCs w:val="48"/>
          <w:lang w:val="en-US"/>
        </w:rPr>
        <w:t xml:space="preserve">            </w:t>
      </w:r>
      <w:r w:rsidR="00E02DDB" w:rsidRPr="0057670A">
        <w:rPr>
          <w:rFonts w:ascii="Times New Roman" w:hAnsi="Times New Roman" w:cs="Times New Roman"/>
          <w:b/>
          <w:bCs/>
          <w:color w:val="4C94D8" w:themeColor="text2" w:themeTint="80"/>
          <w:sz w:val="48"/>
          <w:szCs w:val="48"/>
          <w:lang w:val="en-US"/>
        </w:rPr>
        <w:t xml:space="preserve">         </w:t>
      </w:r>
      <w:r w:rsidR="00FD6B28" w:rsidRPr="0057670A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>Traffic Signal Optimization</w:t>
      </w:r>
    </w:p>
    <w:p w14:paraId="488ADFB9" w14:textId="77777777" w:rsidR="0057670A" w:rsidRPr="0057670A" w:rsidRDefault="0057670A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</w:p>
    <w:p w14:paraId="397E6FCF" w14:textId="57EB4BF8" w:rsidR="002B05B3" w:rsidRPr="0057670A" w:rsidRDefault="002B05B3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57670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Team members</w:t>
      </w:r>
      <w:r w:rsidRPr="0057670A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>:</w:t>
      </w:r>
    </w:p>
    <w:p w14:paraId="1B552339" w14:textId="45C1A642" w:rsidR="002B05B3" w:rsidRPr="0057670A" w:rsidRDefault="002B05B3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767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2520030587-Sai Spoorthi</w:t>
      </w:r>
    </w:p>
    <w:p w14:paraId="6AB40FF9" w14:textId="4B5093DA" w:rsidR="002B05B3" w:rsidRPr="0057670A" w:rsidRDefault="002B05B3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767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2520030586-Hamsika</w:t>
      </w:r>
    </w:p>
    <w:p w14:paraId="0A700C4E" w14:textId="49B6C68A" w:rsidR="002B05B3" w:rsidRDefault="002B05B3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7670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2520030591-Sudeshna</w:t>
      </w:r>
    </w:p>
    <w:p w14:paraId="1279EDE4" w14:textId="77777777" w:rsidR="0057670A" w:rsidRPr="0057670A" w:rsidRDefault="0057670A" w:rsidP="00BE4B65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D451B33" w14:textId="4C226C1B" w:rsidR="001631E2" w:rsidRPr="0057670A" w:rsidRDefault="00FD6B28" w:rsidP="00BE4B65">
      <w:pPr>
        <w:ind w:left="-284"/>
        <w:jc w:val="both"/>
        <w:rPr>
          <w:rFonts w:ascii="Times New Roman" w:hAnsi="Times New Roman" w:cs="Times New Roman"/>
          <w:b/>
          <w:bCs/>
          <w:color w:val="4C94D8" w:themeColor="text2" w:themeTint="80"/>
          <w:sz w:val="48"/>
          <w:szCs w:val="48"/>
          <w:lang w:val="en-US"/>
        </w:rPr>
      </w:pPr>
      <w:r w:rsidRPr="0057670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Abstract</w:t>
      </w:r>
    </w:p>
    <w:p w14:paraId="6D4B5620" w14:textId="77777777" w:rsidR="008B2690" w:rsidRDefault="008B2690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 xml:space="preserve">This project proposes a Smart Traffic Signal Optimization System using Rule-Based AI, Greedy Search, and Constraint Satisfaction techniques. The system </w:t>
      </w:r>
      <w:proofErr w:type="spellStart"/>
      <w:r w:rsidRPr="0057670A">
        <w:rPr>
          <w:rFonts w:ascii="Times New Roman" w:hAnsi="Times New Roman" w:cs="Times New Roman"/>
        </w:rPr>
        <w:t>analyzes</w:t>
      </w:r>
      <w:proofErr w:type="spellEnd"/>
      <w:r w:rsidRPr="0057670A">
        <w:rPr>
          <w:rFonts w:ascii="Times New Roman" w:hAnsi="Times New Roman" w:cs="Times New Roman"/>
        </w:rPr>
        <w:t xml:space="preserve"> traffic conditions based on vehicle count and waiting time. A Priority Score is calculated and used to determine optimal signal timing. The system supports both predefined traffic scenarios and custom traffic inputs. The solution provides explainable decision-making and efficient traffic management while remaining simple and cost-effective.</w:t>
      </w:r>
    </w:p>
    <w:p w14:paraId="6FD9B95F" w14:textId="77777777" w:rsidR="0057670A" w:rsidRPr="0057670A" w:rsidRDefault="0057670A" w:rsidP="00BE4B65">
      <w:pPr>
        <w:jc w:val="both"/>
        <w:rPr>
          <w:rFonts w:ascii="Times New Roman" w:hAnsi="Times New Roman" w:cs="Times New Roman"/>
        </w:rPr>
      </w:pPr>
    </w:p>
    <w:p w14:paraId="2B54FF02" w14:textId="77777777" w:rsidR="00DF5222" w:rsidRPr="0057670A" w:rsidRDefault="00DF5222" w:rsidP="00BE4B65">
      <w:pPr>
        <w:ind w:left="-284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7670A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7E702647" w14:textId="77777777" w:rsidR="008B2690" w:rsidRDefault="008B2690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Conventional traffic signal systems operate with fixed timing cycles regardless of traffic conditions. This leads to unnecessary waiting time, congestion, fuel wastage, pollution, and delayed emergency vehicle movement. Therefore, a smart traffic management system is required that can dynamically adjust signal timings using intelligent rule-based logic.</w:t>
      </w:r>
    </w:p>
    <w:p w14:paraId="5286974F" w14:textId="77777777" w:rsidR="0057670A" w:rsidRPr="0057670A" w:rsidRDefault="0057670A" w:rsidP="00BE4B65">
      <w:pPr>
        <w:jc w:val="both"/>
        <w:rPr>
          <w:rFonts w:ascii="Times New Roman" w:hAnsi="Times New Roman" w:cs="Times New Roman"/>
        </w:rPr>
      </w:pPr>
    </w:p>
    <w:p w14:paraId="05075DBD" w14:textId="465B527C" w:rsidR="00DF5222" w:rsidRPr="0057670A" w:rsidRDefault="00DF5222" w:rsidP="00BE4B65">
      <w:pPr>
        <w:ind w:left="-284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7670A">
        <w:rPr>
          <w:rFonts w:ascii="Times New Roman" w:hAnsi="Times New Roman" w:cs="Times New Roman"/>
          <w:b/>
          <w:bCs/>
          <w:sz w:val="36"/>
          <w:szCs w:val="36"/>
        </w:rPr>
        <w:t>Solution</w:t>
      </w:r>
    </w:p>
    <w:p w14:paraId="3EE81A18" w14:textId="77777777" w:rsidR="008B2690" w:rsidRPr="0057670A" w:rsidRDefault="008B2690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The proposed solution is a Smart Traffic Signal Optimization System developed using Python. The system allows users to select predefined traffic scenarios or enter custom traffic parameters such as vehicle count and waiting time. A Priority Score is calculated and a Greedy Search strategy selects the optimal signal duration. Constraint Satisfaction techniques ensure signal timing remains within operational limits. The system provides explainable reasoning for every decision.</w:t>
      </w:r>
    </w:p>
    <w:p w14:paraId="1B865EA9" w14:textId="77777777" w:rsidR="00B06B97" w:rsidRPr="0057670A" w:rsidRDefault="00B06B97" w:rsidP="00BE4B65">
      <w:pPr>
        <w:ind w:left="-284"/>
        <w:jc w:val="both"/>
        <w:rPr>
          <w:rFonts w:ascii="Times New Roman" w:hAnsi="Times New Roman" w:cs="Times New Roman"/>
        </w:rPr>
      </w:pPr>
    </w:p>
    <w:p w14:paraId="3016AE68" w14:textId="77777777" w:rsidR="008B2690" w:rsidRDefault="008B2690" w:rsidP="00BE4B65">
      <w:pPr>
        <w:ind w:left="-284"/>
        <w:jc w:val="both"/>
        <w:rPr>
          <w:rFonts w:ascii="Times New Roman" w:hAnsi="Times New Roman" w:cs="Times New Roman"/>
        </w:rPr>
      </w:pPr>
    </w:p>
    <w:p w14:paraId="30603A5B" w14:textId="77777777" w:rsidR="0057670A" w:rsidRDefault="0057670A" w:rsidP="00BE4B65">
      <w:pPr>
        <w:ind w:left="-284"/>
        <w:jc w:val="both"/>
        <w:rPr>
          <w:rFonts w:ascii="Times New Roman" w:hAnsi="Times New Roman" w:cs="Times New Roman"/>
        </w:rPr>
      </w:pPr>
    </w:p>
    <w:p w14:paraId="32B3AF2A" w14:textId="77777777" w:rsidR="00DF5222" w:rsidRPr="0057670A" w:rsidRDefault="00DF5222" w:rsidP="00BE4B65">
      <w:pPr>
        <w:ind w:left="-284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7670A">
        <w:rPr>
          <w:rFonts w:ascii="Times New Roman" w:hAnsi="Times New Roman" w:cs="Times New Roman"/>
          <w:b/>
          <w:bCs/>
          <w:sz w:val="36"/>
          <w:szCs w:val="36"/>
        </w:rPr>
        <w:t>Plan of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2690" w:rsidRPr="0057670A" w14:paraId="5ED98A18" w14:textId="77777777" w:rsidTr="009E2031">
        <w:tc>
          <w:tcPr>
            <w:tcW w:w="4320" w:type="dxa"/>
          </w:tcPr>
          <w:p w14:paraId="5096805F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4320" w:type="dxa"/>
          </w:tcPr>
          <w:p w14:paraId="38C7AA35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Description</w:t>
            </w:r>
          </w:p>
        </w:tc>
      </w:tr>
      <w:tr w:rsidR="008B2690" w:rsidRPr="0057670A" w14:paraId="0D8334F6" w14:textId="77777777" w:rsidTr="009E2031">
        <w:tc>
          <w:tcPr>
            <w:tcW w:w="4320" w:type="dxa"/>
          </w:tcPr>
          <w:p w14:paraId="5A93A890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Traffic State Representation Module</w:t>
            </w:r>
          </w:p>
        </w:tc>
        <w:tc>
          <w:tcPr>
            <w:tcW w:w="4320" w:type="dxa"/>
          </w:tcPr>
          <w:p w14:paraId="6DB68117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Stores traffic conditions using Python dictionaries and predefined states.</w:t>
            </w:r>
          </w:p>
        </w:tc>
      </w:tr>
      <w:tr w:rsidR="008B2690" w:rsidRPr="0057670A" w14:paraId="63EF498F" w14:textId="77777777" w:rsidTr="009E2031">
        <w:tc>
          <w:tcPr>
            <w:tcW w:w="4320" w:type="dxa"/>
          </w:tcPr>
          <w:p w14:paraId="7D938087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Greedy Search &amp; Signal Optimization Module</w:t>
            </w:r>
          </w:p>
        </w:tc>
        <w:tc>
          <w:tcPr>
            <w:tcW w:w="4320" w:type="dxa"/>
          </w:tcPr>
          <w:p w14:paraId="1EB6BFF8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Calculates Priority Score and selects optimal signal duration using Greedy Search.</w:t>
            </w:r>
          </w:p>
        </w:tc>
      </w:tr>
      <w:tr w:rsidR="008B2690" w:rsidRPr="0057670A" w14:paraId="506726DC" w14:textId="77777777" w:rsidTr="009E2031">
        <w:tc>
          <w:tcPr>
            <w:tcW w:w="4320" w:type="dxa"/>
          </w:tcPr>
          <w:p w14:paraId="6DE5E330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Constraint Satisfaction &amp; Decision Agent Module</w:t>
            </w:r>
          </w:p>
        </w:tc>
        <w:tc>
          <w:tcPr>
            <w:tcW w:w="4320" w:type="dxa"/>
          </w:tcPr>
          <w:p w14:paraId="2749AC63" w14:textId="77777777" w:rsidR="008B2690" w:rsidRPr="0057670A" w:rsidRDefault="008B2690" w:rsidP="00BE4B65">
            <w:pPr>
              <w:jc w:val="both"/>
              <w:rPr>
                <w:rFonts w:ascii="Times New Roman" w:hAnsi="Times New Roman" w:cs="Times New Roman"/>
              </w:rPr>
            </w:pPr>
            <w:r w:rsidRPr="0057670A">
              <w:rPr>
                <w:rFonts w:ascii="Times New Roman" w:hAnsi="Times New Roman" w:cs="Times New Roman"/>
              </w:rPr>
              <w:t>Validates timing constraints and generates explainable signal decisions.</w:t>
            </w:r>
          </w:p>
        </w:tc>
      </w:tr>
    </w:tbl>
    <w:p w14:paraId="5C540CBC" w14:textId="77777777" w:rsidR="00E87268" w:rsidRDefault="00E87268" w:rsidP="00BE4B65">
      <w:pPr>
        <w:ind w:left="-284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C55D69E" w14:textId="2FE4357D" w:rsidR="006524E8" w:rsidRDefault="006524E8" w:rsidP="00BE4B65">
      <w:pPr>
        <w:ind w:left="-284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PEAS Model</w:t>
      </w:r>
    </w:p>
    <w:p w14:paraId="462D04B9" w14:textId="0C6DEEE2" w:rsidR="006524E8" w:rsidRPr="0057670A" w:rsidRDefault="001C089C" w:rsidP="00BE4B65">
      <w:pPr>
        <w:ind w:left="-284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C089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0720195" wp14:editId="55B960E9">
            <wp:extent cx="6120765" cy="2496185"/>
            <wp:effectExtent l="0" t="0" r="0" b="0"/>
            <wp:docPr id="2851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0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5FB" w14:textId="4407572E" w:rsidR="00E87268" w:rsidRPr="0057670A" w:rsidRDefault="00B06B97" w:rsidP="00BE4B65">
      <w:pPr>
        <w:ind w:left="-284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7670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87268" w:rsidRPr="0057670A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008E5513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1: User selects a predefined traffic scenario or enters custom traffic data.</w:t>
      </w:r>
    </w:p>
    <w:p w14:paraId="6F626DC0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2: System retrieves vehicle count and waiting time.</w:t>
      </w:r>
    </w:p>
    <w:p w14:paraId="2E195344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3: Calculate Priority Score = (Vehicle Count × 2) + Waiting Time.</w:t>
      </w:r>
    </w:p>
    <w:p w14:paraId="1C9C281B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4: Apply Greedy Search to determine signal duration.</w:t>
      </w:r>
    </w:p>
    <w:p w14:paraId="2DBB4377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5: Check constraints (Signal Time ≤ 60 seconds).</w:t>
      </w:r>
    </w:p>
    <w:p w14:paraId="0417F3CA" w14:textId="77777777" w:rsidR="00606772" w:rsidRPr="0057670A" w:rsidRDefault="00606772" w:rsidP="00BE4B65">
      <w:pPr>
        <w:jc w:val="both"/>
        <w:rPr>
          <w:rFonts w:ascii="Times New Roman" w:hAnsi="Times New Roman" w:cs="Times New Roman"/>
        </w:rPr>
      </w:pPr>
      <w:r w:rsidRPr="0057670A">
        <w:rPr>
          <w:rFonts w:ascii="Times New Roman" w:hAnsi="Times New Roman" w:cs="Times New Roman"/>
        </w:rPr>
        <w:t>Step 6: Display AI reasoning, decision, and state transition.</w:t>
      </w:r>
    </w:p>
    <w:p w14:paraId="190B1A41" w14:textId="77777777" w:rsidR="00A54043" w:rsidRDefault="00A54043" w:rsidP="00A5404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A663C73" w14:textId="77777777" w:rsidR="00463208" w:rsidRPr="0057670A" w:rsidRDefault="00463208" w:rsidP="00A5404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F9BDD06" w14:textId="4DF7BDB1" w:rsidR="00DF5222" w:rsidRPr="0057670A" w:rsidRDefault="00DF5222" w:rsidP="00BE4B65">
      <w:pPr>
        <w:ind w:left="-284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7670A">
        <w:rPr>
          <w:rFonts w:ascii="Times New Roman" w:hAnsi="Times New Roman" w:cs="Times New Roman"/>
          <w:b/>
          <w:bCs/>
          <w:sz w:val="40"/>
          <w:szCs w:val="40"/>
        </w:rPr>
        <w:lastRenderedPageBreak/>
        <w:t>CO’s Attainments</w:t>
      </w:r>
    </w:p>
    <w:p w14:paraId="587DAAD1" w14:textId="34C2D01A" w:rsidR="00FD6B28" w:rsidRPr="0057670A" w:rsidRDefault="00FD6B28" w:rsidP="00BE4B65">
      <w:pPr>
        <w:ind w:left="-284"/>
        <w:jc w:val="both"/>
        <w:rPr>
          <w:rFonts w:ascii="Times New Roman" w:hAnsi="Times New Roman" w:cs="Times New Roman"/>
          <w:lang w:val="en-US"/>
        </w:rPr>
      </w:pPr>
    </w:p>
    <w:p w14:paraId="0D4AA877" w14:textId="5B3AB912" w:rsidR="00A54043" w:rsidRDefault="00A54043" w:rsidP="00A54043">
      <w:r>
        <w:t>CO1: State representation using Python dictionaries and traffic states.</w:t>
      </w:r>
      <w:r>
        <w:br/>
        <w:t>CO2: Greedy Search selects optimal signal timing.</w:t>
      </w:r>
      <w:r>
        <w:br/>
        <w:t>CO3: Constraint Satisfaction validates signal timing limits.</w:t>
      </w:r>
      <w:r>
        <w:br/>
        <w:t>CO4: Intelligent decision-making agent selects actions.</w:t>
      </w:r>
      <w:r>
        <w:br/>
        <w:t>CO5: no probabilistic reasoning</w:t>
      </w:r>
      <w:r w:rsidR="00D13DAD">
        <w:t>.</w:t>
      </w:r>
      <w:r>
        <w:br/>
        <w:t>CO6: Integrated reasoning pipeline with explainable outputs.</w:t>
      </w:r>
    </w:p>
    <w:p w14:paraId="06D4CE3F" w14:textId="77777777" w:rsidR="00B06B97" w:rsidRPr="0057670A" w:rsidRDefault="00B06B97" w:rsidP="00A54043">
      <w:pPr>
        <w:jc w:val="both"/>
        <w:rPr>
          <w:rFonts w:ascii="Times New Roman" w:hAnsi="Times New Roman" w:cs="Times New Roman"/>
          <w:lang w:val="en-US"/>
        </w:rPr>
      </w:pPr>
    </w:p>
    <w:p w14:paraId="7994F215" w14:textId="77777777" w:rsidR="00B06B97" w:rsidRDefault="00B06B97" w:rsidP="00BE4B65">
      <w:pPr>
        <w:ind w:left="-284"/>
        <w:jc w:val="both"/>
        <w:rPr>
          <w:rFonts w:ascii="Times New Roman" w:hAnsi="Times New Roman" w:cs="Times New Roman"/>
          <w:lang w:val="en-US"/>
        </w:rPr>
      </w:pPr>
    </w:p>
    <w:p w14:paraId="2BBC9373" w14:textId="77777777" w:rsidR="0060222E" w:rsidRDefault="0060222E" w:rsidP="00BE4B65">
      <w:pPr>
        <w:ind w:left="-284"/>
        <w:jc w:val="both"/>
        <w:rPr>
          <w:rFonts w:ascii="Times New Roman" w:hAnsi="Times New Roman" w:cs="Times New Roman"/>
          <w:lang w:val="en-US"/>
        </w:rPr>
      </w:pPr>
    </w:p>
    <w:p w14:paraId="290E67D7" w14:textId="77777777" w:rsidR="0060222E" w:rsidRPr="0057670A" w:rsidRDefault="0060222E" w:rsidP="00BE4B65">
      <w:pPr>
        <w:ind w:left="-284"/>
        <w:jc w:val="both"/>
        <w:rPr>
          <w:rFonts w:ascii="Times New Roman" w:hAnsi="Times New Roman" w:cs="Times New Roman"/>
          <w:lang w:val="en-US"/>
        </w:rPr>
      </w:pPr>
    </w:p>
    <w:p w14:paraId="409D5293" w14:textId="0131B835" w:rsidR="00B06B97" w:rsidRPr="0057670A" w:rsidRDefault="00B06B97" w:rsidP="00BE4B65">
      <w:pPr>
        <w:ind w:left="-284"/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7670A">
        <w:rPr>
          <w:rFonts w:ascii="Times New Roman" w:hAnsi="Times New Roman" w:cs="Times New Roman"/>
          <w:b/>
          <w:bCs/>
          <w:sz w:val="44"/>
          <w:szCs w:val="44"/>
          <w:lang w:val="en-US"/>
        </w:rPr>
        <w:t>CODE</w:t>
      </w:r>
    </w:p>
    <w:p w14:paraId="2630F71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3F84A34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SMART TRAFFIC SIGNAL OPTIMIZATION SYSTEM</w:t>
      </w:r>
    </w:p>
    <w:p w14:paraId="4D0BB762" w14:textId="5F78AD55" w:rsidR="002C7D34" w:rsidRPr="002C7D34" w:rsidRDefault="002C7D34" w:rsidP="00015FD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37FBB223" w14:textId="5F4C4189" w:rsidR="002C7D34" w:rsidRPr="002C7D34" w:rsidRDefault="002C7D34" w:rsidP="00015FD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TRAFFIC_DATA = {</w:t>
      </w:r>
    </w:p>
    <w:p w14:paraId="4DEDBC6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"Low Traffic": {</w:t>
      </w:r>
    </w:p>
    <w:p w14:paraId="3461DDD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"vehicles": 12,</w:t>
      </w:r>
    </w:p>
    <w:p w14:paraId="2989395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"waiting": 8</w:t>
      </w:r>
    </w:p>
    <w:p w14:paraId="31F24A5F" w14:textId="0576E18D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},</w:t>
      </w:r>
    </w:p>
    <w:p w14:paraId="371BEC2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"Medium Traffic": {</w:t>
      </w:r>
    </w:p>
    <w:p w14:paraId="453EDB7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"vehicles": 35,</w:t>
      </w:r>
    </w:p>
    <w:p w14:paraId="1775915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"waiting": 18</w:t>
      </w:r>
    </w:p>
    <w:p w14:paraId="4EED2507" w14:textId="496455DD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},</w:t>
      </w:r>
    </w:p>
    <w:p w14:paraId="7AB25E9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"High Traffic": {</w:t>
      </w:r>
    </w:p>
    <w:p w14:paraId="27E30FD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"vehicles": 57,</w:t>
      </w:r>
    </w:p>
    <w:p w14:paraId="4CE4387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"waiting": 31</w:t>
      </w:r>
    </w:p>
    <w:p w14:paraId="3333AAE9" w14:textId="0FE79209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},</w:t>
      </w:r>
    </w:p>
    <w:p w14:paraId="60308A2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>    "Emergency Vehicle": {</w:t>
      </w:r>
    </w:p>
    <w:p w14:paraId="4130EE6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"vehicles": 20,</w:t>
      </w:r>
    </w:p>
    <w:p w14:paraId="0D35F4E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"waiting": 5</w:t>
      </w:r>
    </w:p>
    <w:p w14:paraId="6A0015F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}</w:t>
      </w:r>
    </w:p>
    <w:p w14:paraId="4CE65437" w14:textId="06C64FDA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}</w:t>
      </w:r>
    </w:p>
    <w:p w14:paraId="3B39B1E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2F6B92D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# </w:t>
      </w:r>
      <w:proofErr w:type="gramStart"/>
      <w:r w:rsidRPr="002C7D34">
        <w:rPr>
          <w:rFonts w:ascii="Times New Roman" w:hAnsi="Times New Roman" w:cs="Times New Roman"/>
          <w:b/>
          <w:bCs/>
        </w:rPr>
        <w:t>CO2 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GREEDY SEARCH</w:t>
      </w:r>
    </w:p>
    <w:p w14:paraId="130FC285" w14:textId="580C2FE1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28B287D2" w14:textId="29C65010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2C7D34">
        <w:rPr>
          <w:rFonts w:ascii="Times New Roman" w:hAnsi="Times New Roman" w:cs="Times New Roman"/>
          <w:b/>
          <w:bCs/>
        </w:rPr>
        <w:t>greedy_signal_selection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>):</w:t>
      </w:r>
    </w:p>
    <w:p w14:paraId="64114D5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if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&gt; 120:</w:t>
      </w:r>
    </w:p>
    <w:p w14:paraId="75CDC1DA" w14:textId="1FC1A7DD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return 60</w:t>
      </w:r>
    </w:p>
    <w:p w14:paraId="7192BA7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&gt; 60:</w:t>
      </w:r>
    </w:p>
    <w:p w14:paraId="42FB233E" w14:textId="7D341152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return 40</w:t>
      </w:r>
    </w:p>
    <w:p w14:paraId="3783D9A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585EEE68" w14:textId="372A1CC2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return 20</w:t>
      </w:r>
    </w:p>
    <w:p w14:paraId="4CECF7C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39E9772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CO</w:t>
      </w:r>
      <w:proofErr w:type="gramStart"/>
      <w:r w:rsidRPr="002C7D34">
        <w:rPr>
          <w:rFonts w:ascii="Times New Roman" w:hAnsi="Times New Roman" w:cs="Times New Roman"/>
          <w:b/>
          <w:bCs/>
        </w:rPr>
        <w:t>3 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CONSTRAINT SATISFACTION</w:t>
      </w:r>
    </w:p>
    <w:p w14:paraId="3E62C0C7" w14:textId="6B3C9B67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6F0A8C8F" w14:textId="2F686119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2C7D34">
        <w:rPr>
          <w:rFonts w:ascii="Times New Roman" w:hAnsi="Times New Roman" w:cs="Times New Roman"/>
          <w:b/>
          <w:bCs/>
        </w:rPr>
        <w:t>check_constraints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>):</w:t>
      </w:r>
    </w:p>
    <w:p w14:paraId="02BF4A2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if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&lt;= 60:</w:t>
      </w:r>
    </w:p>
    <w:p w14:paraId="4DE0705E" w14:textId="31A94ACC" w:rsidR="002C7D34" w:rsidRPr="002C7D34" w:rsidRDefault="002C7D34" w:rsidP="007D48B0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return "</w:t>
      </w:r>
      <w:r w:rsidRPr="002C7D34">
        <w:rPr>
          <w:rFonts w:ascii="Segoe UI Symbol" w:hAnsi="Segoe UI Symbol" w:cs="Segoe UI Symbol"/>
          <w:b/>
          <w:bCs/>
        </w:rPr>
        <w:t>✓</w:t>
      </w:r>
      <w:r w:rsidRPr="002C7D34">
        <w:rPr>
          <w:rFonts w:ascii="Times New Roman" w:hAnsi="Times New Roman" w:cs="Times New Roman"/>
          <w:b/>
          <w:bCs/>
        </w:rPr>
        <w:t xml:space="preserve"> Signal Time Constraint Satisfied"</w:t>
      </w:r>
    </w:p>
    <w:p w14:paraId="3643A75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return "</w:t>
      </w:r>
      <w:r w:rsidRPr="002C7D34">
        <w:rPr>
          <w:rFonts w:ascii="Segoe UI Symbol" w:hAnsi="Segoe UI Symbol" w:cs="Segoe UI Symbol"/>
          <w:b/>
          <w:bCs/>
        </w:rPr>
        <w:t>✗</w:t>
      </w:r>
      <w:r w:rsidRPr="002C7D34">
        <w:rPr>
          <w:rFonts w:ascii="Times New Roman" w:hAnsi="Times New Roman" w:cs="Times New Roman"/>
          <w:b/>
          <w:bCs/>
        </w:rPr>
        <w:t xml:space="preserve"> Signal Time Constraint Violated"</w:t>
      </w:r>
    </w:p>
    <w:p w14:paraId="5C7731E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3C27CC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373AB76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CO</w:t>
      </w:r>
      <w:proofErr w:type="gramStart"/>
      <w:r w:rsidRPr="002C7D34">
        <w:rPr>
          <w:rFonts w:ascii="Times New Roman" w:hAnsi="Times New Roman" w:cs="Times New Roman"/>
          <w:b/>
          <w:bCs/>
        </w:rPr>
        <w:t>4 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DECISION MAKING AGENT</w:t>
      </w:r>
    </w:p>
    <w:p w14:paraId="629B296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75907B0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2CDC71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2C7D34">
        <w:rPr>
          <w:rFonts w:ascii="Times New Roman" w:hAnsi="Times New Roman" w:cs="Times New Roman"/>
          <w:b/>
          <w:bCs/>
        </w:rPr>
        <w:t>traffic_agent</w:t>
      </w:r>
      <w:proofErr w:type="spellEnd"/>
      <w:r w:rsidRPr="002C7D34">
        <w:rPr>
          <w:rFonts w:ascii="Times New Roman" w:hAnsi="Times New Roman" w:cs="Times New Roman"/>
          <w:b/>
          <w:bCs/>
        </w:rPr>
        <w:t>(state):</w:t>
      </w:r>
    </w:p>
    <w:p w14:paraId="6B5B92B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317B29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>    data = TRAFFIC_</w:t>
      </w:r>
      <w:proofErr w:type="gramStart"/>
      <w:r w:rsidRPr="002C7D34">
        <w:rPr>
          <w:rFonts w:ascii="Times New Roman" w:hAnsi="Times New Roman" w:cs="Times New Roman"/>
          <w:b/>
          <w:bCs/>
        </w:rPr>
        <w:t>DATA[</w:t>
      </w:r>
      <w:proofErr w:type="gramEnd"/>
      <w:r w:rsidRPr="002C7D34">
        <w:rPr>
          <w:rFonts w:ascii="Times New Roman" w:hAnsi="Times New Roman" w:cs="Times New Roman"/>
          <w:b/>
          <w:bCs/>
        </w:rPr>
        <w:t>state]</w:t>
      </w:r>
    </w:p>
    <w:p w14:paraId="2F2B5BD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D6F332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vehicles = data["vehicles"]</w:t>
      </w:r>
    </w:p>
    <w:p w14:paraId="1E0A362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waiting = data["waiting"]</w:t>
      </w:r>
    </w:p>
    <w:p w14:paraId="08CC985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BFC119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 (vehicles * 2) + waiting</w:t>
      </w:r>
    </w:p>
    <w:p w14:paraId="003C00F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8FCAF5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if state == "Emergency Vehicle":</w:t>
      </w:r>
    </w:p>
    <w:p w14:paraId="30DE456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A19C1F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 60</w:t>
      </w:r>
    </w:p>
    <w:p w14:paraId="2931FCB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decision = "Emergency Override Activated"</w:t>
      </w:r>
    </w:p>
    <w:p w14:paraId="7DB8BAD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2E5ADF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304EC18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864379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2C7D34">
        <w:rPr>
          <w:rFonts w:ascii="Times New Roman" w:hAnsi="Times New Roman" w:cs="Times New Roman"/>
          <w:b/>
          <w:bCs/>
        </w:rPr>
        <w:t>greedy_signal_selection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>)</w:t>
      </w:r>
    </w:p>
    <w:p w14:paraId="17B6190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FEB656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if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== 60:</w:t>
      </w:r>
    </w:p>
    <w:p w14:paraId="449E194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    decision = "Heavy Congestion Detected"</w:t>
      </w:r>
    </w:p>
    <w:p w14:paraId="003C921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EBE036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== 40:</w:t>
      </w:r>
    </w:p>
    <w:p w14:paraId="4A9662D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    decision = "Moderate Traffic Flow"</w:t>
      </w:r>
    </w:p>
    <w:p w14:paraId="065A85B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9C9368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else:</w:t>
      </w:r>
    </w:p>
    <w:p w14:paraId="173E43A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    decision = "Normal Traffic Flow"</w:t>
      </w:r>
    </w:p>
    <w:p w14:paraId="4AB5DFE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E5BFF1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print("\n====================================")</w:t>
      </w:r>
    </w:p>
    <w:p w14:paraId="6A5591C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"SMART TRAFFIC SIGNAL OPTIMIZATION")</w:t>
      </w:r>
    </w:p>
    <w:p w14:paraId="6FC5A41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"====================================")</w:t>
      </w:r>
    </w:p>
    <w:p w14:paraId="0C35777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A354AE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"Current </w:t>
      </w:r>
      <w:proofErr w:type="gramStart"/>
      <w:r w:rsidRPr="002C7D34">
        <w:rPr>
          <w:rFonts w:ascii="Times New Roman" w:hAnsi="Times New Roman" w:cs="Times New Roman"/>
          <w:b/>
          <w:bCs/>
        </w:rPr>
        <w:t>State :</w:t>
      </w:r>
      <w:proofErr w:type="gramEnd"/>
      <w:r w:rsidRPr="002C7D34">
        <w:rPr>
          <w:rFonts w:ascii="Times New Roman" w:hAnsi="Times New Roman" w:cs="Times New Roman"/>
          <w:b/>
          <w:bCs/>
        </w:rPr>
        <w:t>", state)</w:t>
      </w:r>
    </w:p>
    <w:p w14:paraId="69865F1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2FC09E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nTraffic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Data")</w:t>
      </w:r>
    </w:p>
    <w:p w14:paraId="7A1463A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7B4069E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"Vehicle </w:t>
      </w:r>
      <w:proofErr w:type="gramStart"/>
      <w:r w:rsidRPr="002C7D34">
        <w:rPr>
          <w:rFonts w:ascii="Times New Roman" w:hAnsi="Times New Roman" w:cs="Times New Roman"/>
          <w:b/>
          <w:bCs/>
        </w:rPr>
        <w:t>Count :</w:t>
      </w:r>
      <w:proofErr w:type="gramEnd"/>
      <w:r w:rsidRPr="002C7D34">
        <w:rPr>
          <w:rFonts w:ascii="Times New Roman" w:hAnsi="Times New Roman" w:cs="Times New Roman"/>
          <w:b/>
          <w:bCs/>
        </w:rPr>
        <w:t>", vehicles)</w:t>
      </w:r>
    </w:p>
    <w:p w14:paraId="712C2B4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"Waiting </w:t>
      </w:r>
      <w:proofErr w:type="gramStart"/>
      <w:r w:rsidRPr="002C7D34">
        <w:rPr>
          <w:rFonts w:ascii="Times New Roman" w:hAnsi="Times New Roman" w:cs="Times New Roman"/>
          <w:b/>
          <w:bCs/>
        </w:rPr>
        <w:t>Time  :</w:t>
      </w:r>
      <w:proofErr w:type="gramEnd"/>
      <w:r w:rsidRPr="002C7D34">
        <w:rPr>
          <w:rFonts w:ascii="Times New Roman" w:hAnsi="Times New Roman" w:cs="Times New Roman"/>
          <w:b/>
          <w:bCs/>
        </w:rPr>
        <w:t>", waiting)</w:t>
      </w:r>
    </w:p>
    <w:p w14:paraId="4684DA3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1B5772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nAI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Reasoning")</w:t>
      </w:r>
    </w:p>
    <w:p w14:paraId="59AA06D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6AD4310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"Priority Score =",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>)</w:t>
      </w:r>
    </w:p>
    <w:p w14:paraId="6968CC3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46FB76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print("\</w:t>
      </w:r>
      <w:proofErr w:type="spellStart"/>
      <w:r w:rsidRPr="002C7D34">
        <w:rPr>
          <w:rFonts w:ascii="Times New Roman" w:hAnsi="Times New Roman" w:cs="Times New Roman"/>
          <w:b/>
          <w:bCs/>
        </w:rPr>
        <w:t>nDecision</w:t>
      </w:r>
      <w:proofErr w:type="spellEnd"/>
      <w:r w:rsidRPr="002C7D34">
        <w:rPr>
          <w:rFonts w:ascii="Times New Roman" w:hAnsi="Times New Roman" w:cs="Times New Roman"/>
          <w:b/>
          <w:bCs/>
        </w:rPr>
        <w:t>")</w:t>
      </w:r>
    </w:p>
    <w:p w14:paraId="7CDB6DD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09129EE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print(decision)</w:t>
      </w:r>
    </w:p>
    <w:p w14:paraId="2A67329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40C1AC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nSignal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Timing")</w:t>
      </w:r>
    </w:p>
    <w:p w14:paraId="6F6B206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7BC7C5E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spellStart"/>
      <w:proofErr w:type="gramEnd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>, "seconds")</w:t>
      </w:r>
    </w:p>
    <w:p w14:paraId="3A00BDC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97D93C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nConstraint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Check")</w:t>
      </w:r>
    </w:p>
    <w:p w14:paraId="719ADEE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5D664B2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</w:t>
      </w:r>
      <w:proofErr w:type="spellStart"/>
      <w:r w:rsidRPr="002C7D34">
        <w:rPr>
          <w:rFonts w:ascii="Times New Roman" w:hAnsi="Times New Roman" w:cs="Times New Roman"/>
          <w:b/>
          <w:bCs/>
        </w:rPr>
        <w:t>check_constraints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>))</w:t>
      </w:r>
    </w:p>
    <w:p w14:paraId="385E5ED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769ADC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nState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Transition")</w:t>
      </w:r>
    </w:p>
    <w:p w14:paraId="4C3DA52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73F5C9E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74F324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if state == "Low Traffic":</w:t>
      </w:r>
    </w:p>
    <w:p w14:paraId="7448B0C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"Low Traffic -&gt; Medium Traffic")</w:t>
      </w:r>
    </w:p>
    <w:p w14:paraId="23B273B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00F3BB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state == "Medium Traffic":</w:t>
      </w:r>
    </w:p>
    <w:p w14:paraId="33734A8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"Medium Traffic -&gt; High Traffic")</w:t>
      </w:r>
    </w:p>
    <w:p w14:paraId="68FDFAF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292009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state == "High Traffic":</w:t>
      </w:r>
    </w:p>
    <w:p w14:paraId="662C99E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"High Traffic -&gt; Emergency Vehicle")</w:t>
      </w:r>
    </w:p>
    <w:p w14:paraId="5819546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EC7448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1D9C3AA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"Emergency Vehicle -&gt; Normal Traffic")</w:t>
      </w:r>
    </w:p>
    <w:p w14:paraId="0D838D3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0ACE0BD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1DA9172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CUSTOM ANALYSIS</w:t>
      </w:r>
    </w:p>
    <w:p w14:paraId="7AEA7AD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1077D9C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0EBA12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2C7D34">
        <w:rPr>
          <w:rFonts w:ascii="Times New Roman" w:hAnsi="Times New Roman" w:cs="Times New Roman"/>
          <w:b/>
          <w:bCs/>
        </w:rPr>
        <w:t>custom_traffic_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analysis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):</w:t>
      </w:r>
    </w:p>
    <w:p w14:paraId="4A9255E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AF60E4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nCUSTOM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TRAFFIC ANALYSIS")</w:t>
      </w:r>
    </w:p>
    <w:p w14:paraId="7C8E9CB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061E4FE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vehicles = </w:t>
      </w:r>
      <w:proofErr w:type="gramStart"/>
      <w:r w:rsidRPr="002C7D34">
        <w:rPr>
          <w:rFonts w:ascii="Times New Roman" w:hAnsi="Times New Roman" w:cs="Times New Roman"/>
          <w:b/>
          <w:bCs/>
        </w:rPr>
        <w:t>int(input(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"Enter Vehicle </w:t>
      </w:r>
      <w:proofErr w:type="gramStart"/>
      <w:r w:rsidRPr="002C7D34">
        <w:rPr>
          <w:rFonts w:ascii="Times New Roman" w:hAnsi="Times New Roman" w:cs="Times New Roman"/>
          <w:b/>
          <w:bCs/>
        </w:rPr>
        <w:t>Count 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"))</w:t>
      </w:r>
    </w:p>
    <w:p w14:paraId="53EB1DE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waiting = </w:t>
      </w:r>
      <w:proofErr w:type="gramStart"/>
      <w:r w:rsidRPr="002C7D34">
        <w:rPr>
          <w:rFonts w:ascii="Times New Roman" w:hAnsi="Times New Roman" w:cs="Times New Roman"/>
          <w:b/>
          <w:bCs/>
        </w:rPr>
        <w:t>int(input(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"Enter Waiting </w:t>
      </w:r>
      <w:proofErr w:type="gramStart"/>
      <w:r w:rsidRPr="002C7D34">
        <w:rPr>
          <w:rFonts w:ascii="Times New Roman" w:hAnsi="Times New Roman" w:cs="Times New Roman"/>
          <w:b/>
          <w:bCs/>
        </w:rPr>
        <w:t>Time  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"))</w:t>
      </w:r>
    </w:p>
    <w:p w14:paraId="7DE7762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3AD397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if vehicles &gt; 50:</w:t>
      </w:r>
    </w:p>
    <w:p w14:paraId="178389F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C4F9CF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state = "High Traffic"</w:t>
      </w:r>
    </w:p>
    <w:p w14:paraId="0546B03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03E1FB3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vehicles &gt; 25:</w:t>
      </w:r>
    </w:p>
    <w:p w14:paraId="0F6EC49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778D8B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state = "Medium Traffic"</w:t>
      </w:r>
    </w:p>
    <w:p w14:paraId="621F4BC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5AB2D4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72F576D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DDC820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state = "Low Traffic"</w:t>
      </w:r>
    </w:p>
    <w:p w14:paraId="1F75064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77FCE4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 (vehicles * 2) + waiting</w:t>
      </w:r>
    </w:p>
    <w:p w14:paraId="2D1961D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1CC66F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2C7D34">
        <w:rPr>
          <w:rFonts w:ascii="Times New Roman" w:hAnsi="Times New Roman" w:cs="Times New Roman"/>
          <w:b/>
          <w:bCs/>
        </w:rPr>
        <w:t>greedy_signal_selection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>)</w:t>
      </w:r>
    </w:p>
    <w:p w14:paraId="5996684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A2BF44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if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== 60:</w:t>
      </w:r>
    </w:p>
    <w:p w14:paraId="03479C1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decision = "Heavy Congestion Detected"</w:t>
      </w:r>
    </w:p>
    <w:p w14:paraId="6D3B024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0BD3504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== 40:</w:t>
      </w:r>
    </w:p>
    <w:p w14:paraId="44BBE00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decision = "Moderate Traffic Flow"</w:t>
      </w:r>
    </w:p>
    <w:p w14:paraId="768F434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1145AC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34EC2EE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decision = "Normal Traffic Flow"</w:t>
      </w:r>
    </w:p>
    <w:p w14:paraId="63CF67C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6CDD2D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print("\n====================================")</w:t>
      </w:r>
    </w:p>
    <w:p w14:paraId="411DE11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"CUSTOM TRAFFIC RESULT")</w:t>
      </w:r>
    </w:p>
    <w:p w14:paraId="324FF8A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"====================================")</w:t>
      </w:r>
    </w:p>
    <w:p w14:paraId="41040B3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32E4AC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"Traffic </w:t>
      </w:r>
      <w:proofErr w:type="gramStart"/>
      <w:r w:rsidRPr="002C7D34">
        <w:rPr>
          <w:rFonts w:ascii="Times New Roman" w:hAnsi="Times New Roman" w:cs="Times New Roman"/>
          <w:b/>
          <w:bCs/>
        </w:rPr>
        <w:t>Type :</w:t>
      </w:r>
      <w:proofErr w:type="gramEnd"/>
      <w:r w:rsidRPr="002C7D34">
        <w:rPr>
          <w:rFonts w:ascii="Times New Roman" w:hAnsi="Times New Roman" w:cs="Times New Roman"/>
          <w:b/>
          <w:bCs/>
        </w:rPr>
        <w:t>", state)</w:t>
      </w:r>
    </w:p>
    <w:p w14:paraId="31F8081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35C2D7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nTraffic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Data")</w:t>
      </w:r>
    </w:p>
    <w:p w14:paraId="5249A59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6E619C5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"Vehicle </w:t>
      </w:r>
      <w:proofErr w:type="gramStart"/>
      <w:r w:rsidRPr="002C7D34">
        <w:rPr>
          <w:rFonts w:ascii="Times New Roman" w:hAnsi="Times New Roman" w:cs="Times New Roman"/>
          <w:b/>
          <w:bCs/>
        </w:rPr>
        <w:t>Count :</w:t>
      </w:r>
      <w:proofErr w:type="gramEnd"/>
      <w:r w:rsidRPr="002C7D34">
        <w:rPr>
          <w:rFonts w:ascii="Times New Roman" w:hAnsi="Times New Roman" w:cs="Times New Roman"/>
          <w:b/>
          <w:bCs/>
        </w:rPr>
        <w:t>", vehicles)</w:t>
      </w:r>
    </w:p>
    <w:p w14:paraId="31B8A32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"Waiting </w:t>
      </w:r>
      <w:proofErr w:type="gramStart"/>
      <w:r w:rsidRPr="002C7D34">
        <w:rPr>
          <w:rFonts w:ascii="Times New Roman" w:hAnsi="Times New Roman" w:cs="Times New Roman"/>
          <w:b/>
          <w:bCs/>
        </w:rPr>
        <w:t>Time  :</w:t>
      </w:r>
      <w:proofErr w:type="gramEnd"/>
      <w:r w:rsidRPr="002C7D34">
        <w:rPr>
          <w:rFonts w:ascii="Times New Roman" w:hAnsi="Times New Roman" w:cs="Times New Roman"/>
          <w:b/>
          <w:bCs/>
        </w:rPr>
        <w:t>", waiting)</w:t>
      </w:r>
    </w:p>
    <w:p w14:paraId="1358FE3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81E64E4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nAI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Reasoning")</w:t>
      </w:r>
    </w:p>
    <w:p w14:paraId="21116CE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348B86E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"Priority Score =", </w:t>
      </w:r>
      <w:proofErr w:type="spellStart"/>
      <w:r w:rsidRPr="002C7D34">
        <w:rPr>
          <w:rFonts w:ascii="Times New Roman" w:hAnsi="Times New Roman" w:cs="Times New Roman"/>
          <w:b/>
          <w:bCs/>
        </w:rPr>
        <w:t>priority_score</w:t>
      </w:r>
      <w:proofErr w:type="spellEnd"/>
      <w:r w:rsidRPr="002C7D34">
        <w:rPr>
          <w:rFonts w:ascii="Times New Roman" w:hAnsi="Times New Roman" w:cs="Times New Roman"/>
          <w:b/>
          <w:bCs/>
        </w:rPr>
        <w:t>)</w:t>
      </w:r>
    </w:p>
    <w:p w14:paraId="67C2189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C3725B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print("\</w:t>
      </w:r>
      <w:proofErr w:type="spellStart"/>
      <w:r w:rsidRPr="002C7D34">
        <w:rPr>
          <w:rFonts w:ascii="Times New Roman" w:hAnsi="Times New Roman" w:cs="Times New Roman"/>
          <w:b/>
          <w:bCs/>
        </w:rPr>
        <w:t>nDecision</w:t>
      </w:r>
      <w:proofErr w:type="spellEnd"/>
      <w:r w:rsidRPr="002C7D34">
        <w:rPr>
          <w:rFonts w:ascii="Times New Roman" w:hAnsi="Times New Roman" w:cs="Times New Roman"/>
          <w:b/>
          <w:bCs/>
        </w:rPr>
        <w:t>")</w:t>
      </w:r>
    </w:p>
    <w:p w14:paraId="0AADA4F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429D300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print(decision)</w:t>
      </w:r>
    </w:p>
    <w:p w14:paraId="23494AA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DC199A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nSignal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Timing")</w:t>
      </w:r>
    </w:p>
    <w:p w14:paraId="17312D6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54A6D08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spellStart"/>
      <w:proofErr w:type="gramEnd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>, "seconds")</w:t>
      </w:r>
    </w:p>
    <w:p w14:paraId="1E9AD9A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59BE8B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nConstraint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Check")</w:t>
      </w:r>
    </w:p>
    <w:p w14:paraId="393C0F5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"----------------------------")</w:t>
      </w:r>
    </w:p>
    <w:p w14:paraId="502592C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</w:t>
      </w:r>
      <w:proofErr w:type="spellStart"/>
      <w:r w:rsidRPr="002C7D34">
        <w:rPr>
          <w:rFonts w:ascii="Times New Roman" w:hAnsi="Times New Roman" w:cs="Times New Roman"/>
          <w:b/>
          <w:bCs/>
        </w:rPr>
        <w:t>check_constraints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spellStart"/>
      <w:r w:rsidRPr="002C7D34">
        <w:rPr>
          <w:rFonts w:ascii="Times New Roman" w:hAnsi="Times New Roman" w:cs="Times New Roman"/>
          <w:b/>
          <w:bCs/>
        </w:rPr>
        <w:t>signal_time</w:t>
      </w:r>
      <w:proofErr w:type="spellEnd"/>
      <w:r w:rsidRPr="002C7D34">
        <w:rPr>
          <w:rFonts w:ascii="Times New Roman" w:hAnsi="Times New Roman" w:cs="Times New Roman"/>
          <w:b/>
          <w:bCs/>
        </w:rPr>
        <w:t>))</w:t>
      </w:r>
    </w:p>
    <w:p w14:paraId="4C7C1CF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070905D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095F2F0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MAIN MENU</w:t>
      </w:r>
    </w:p>
    <w:p w14:paraId="239CFBD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# ==========================================</w:t>
      </w:r>
    </w:p>
    <w:p w14:paraId="5875183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F2F55B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while True:</w:t>
      </w:r>
    </w:p>
    <w:p w14:paraId="75F835D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E36ED5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print("\n====================================")</w:t>
      </w:r>
    </w:p>
    <w:p w14:paraId="2C3D350C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"SMART TRAFFIC SIGNAL OPTIMIZATION")</w:t>
      </w:r>
    </w:p>
    <w:p w14:paraId="4328D78A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"====================================")</w:t>
      </w:r>
    </w:p>
    <w:p w14:paraId="10E19C3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"1. Low Traffic")</w:t>
      </w:r>
    </w:p>
    <w:p w14:paraId="3A3347C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"2. Medium Traffic")</w:t>
      </w:r>
    </w:p>
    <w:p w14:paraId="5C551D3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"3. High Traffic")</w:t>
      </w:r>
    </w:p>
    <w:p w14:paraId="484EC03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"4. Emergency Vehicle")</w:t>
      </w:r>
    </w:p>
    <w:p w14:paraId="1030D3C7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"5. Custom Traffic Analysis")</w:t>
      </w:r>
    </w:p>
    <w:p w14:paraId="3C392BF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"6. Exit")</w:t>
      </w:r>
    </w:p>
    <w:p w14:paraId="7857B4A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"====================================")</w:t>
      </w:r>
    </w:p>
    <w:p w14:paraId="57BA97C0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C5C915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choice = </w:t>
      </w:r>
      <w:proofErr w:type="gramStart"/>
      <w:r w:rsidRPr="002C7D34">
        <w:rPr>
          <w:rFonts w:ascii="Times New Roman" w:hAnsi="Times New Roman" w:cs="Times New Roman"/>
          <w:b/>
          <w:bCs/>
        </w:rPr>
        <w:t>input(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"Enter </w:t>
      </w:r>
      <w:proofErr w:type="gramStart"/>
      <w:r w:rsidRPr="002C7D34">
        <w:rPr>
          <w:rFonts w:ascii="Times New Roman" w:hAnsi="Times New Roman" w:cs="Times New Roman"/>
          <w:b/>
          <w:bCs/>
        </w:rPr>
        <w:t>Choice :</w:t>
      </w:r>
      <w:proofErr w:type="gramEnd"/>
      <w:r w:rsidRPr="002C7D34">
        <w:rPr>
          <w:rFonts w:ascii="Times New Roman" w:hAnsi="Times New Roman" w:cs="Times New Roman"/>
          <w:b/>
          <w:bCs/>
        </w:rPr>
        <w:t xml:space="preserve"> ")</w:t>
      </w:r>
    </w:p>
    <w:p w14:paraId="76419D3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E39073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if choice == "1":</w:t>
      </w:r>
    </w:p>
    <w:p w14:paraId="7CD5D643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289C50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agent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"Low Traffic")</w:t>
      </w:r>
    </w:p>
    <w:p w14:paraId="6A58343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4D9302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 == "2":</w:t>
      </w:r>
    </w:p>
    <w:p w14:paraId="2B1904C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9D96AD5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agent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"Medium Traffic")</w:t>
      </w:r>
    </w:p>
    <w:p w14:paraId="24E46916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9A046A2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 == "3":</w:t>
      </w:r>
    </w:p>
    <w:p w14:paraId="44C2A64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A72653B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agent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"High Traffic")</w:t>
      </w:r>
    </w:p>
    <w:p w14:paraId="11A28E69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43DFCE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 == "4":</w:t>
      </w:r>
    </w:p>
    <w:p w14:paraId="791D056F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17403843" w14:textId="44CF7848" w:rsidR="002C7D34" w:rsidRPr="002C7D34" w:rsidRDefault="002C7D34" w:rsidP="00463208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agent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"Emergency Vehicle")</w:t>
      </w:r>
    </w:p>
    <w:p w14:paraId="47EA05F2" w14:textId="6098DA77" w:rsidR="002C7D34" w:rsidRPr="002C7D34" w:rsidRDefault="002C7D34" w:rsidP="00463208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 == "5":</w:t>
      </w:r>
    </w:p>
    <w:p w14:paraId="40C930BD" w14:textId="6B0532C8" w:rsidR="002C7D34" w:rsidRPr="002C7D34" w:rsidRDefault="002C7D34" w:rsidP="00463208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C7D34">
        <w:rPr>
          <w:rFonts w:ascii="Times New Roman" w:hAnsi="Times New Roman" w:cs="Times New Roman"/>
          <w:b/>
          <w:bCs/>
        </w:rPr>
        <w:t>custom_traffic_</w:t>
      </w:r>
      <w:proofErr w:type="gramStart"/>
      <w:r w:rsidRPr="002C7D34">
        <w:rPr>
          <w:rFonts w:ascii="Times New Roman" w:hAnsi="Times New Roman" w:cs="Times New Roman"/>
          <w:b/>
          <w:bCs/>
        </w:rPr>
        <w:t>analysis</w:t>
      </w:r>
      <w:proofErr w:type="spellEnd"/>
      <w:r w:rsidRPr="002C7D34">
        <w:rPr>
          <w:rFonts w:ascii="Times New Roman" w:hAnsi="Times New Roman" w:cs="Times New Roman"/>
          <w:b/>
          <w:bCs/>
        </w:rPr>
        <w:t>(</w:t>
      </w:r>
      <w:proofErr w:type="gramEnd"/>
      <w:r w:rsidRPr="002C7D34">
        <w:rPr>
          <w:rFonts w:ascii="Times New Roman" w:hAnsi="Times New Roman" w:cs="Times New Roman"/>
          <w:b/>
          <w:bCs/>
        </w:rPr>
        <w:t>)</w:t>
      </w:r>
    </w:p>
    <w:p w14:paraId="4B517431" w14:textId="4468D704" w:rsidR="002C7D34" w:rsidRPr="002C7D34" w:rsidRDefault="002C7D34" w:rsidP="00463208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C7D34">
        <w:rPr>
          <w:rFonts w:ascii="Times New Roman" w:hAnsi="Times New Roman" w:cs="Times New Roman"/>
          <w:b/>
          <w:bCs/>
        </w:rPr>
        <w:t>elif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 == "6":</w:t>
      </w:r>
    </w:p>
    <w:p w14:paraId="0EE3482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nProgram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Ended Successfully.")</w:t>
      </w:r>
    </w:p>
    <w:p w14:paraId="4053E8FE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    break</w:t>
      </w:r>
    </w:p>
    <w:p w14:paraId="6E1E3688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566B644" w14:textId="5E202FA9" w:rsidR="002C7D34" w:rsidRPr="002C7D34" w:rsidRDefault="002C7D34" w:rsidP="00463208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>    else:</w:t>
      </w:r>
    </w:p>
    <w:p w14:paraId="006B3A01" w14:textId="77777777" w:rsidR="002C7D34" w:rsidRPr="002C7D34" w:rsidRDefault="002C7D3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2C7D34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C7D34">
        <w:rPr>
          <w:rFonts w:ascii="Times New Roman" w:hAnsi="Times New Roman" w:cs="Times New Roman"/>
          <w:b/>
          <w:bCs/>
        </w:rPr>
        <w:t>print(</w:t>
      </w:r>
      <w:proofErr w:type="gramEnd"/>
      <w:r w:rsidRPr="002C7D34">
        <w:rPr>
          <w:rFonts w:ascii="Times New Roman" w:hAnsi="Times New Roman" w:cs="Times New Roman"/>
          <w:b/>
          <w:bCs/>
        </w:rPr>
        <w:t>"\</w:t>
      </w:r>
      <w:proofErr w:type="spellStart"/>
      <w:r w:rsidRPr="002C7D34">
        <w:rPr>
          <w:rFonts w:ascii="Times New Roman" w:hAnsi="Times New Roman" w:cs="Times New Roman"/>
          <w:b/>
          <w:bCs/>
        </w:rPr>
        <w:t>nInvalid</w:t>
      </w:r>
      <w:proofErr w:type="spellEnd"/>
      <w:r w:rsidRPr="002C7D34">
        <w:rPr>
          <w:rFonts w:ascii="Times New Roman" w:hAnsi="Times New Roman" w:cs="Times New Roman"/>
          <w:b/>
          <w:bCs/>
        </w:rPr>
        <w:t xml:space="preserve"> Choice. Please Try Again.")</w:t>
      </w:r>
    </w:p>
    <w:p w14:paraId="00BBE758" w14:textId="77777777" w:rsidR="00E02DDB" w:rsidRDefault="00E02DDB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5D73726" w14:textId="77777777" w:rsidR="007D48B0" w:rsidRDefault="007D48B0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9DC6393" w14:textId="38442D5A" w:rsidR="00AA501F" w:rsidRPr="0057670A" w:rsidRDefault="00AA501F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57670A">
        <w:rPr>
          <w:rFonts w:ascii="Times New Roman" w:hAnsi="Times New Roman" w:cs="Times New Roman"/>
          <w:b/>
          <w:bCs/>
        </w:rPr>
        <w:lastRenderedPageBreak/>
        <w:t>OUTPUT:</w:t>
      </w:r>
      <w:r w:rsidR="003B26E0" w:rsidRPr="0057670A">
        <w:rPr>
          <w:rFonts w:ascii="Times New Roman" w:hAnsi="Times New Roman" w:cs="Times New Roman"/>
          <w:b/>
          <w:bCs/>
        </w:rPr>
        <w:t xml:space="preserve">    </w:t>
      </w:r>
    </w:p>
    <w:p w14:paraId="6FB8C926" w14:textId="3B48BCB7" w:rsidR="003B26E0" w:rsidRPr="0057670A" w:rsidRDefault="00FB0AF3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57670A">
        <w:rPr>
          <w:rFonts w:ascii="Times New Roman" w:hAnsi="Times New Roman" w:cs="Times New Roman"/>
          <w:b/>
          <w:bCs/>
        </w:rPr>
        <w:sym w:font="Wingdings" w:char="F0E0"/>
      </w:r>
      <w:r w:rsidRPr="0057670A">
        <w:rPr>
          <w:rFonts w:ascii="Times New Roman" w:hAnsi="Times New Roman" w:cs="Times New Roman"/>
          <w:b/>
          <w:bCs/>
        </w:rPr>
        <w:t>For High Traffic</w:t>
      </w:r>
    </w:p>
    <w:p w14:paraId="60EF2841" w14:textId="77777777" w:rsidR="00CD5B8F" w:rsidRDefault="00680B4A" w:rsidP="0060222E">
      <w:pPr>
        <w:jc w:val="both"/>
        <w:rPr>
          <w:rFonts w:ascii="Times New Roman" w:hAnsi="Times New Roman" w:cs="Times New Roman"/>
          <w:b/>
          <w:bCs/>
        </w:rPr>
      </w:pPr>
      <w:r w:rsidRPr="00680B4A">
        <w:rPr>
          <w:rFonts w:ascii="Times New Roman" w:hAnsi="Times New Roman" w:cs="Times New Roman"/>
          <w:b/>
          <w:bCs/>
        </w:rPr>
        <w:drawing>
          <wp:inline distT="0" distB="0" distL="0" distR="0" wp14:anchorId="5F081B69" wp14:editId="1A2C55BE">
            <wp:extent cx="3442244" cy="3775364"/>
            <wp:effectExtent l="0" t="0" r="6350" b="0"/>
            <wp:docPr id="8740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985" cy="37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B8F">
        <w:rPr>
          <w:rFonts w:ascii="Times New Roman" w:hAnsi="Times New Roman" w:cs="Times New Roman"/>
          <w:b/>
          <w:bCs/>
        </w:rPr>
        <w:t xml:space="preserve"> </w:t>
      </w:r>
    </w:p>
    <w:p w14:paraId="7C41C2B4" w14:textId="3B39E6D2" w:rsidR="00FB0AF3" w:rsidRDefault="00111ACB" w:rsidP="0060222E">
      <w:pPr>
        <w:jc w:val="both"/>
        <w:rPr>
          <w:rFonts w:ascii="Times New Roman" w:hAnsi="Times New Roman" w:cs="Times New Roman"/>
          <w:b/>
          <w:bCs/>
        </w:rPr>
      </w:pPr>
      <w:r w:rsidRPr="00111ACB">
        <w:rPr>
          <w:rFonts w:ascii="Times New Roman" w:hAnsi="Times New Roman" w:cs="Times New Roman"/>
          <w:b/>
          <w:bCs/>
        </w:rPr>
        <w:drawing>
          <wp:inline distT="0" distB="0" distL="0" distR="0" wp14:anchorId="3758CBE6" wp14:editId="7305599B">
            <wp:extent cx="2909455" cy="3550999"/>
            <wp:effectExtent l="0" t="0" r="5715" b="0"/>
            <wp:docPr id="5944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3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22" cy="35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07FB" w14:textId="77777777" w:rsidR="00680B4A" w:rsidRPr="0057670A" w:rsidRDefault="00680B4A" w:rsidP="0060222E">
      <w:pPr>
        <w:jc w:val="both"/>
        <w:rPr>
          <w:rFonts w:ascii="Times New Roman" w:hAnsi="Times New Roman" w:cs="Times New Roman"/>
          <w:b/>
          <w:bCs/>
        </w:rPr>
      </w:pPr>
    </w:p>
    <w:p w14:paraId="6DC9867F" w14:textId="77777777" w:rsidR="00FB0AF3" w:rsidRPr="0057670A" w:rsidRDefault="00FB0AF3" w:rsidP="00111ACB">
      <w:pPr>
        <w:jc w:val="both"/>
        <w:rPr>
          <w:rFonts w:ascii="Times New Roman" w:hAnsi="Times New Roman" w:cs="Times New Roman"/>
          <w:b/>
          <w:bCs/>
        </w:rPr>
      </w:pPr>
    </w:p>
    <w:p w14:paraId="287DA026" w14:textId="31C06DFF" w:rsidR="0036080F" w:rsidRPr="0057670A" w:rsidRDefault="00FB0AF3" w:rsidP="0043525C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57670A">
        <w:rPr>
          <w:rFonts w:ascii="Times New Roman" w:hAnsi="Times New Roman" w:cs="Times New Roman"/>
          <w:b/>
          <w:bCs/>
        </w:rPr>
        <w:lastRenderedPageBreak/>
        <w:sym w:font="Wingdings" w:char="F0E0"/>
      </w:r>
      <w:r w:rsidRPr="0057670A">
        <w:rPr>
          <w:rFonts w:ascii="Times New Roman" w:hAnsi="Times New Roman" w:cs="Times New Roman"/>
          <w:b/>
          <w:bCs/>
        </w:rPr>
        <w:t xml:space="preserve">For </w:t>
      </w:r>
      <w:r w:rsidR="001D3D54">
        <w:rPr>
          <w:rFonts w:ascii="Times New Roman" w:hAnsi="Times New Roman" w:cs="Times New Roman"/>
          <w:b/>
          <w:bCs/>
        </w:rPr>
        <w:t>Custom Traffic Inputs</w:t>
      </w:r>
    </w:p>
    <w:p w14:paraId="1C0E8476" w14:textId="5981CD50" w:rsidR="00366E7C" w:rsidRDefault="00567B94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567B94">
        <w:rPr>
          <w:rFonts w:ascii="Times New Roman" w:hAnsi="Times New Roman" w:cs="Times New Roman"/>
          <w:b/>
          <w:bCs/>
        </w:rPr>
        <w:drawing>
          <wp:inline distT="0" distB="0" distL="0" distR="0" wp14:anchorId="63AE68A0" wp14:editId="49467E3C">
            <wp:extent cx="2895600" cy="4214279"/>
            <wp:effectExtent l="0" t="0" r="0" b="0"/>
            <wp:docPr id="15070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093" cy="42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9A8B" w14:textId="065BEEA1" w:rsidR="008B13A5" w:rsidRPr="0057670A" w:rsidRDefault="008B13A5" w:rsidP="00BE4B65">
      <w:pPr>
        <w:ind w:left="-284"/>
        <w:jc w:val="both"/>
        <w:rPr>
          <w:rFonts w:ascii="Times New Roman" w:hAnsi="Times New Roman" w:cs="Times New Roman"/>
          <w:b/>
          <w:bCs/>
        </w:rPr>
      </w:pPr>
      <w:r w:rsidRPr="008B13A5">
        <w:rPr>
          <w:rFonts w:ascii="Times New Roman" w:hAnsi="Times New Roman" w:cs="Times New Roman"/>
          <w:b/>
          <w:bCs/>
        </w:rPr>
        <w:drawing>
          <wp:inline distT="0" distB="0" distL="0" distR="0" wp14:anchorId="0FDE3F2D" wp14:editId="1858DB9C">
            <wp:extent cx="2930237" cy="2741189"/>
            <wp:effectExtent l="0" t="0" r="3810" b="2540"/>
            <wp:docPr id="15700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8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147" cy="27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3A5" w:rsidRPr="0057670A" w:rsidSect="00A54043"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62E"/>
    <w:multiLevelType w:val="multilevel"/>
    <w:tmpl w:val="64F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C76"/>
    <w:multiLevelType w:val="multilevel"/>
    <w:tmpl w:val="73A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0E60"/>
    <w:multiLevelType w:val="multilevel"/>
    <w:tmpl w:val="7CE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729B"/>
    <w:multiLevelType w:val="multilevel"/>
    <w:tmpl w:val="3C9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1AB2"/>
    <w:multiLevelType w:val="multilevel"/>
    <w:tmpl w:val="BAF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62FA5"/>
    <w:multiLevelType w:val="multilevel"/>
    <w:tmpl w:val="062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02351"/>
    <w:multiLevelType w:val="multilevel"/>
    <w:tmpl w:val="3A4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4519A"/>
    <w:multiLevelType w:val="multilevel"/>
    <w:tmpl w:val="791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5B8D"/>
    <w:multiLevelType w:val="multilevel"/>
    <w:tmpl w:val="03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D5FAB"/>
    <w:multiLevelType w:val="multilevel"/>
    <w:tmpl w:val="F0B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E7A49"/>
    <w:multiLevelType w:val="multilevel"/>
    <w:tmpl w:val="322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146BE"/>
    <w:multiLevelType w:val="multilevel"/>
    <w:tmpl w:val="46B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F528C"/>
    <w:multiLevelType w:val="multilevel"/>
    <w:tmpl w:val="255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E026C"/>
    <w:multiLevelType w:val="multilevel"/>
    <w:tmpl w:val="20C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671537">
    <w:abstractNumId w:val="3"/>
  </w:num>
  <w:num w:numId="2" w16cid:durableId="337581204">
    <w:abstractNumId w:val="6"/>
  </w:num>
  <w:num w:numId="3" w16cid:durableId="1449736790">
    <w:abstractNumId w:val="5"/>
  </w:num>
  <w:num w:numId="4" w16cid:durableId="1310863338">
    <w:abstractNumId w:val="11"/>
  </w:num>
  <w:num w:numId="5" w16cid:durableId="1358891224">
    <w:abstractNumId w:val="8"/>
  </w:num>
  <w:num w:numId="6" w16cid:durableId="549003686">
    <w:abstractNumId w:val="0"/>
  </w:num>
  <w:num w:numId="7" w16cid:durableId="1447231777">
    <w:abstractNumId w:val="1"/>
  </w:num>
  <w:num w:numId="8" w16cid:durableId="1456483296">
    <w:abstractNumId w:val="2"/>
  </w:num>
  <w:num w:numId="9" w16cid:durableId="789275341">
    <w:abstractNumId w:val="12"/>
  </w:num>
  <w:num w:numId="10" w16cid:durableId="230623562">
    <w:abstractNumId w:val="7"/>
  </w:num>
  <w:num w:numId="11" w16cid:durableId="1868713692">
    <w:abstractNumId w:val="13"/>
  </w:num>
  <w:num w:numId="12" w16cid:durableId="116028429">
    <w:abstractNumId w:val="4"/>
  </w:num>
  <w:num w:numId="13" w16cid:durableId="1195994361">
    <w:abstractNumId w:val="10"/>
  </w:num>
  <w:num w:numId="14" w16cid:durableId="150290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28"/>
    <w:rsid w:val="00015FD5"/>
    <w:rsid w:val="00075D19"/>
    <w:rsid w:val="00111ACB"/>
    <w:rsid w:val="001631E2"/>
    <w:rsid w:val="001779AA"/>
    <w:rsid w:val="001A1813"/>
    <w:rsid w:val="001A4239"/>
    <w:rsid w:val="001B5C27"/>
    <w:rsid w:val="001C089C"/>
    <w:rsid w:val="001C3AAB"/>
    <w:rsid w:val="001C43C5"/>
    <w:rsid w:val="001D3D54"/>
    <w:rsid w:val="0021310F"/>
    <w:rsid w:val="0021538A"/>
    <w:rsid w:val="00242D45"/>
    <w:rsid w:val="002B05B3"/>
    <w:rsid w:val="002B520E"/>
    <w:rsid w:val="002C2E98"/>
    <w:rsid w:val="002C7D34"/>
    <w:rsid w:val="00311E10"/>
    <w:rsid w:val="00320BEA"/>
    <w:rsid w:val="00337FD2"/>
    <w:rsid w:val="0036080F"/>
    <w:rsid w:val="00366E7C"/>
    <w:rsid w:val="00391672"/>
    <w:rsid w:val="003B26E0"/>
    <w:rsid w:val="004107D2"/>
    <w:rsid w:val="00422610"/>
    <w:rsid w:val="0043525C"/>
    <w:rsid w:val="00463208"/>
    <w:rsid w:val="0048550D"/>
    <w:rsid w:val="00532764"/>
    <w:rsid w:val="00567B94"/>
    <w:rsid w:val="0057670A"/>
    <w:rsid w:val="005B6D00"/>
    <w:rsid w:val="0060222E"/>
    <w:rsid w:val="00606772"/>
    <w:rsid w:val="006524E8"/>
    <w:rsid w:val="00672FAD"/>
    <w:rsid w:val="00680B4A"/>
    <w:rsid w:val="0068386F"/>
    <w:rsid w:val="006A0ABB"/>
    <w:rsid w:val="007437B0"/>
    <w:rsid w:val="00751E8B"/>
    <w:rsid w:val="0076587B"/>
    <w:rsid w:val="007C41FD"/>
    <w:rsid w:val="007D48B0"/>
    <w:rsid w:val="00801D32"/>
    <w:rsid w:val="00865B7A"/>
    <w:rsid w:val="008A2BAE"/>
    <w:rsid w:val="008B13A5"/>
    <w:rsid w:val="008B2690"/>
    <w:rsid w:val="00923511"/>
    <w:rsid w:val="00932CA9"/>
    <w:rsid w:val="00970B32"/>
    <w:rsid w:val="00990C9D"/>
    <w:rsid w:val="00997160"/>
    <w:rsid w:val="009D2BB0"/>
    <w:rsid w:val="009E2031"/>
    <w:rsid w:val="00A05CD9"/>
    <w:rsid w:val="00A54043"/>
    <w:rsid w:val="00A56331"/>
    <w:rsid w:val="00A976B8"/>
    <w:rsid w:val="00AA501F"/>
    <w:rsid w:val="00AD1422"/>
    <w:rsid w:val="00AE0CB7"/>
    <w:rsid w:val="00B06B97"/>
    <w:rsid w:val="00B20C79"/>
    <w:rsid w:val="00B42947"/>
    <w:rsid w:val="00B90C01"/>
    <w:rsid w:val="00BE4B65"/>
    <w:rsid w:val="00CC049C"/>
    <w:rsid w:val="00CD5B8F"/>
    <w:rsid w:val="00D13DAD"/>
    <w:rsid w:val="00D3153A"/>
    <w:rsid w:val="00DF5222"/>
    <w:rsid w:val="00E02DDB"/>
    <w:rsid w:val="00E5592B"/>
    <w:rsid w:val="00E71453"/>
    <w:rsid w:val="00E87268"/>
    <w:rsid w:val="00ED0C11"/>
    <w:rsid w:val="00ED3E3A"/>
    <w:rsid w:val="00F17F92"/>
    <w:rsid w:val="00F64519"/>
    <w:rsid w:val="00F733E6"/>
    <w:rsid w:val="00FB0AF3"/>
    <w:rsid w:val="00FD6B28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1511"/>
  <w15:chartTrackingRefBased/>
  <w15:docId w15:val="{EE5891E3-A338-40FD-A348-2C4E14F1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55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7160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8A2B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Hamsika Peddina</cp:lastModifiedBy>
  <cp:revision>64</cp:revision>
  <dcterms:created xsi:type="dcterms:W3CDTF">2026-05-30T05:20:00Z</dcterms:created>
  <dcterms:modified xsi:type="dcterms:W3CDTF">2026-06-02T07:13:00Z</dcterms:modified>
</cp:coreProperties>
</file>