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r>
        <w:t>First installation.</w:t>
      </w:r>
    </w:p>
    <w:p w:rsidR="004C616D" w:rsidRDefault="004C616D"/>
    <w:p w:rsidR="004C616D" w:rsidRDefault="004C616D">
      <w:r>
        <w:t>Bangalore Server</w:t>
      </w:r>
      <w:r w:rsidR="00375536">
        <w:t>…..</w:t>
      </w:r>
      <w:bookmarkStart w:id="0" w:name="_GoBack"/>
      <w:bookmarkEnd w:id="0"/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6</cp:revision>
  <dcterms:created xsi:type="dcterms:W3CDTF">2012-10-13T12:11:00Z</dcterms:created>
  <dcterms:modified xsi:type="dcterms:W3CDTF">2013-03-14T06:31:00Z</dcterms:modified>
</cp:coreProperties>
</file>