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E83" w:rsidRDefault="003C3B0D" w:rsidP="001B4E83">
      <w:r>
        <w:t xml:space="preserve">CREATE SCRIPTS for </w:t>
      </w:r>
      <w:r w:rsidR="001B4E83">
        <w:t>DATABASE TABLESPACE, USER and Grants for RIGEL</w:t>
      </w:r>
    </w:p>
    <w:p w:rsidR="003C3B0D" w:rsidRDefault="003C3B0D" w:rsidP="001B4E83">
      <w:r>
        <w:t xml:space="preserve">USER INSTANCES: </w:t>
      </w:r>
    </w:p>
    <w:p w:rsidR="003C3B0D" w:rsidRDefault="003C3B0D" w:rsidP="003C3B0D">
      <w:pPr>
        <w:pStyle w:val="ListParagraph"/>
        <w:numPr>
          <w:ilvl w:val="0"/>
          <w:numId w:val="1"/>
        </w:numPr>
      </w:pPr>
      <w:r>
        <w:t>RIGEL</w:t>
      </w:r>
    </w:p>
    <w:p w:rsidR="003C3B0D" w:rsidRDefault="003C3B0D" w:rsidP="003C3B0D">
      <w:pPr>
        <w:pStyle w:val="ListParagraph"/>
        <w:numPr>
          <w:ilvl w:val="0"/>
          <w:numId w:val="1"/>
        </w:numPr>
      </w:pPr>
      <w:r>
        <w:t>REPOSITORY for RIGEL</w:t>
      </w:r>
    </w:p>
    <w:p w:rsidR="003C3B0D" w:rsidRDefault="003C3B0D" w:rsidP="003C3B0D">
      <w:pPr>
        <w:pStyle w:val="ListParagraph"/>
        <w:numPr>
          <w:ilvl w:val="0"/>
          <w:numId w:val="1"/>
        </w:numPr>
      </w:pPr>
      <w:r>
        <w:t>DATA Store/ DOCKING</w:t>
      </w:r>
    </w:p>
    <w:p w:rsidR="003C3B0D" w:rsidRDefault="003C3B0D" w:rsidP="003C3B0D"/>
    <w:p w:rsidR="001B4E83" w:rsidRDefault="001B4E83" w:rsidP="001B4E83"/>
    <w:p w:rsidR="001B4E83" w:rsidRDefault="001B4E83" w:rsidP="001B4E83">
      <w:r>
        <w:t>===========================================================================================================</w:t>
      </w:r>
    </w:p>
    <w:p w:rsidR="001B4E83" w:rsidRDefault="001B4E83" w:rsidP="001B4E83">
      <w:r>
        <w:t>RIGEL</w:t>
      </w:r>
    </w:p>
    <w:p w:rsidR="001B4E83" w:rsidRDefault="001B4E83" w:rsidP="001B4E83">
      <w:r>
        <w:t>===========================================================================================================</w:t>
      </w:r>
    </w:p>
    <w:p w:rsidR="001B4E83" w:rsidRDefault="001B4E83" w:rsidP="001B4E83"/>
    <w:p w:rsidR="001B4E83" w:rsidRDefault="001B4E83" w:rsidP="001B4E83">
      <w:r>
        <w:t>-----master HEXHIBIT UNIVERSAL MASTER TBS</w:t>
      </w:r>
    </w:p>
    <w:p w:rsidR="001B4E83" w:rsidRDefault="001B4E83" w:rsidP="001B4E83">
      <w:r>
        <w:t>CREATE SMALLFILE TABLESPACE HUM_TBS DATAFILE</w:t>
      </w:r>
    </w:p>
    <w:p w:rsidR="001B4E83" w:rsidRDefault="001B4E83" w:rsidP="001B4E83">
      <w:r>
        <w:t xml:space="preserve">  'D:\HEXHIBIT_DEV_TOOLS\APP\ADMINISTRATOR\ORADATA\ORCL\RIGEL\HEXHIBIT\HUM_TBS01' SIZE 512M </w:t>
      </w:r>
    </w:p>
    <w:p w:rsidR="001B4E83" w:rsidRDefault="001B4E83" w:rsidP="001B4E83">
      <w:r>
        <w:t>AUTOEXTEND ON NEXT 64M MAXSIZE UNLIMITED LOGGING</w:t>
      </w:r>
    </w:p>
    <w:p w:rsidR="001B4E83" w:rsidRDefault="001B4E83" w:rsidP="001B4E83">
      <w:r>
        <w:t>ONLINE</w:t>
      </w:r>
    </w:p>
    <w:p w:rsidR="001B4E83" w:rsidRDefault="001B4E83" w:rsidP="001B4E83">
      <w:r>
        <w:t>PERMANENT</w:t>
      </w:r>
    </w:p>
    <w:p w:rsidR="001B4E83" w:rsidRDefault="001B4E83" w:rsidP="001B4E83">
      <w:r>
        <w:t>EXTENT MANAGEMENT LOCAL UNIFORM SIZE 64K</w:t>
      </w:r>
    </w:p>
    <w:p w:rsidR="001B4E83" w:rsidRDefault="001B4E83" w:rsidP="001B4E83">
      <w:r>
        <w:t>BLOCKSIZE 8K</w:t>
      </w:r>
    </w:p>
    <w:p w:rsidR="001B4E83" w:rsidRDefault="001B4E83" w:rsidP="001B4E83">
      <w:r>
        <w:t>SEGMENT SPACE MANAGEMENT MANUAL</w:t>
      </w:r>
    </w:p>
    <w:p w:rsidR="001B4E83" w:rsidRDefault="001B4E83" w:rsidP="001B4E83">
      <w:r>
        <w:t>FLASHBACK ON;</w:t>
      </w:r>
    </w:p>
    <w:p w:rsidR="001B4E83" w:rsidRDefault="001B4E83" w:rsidP="001B4E83"/>
    <w:p w:rsidR="001B4E83" w:rsidRDefault="001B4E83" w:rsidP="001B4E83"/>
    <w:p w:rsidR="001B4E83" w:rsidRDefault="001B4E83" w:rsidP="001B4E83">
      <w:r>
        <w:t>----txns HEXHIBIT INTERMEDIATE TBS</w:t>
      </w:r>
    </w:p>
    <w:p w:rsidR="001B4E83" w:rsidRDefault="001B4E83" w:rsidP="001B4E83">
      <w:r>
        <w:t>CREATE SMALLFILE TABLESPACE HI_TBS DATAFILE</w:t>
      </w:r>
    </w:p>
    <w:p w:rsidR="001B4E83" w:rsidRDefault="001B4E83" w:rsidP="001B4E83">
      <w:r>
        <w:t xml:space="preserve">  'D:\HEXHIBIT_DEV_TOOLS\APP\ADMINISTRATOR\ORADATA\ORCL\RIGEL\HEXHIBIT\HI_TBS01' SIZE 512M </w:t>
      </w:r>
    </w:p>
    <w:p w:rsidR="001B4E83" w:rsidRDefault="001B4E83" w:rsidP="001B4E83">
      <w:r>
        <w:lastRenderedPageBreak/>
        <w:t>AUTOEXTEND ON NEXT 64M MAXSIZE UNLIMITED LOGGING</w:t>
      </w:r>
    </w:p>
    <w:p w:rsidR="001B4E83" w:rsidRDefault="001B4E83" w:rsidP="001B4E83">
      <w:r>
        <w:t>ONLINE</w:t>
      </w:r>
    </w:p>
    <w:p w:rsidR="001B4E83" w:rsidRDefault="001B4E83" w:rsidP="001B4E83">
      <w:r>
        <w:t>PERMANENT</w:t>
      </w:r>
    </w:p>
    <w:p w:rsidR="001B4E83" w:rsidRDefault="001B4E83" w:rsidP="001B4E83">
      <w:r>
        <w:t>EXTENT MANAGEMENT LOCAL UNIFORM SIZE 64K</w:t>
      </w:r>
    </w:p>
    <w:p w:rsidR="001B4E83" w:rsidRDefault="001B4E83" w:rsidP="001B4E83">
      <w:r>
        <w:t>BLOCKSIZE 8K</w:t>
      </w:r>
    </w:p>
    <w:p w:rsidR="001B4E83" w:rsidRDefault="001B4E83" w:rsidP="001B4E83">
      <w:r>
        <w:t>SEGMENT SPACE MANAGEMENT MANUAL</w:t>
      </w:r>
    </w:p>
    <w:p w:rsidR="001B4E83" w:rsidRDefault="001B4E83" w:rsidP="001B4E83">
      <w:r>
        <w:t>FLASHBACK ON;</w:t>
      </w:r>
    </w:p>
    <w:p w:rsidR="001B4E83" w:rsidRDefault="001B4E83" w:rsidP="001B4E83"/>
    <w:p w:rsidR="001B4E83" w:rsidRDefault="001B4E83" w:rsidP="001B4E83"/>
    <w:p w:rsidR="001B4E83" w:rsidRDefault="001B4E83" w:rsidP="001B4E83"/>
    <w:p w:rsidR="001B4E83" w:rsidRDefault="001B4E83" w:rsidP="001B4E83"/>
    <w:p w:rsidR="001B4E83" w:rsidRDefault="001B4E83" w:rsidP="001B4E83"/>
    <w:p w:rsidR="001B4E83" w:rsidRDefault="001B4E83" w:rsidP="001B4E83">
      <w:r>
        <w:t>---- indexes HINDX_TBS  HEXHIBIT INDEXS TBS</w:t>
      </w:r>
    </w:p>
    <w:p w:rsidR="001B4E83" w:rsidRDefault="001B4E83" w:rsidP="001B4E83">
      <w:r>
        <w:t>CREATE SMALLFILE TABLESPACE HINDX_TBS DATAFILE</w:t>
      </w:r>
    </w:p>
    <w:p w:rsidR="001B4E83" w:rsidRDefault="001B4E83" w:rsidP="001B4E83">
      <w:r>
        <w:t xml:space="preserve">  'D:\HEXHIBIT_DEV_TOOLS\APP\ADMINISTRATOR\ORADATA\ORCL\RIGEL\HEXHIBIT\HINDX_TBS01' SIZE 512M </w:t>
      </w:r>
    </w:p>
    <w:p w:rsidR="001B4E83" w:rsidRDefault="001B4E83" w:rsidP="001B4E83">
      <w:r>
        <w:t>AUTOEXTEND ON NEXT 64M MAXSIZE UNLIMITED LOGGING</w:t>
      </w:r>
    </w:p>
    <w:p w:rsidR="001B4E83" w:rsidRDefault="001B4E83" w:rsidP="001B4E83">
      <w:r>
        <w:t>ONLINE</w:t>
      </w:r>
    </w:p>
    <w:p w:rsidR="001B4E83" w:rsidRDefault="001B4E83" w:rsidP="001B4E83">
      <w:r>
        <w:t>PERMANENT</w:t>
      </w:r>
    </w:p>
    <w:p w:rsidR="001B4E83" w:rsidRDefault="001B4E83" w:rsidP="001B4E83">
      <w:r>
        <w:t>EXTENT MANAGEMENT LOCAL UNIFORM SIZE 64K</w:t>
      </w:r>
    </w:p>
    <w:p w:rsidR="001B4E83" w:rsidRDefault="001B4E83" w:rsidP="001B4E83">
      <w:r>
        <w:t>BLOCKSIZE 8K</w:t>
      </w:r>
    </w:p>
    <w:p w:rsidR="001B4E83" w:rsidRDefault="001B4E83" w:rsidP="001B4E83">
      <w:r>
        <w:t>SEGMENT SPACE MANAGEMENT MANUAL</w:t>
      </w:r>
    </w:p>
    <w:p w:rsidR="001B4E83" w:rsidRDefault="001B4E83" w:rsidP="001B4E83">
      <w:r>
        <w:t>FLASHBACK ON;</w:t>
      </w:r>
    </w:p>
    <w:p w:rsidR="001B4E83" w:rsidRDefault="001B4E83" w:rsidP="001B4E83"/>
    <w:p w:rsidR="001B4E83" w:rsidRDefault="001B4E83" w:rsidP="001B4E83"/>
    <w:p w:rsidR="001B4E83" w:rsidRDefault="001B4E83" w:rsidP="001B4E83"/>
    <w:p w:rsidR="001B4E83" w:rsidRDefault="001B4E83" w:rsidP="001B4E83">
      <w:r>
        <w:t>----summary HS_TBS HEXHIBIT SUMMARY TBS</w:t>
      </w:r>
    </w:p>
    <w:p w:rsidR="001B4E83" w:rsidRDefault="001B4E83" w:rsidP="001B4E83">
      <w:r>
        <w:t>CREATE SMALLFILE TABLESPACE HS_TBS DATAFILE</w:t>
      </w:r>
    </w:p>
    <w:p w:rsidR="001B4E83" w:rsidRDefault="001B4E83" w:rsidP="001B4E83">
      <w:r>
        <w:lastRenderedPageBreak/>
        <w:t xml:space="preserve">  'D:\HEXHIBIT_DEV_TOOLS\APP\ADMINISTRATOR\ORADATA\ORCL\RIGEL\HEXHIBIT\HS_TBS01' SIZE 512M </w:t>
      </w:r>
    </w:p>
    <w:p w:rsidR="001B4E83" w:rsidRDefault="001B4E83" w:rsidP="001B4E83">
      <w:r>
        <w:t>AUTOEXTEND ON NEXT 64M MAXSIZE UNLIMITED LOGGING</w:t>
      </w:r>
    </w:p>
    <w:p w:rsidR="001B4E83" w:rsidRDefault="001B4E83" w:rsidP="001B4E83">
      <w:r>
        <w:t>ONLINE</w:t>
      </w:r>
    </w:p>
    <w:p w:rsidR="001B4E83" w:rsidRDefault="001B4E83" w:rsidP="001B4E83">
      <w:r>
        <w:t>PERMANENT</w:t>
      </w:r>
    </w:p>
    <w:p w:rsidR="001B4E83" w:rsidRDefault="001B4E83" w:rsidP="001B4E83">
      <w:r>
        <w:t>EXTENT MANAGEMENT LOCAL UNIFORM SIZE 64K</w:t>
      </w:r>
    </w:p>
    <w:p w:rsidR="001B4E83" w:rsidRDefault="001B4E83" w:rsidP="001B4E83">
      <w:r>
        <w:t>BLOCKSIZE 8K</w:t>
      </w:r>
    </w:p>
    <w:p w:rsidR="001B4E83" w:rsidRDefault="001B4E83" w:rsidP="001B4E83">
      <w:r>
        <w:t>SEGMENT SPACE MANAGEMENT MANUAL</w:t>
      </w:r>
    </w:p>
    <w:p w:rsidR="001B4E83" w:rsidRDefault="001B4E83" w:rsidP="001B4E83">
      <w:r>
        <w:t>FLASHBACK ON;</w:t>
      </w:r>
    </w:p>
    <w:p w:rsidR="001B4E83" w:rsidRDefault="001B4E83" w:rsidP="001B4E83"/>
    <w:p w:rsidR="001B4E83" w:rsidRDefault="001B4E83" w:rsidP="001B4E83"/>
    <w:p w:rsidR="001B4E83" w:rsidRDefault="001B4E83" w:rsidP="001B4E83">
      <w:r>
        <w:t>-user</w:t>
      </w:r>
    </w:p>
    <w:p w:rsidR="001B4E83" w:rsidRDefault="001B4E83" w:rsidP="001B4E83"/>
    <w:p w:rsidR="001B4E83" w:rsidRDefault="001B4E83" w:rsidP="001B4E83"/>
    <w:p w:rsidR="001B4E83" w:rsidRDefault="001B4E83" w:rsidP="001B4E83">
      <w:r>
        <w:t>create user RIGEL identified by HRIGEL01 default tablespace HI_TBS quota unlimited on HI_TBS ACCOUNT UNLOCK;</w:t>
      </w:r>
    </w:p>
    <w:p w:rsidR="001B4E83" w:rsidRDefault="001B4E83" w:rsidP="001B4E83">
      <w:r>
        <w:t>grant connect,resource,dba to RIGEL;</w:t>
      </w:r>
    </w:p>
    <w:p w:rsidR="001B4E83" w:rsidRDefault="001B4E83" w:rsidP="001B4E83">
      <w:r>
        <w:t>grant execute on dbms_lock to RIGEL;</w:t>
      </w:r>
    </w:p>
    <w:p w:rsidR="001B4E83" w:rsidRDefault="001B4E83" w:rsidP="001B4E83"/>
    <w:p w:rsidR="001B4E83" w:rsidRDefault="001B4E83" w:rsidP="001B4E83"/>
    <w:p w:rsidR="001B4E83" w:rsidRDefault="001B4E83" w:rsidP="001B4E83"/>
    <w:p w:rsidR="001B4E83" w:rsidRDefault="001B4E83" w:rsidP="001B4E83">
      <w:r>
        <w:t>--EXPORT DIRECTORY--Please change Drive paths accordingly</w:t>
      </w:r>
    </w:p>
    <w:p w:rsidR="001B4E83" w:rsidRDefault="001B4E83" w:rsidP="001B4E83">
      <w:r>
        <w:t>create directory HREP_PUMP_DIR as 'D:\HEXHIBIT_DEV_TOOLS\app\Administrator\DataEx\RIGEL_PUMP_DIR';</w:t>
      </w:r>
    </w:p>
    <w:p w:rsidR="001B4E83" w:rsidRDefault="001B4E83" w:rsidP="001B4E83">
      <w:r>
        <w:t>grant read,write on directory RIGEL_PUMP_DIR to RIGEL;</w:t>
      </w:r>
    </w:p>
    <w:p w:rsidR="001B4E83" w:rsidRDefault="001B4E83" w:rsidP="001B4E83">
      <w:r>
        <w:t>grant select on dba_directories to RIGEL;</w:t>
      </w:r>
    </w:p>
    <w:p w:rsidR="001B4E83" w:rsidRDefault="001B4E83" w:rsidP="001B4E83"/>
    <w:p w:rsidR="001B4E83" w:rsidRDefault="001B4E83" w:rsidP="001B4E83"/>
    <w:p w:rsidR="001B4E83" w:rsidRDefault="001B4E83" w:rsidP="001B4E83"/>
    <w:p w:rsidR="001B4E83" w:rsidRDefault="001B4E83" w:rsidP="001B4E83">
      <w:r>
        <w:lastRenderedPageBreak/>
        <w:t>=========================================================================================================</w:t>
      </w:r>
    </w:p>
    <w:p w:rsidR="001B4E83" w:rsidRDefault="001B4E83" w:rsidP="001B4E83">
      <w:r>
        <w:t>Rigel-Repository</w:t>
      </w:r>
    </w:p>
    <w:p w:rsidR="001B4E83" w:rsidRDefault="001B4E83" w:rsidP="001B4E83">
      <w:r>
        <w:t>=========================================================================================================</w:t>
      </w:r>
    </w:p>
    <w:p w:rsidR="001B4E83" w:rsidRDefault="001B4E83" w:rsidP="001B4E83"/>
    <w:p w:rsidR="001B4E83" w:rsidRDefault="001B4E83" w:rsidP="001B4E83">
      <w:r>
        <w:t>-----RIGEL REP ETL TBS</w:t>
      </w:r>
    </w:p>
    <w:p w:rsidR="001B4E83" w:rsidRDefault="001B4E83" w:rsidP="001B4E83">
      <w:r>
        <w:t>CREATE SMALLFILE TABLESPACE RIGEL_REP_TBS DATAFILE</w:t>
      </w:r>
    </w:p>
    <w:p w:rsidR="001B4E83" w:rsidRDefault="001B4E83" w:rsidP="001B4E83">
      <w:r>
        <w:t xml:space="preserve">  'D:\HEXHIBIT_DEV_TOOLS\APP\ADMINISTRATOR\ORADATA\ORCL\RIGEL\HEXHIBIT\RIGEL_REP_TBS01' SIZE 512M </w:t>
      </w:r>
    </w:p>
    <w:p w:rsidR="001B4E83" w:rsidRDefault="001B4E83" w:rsidP="001B4E83">
      <w:r>
        <w:t>AUTOEXTEND ON NEXT 64M MAXSIZE UNLIMITED LOGGING</w:t>
      </w:r>
    </w:p>
    <w:p w:rsidR="001B4E83" w:rsidRDefault="001B4E83" w:rsidP="001B4E83">
      <w:r>
        <w:t>ONLINE</w:t>
      </w:r>
    </w:p>
    <w:p w:rsidR="001B4E83" w:rsidRDefault="001B4E83" w:rsidP="001B4E83">
      <w:r>
        <w:t>PERMANENT</w:t>
      </w:r>
    </w:p>
    <w:p w:rsidR="001B4E83" w:rsidRDefault="001B4E83" w:rsidP="001B4E83">
      <w:r>
        <w:t>EXTENT MANAGEMENT LOCAL UNIFORM SIZE 64K</w:t>
      </w:r>
    </w:p>
    <w:p w:rsidR="001B4E83" w:rsidRDefault="001B4E83" w:rsidP="001B4E83">
      <w:r>
        <w:t>BLOCKSIZE 8K</w:t>
      </w:r>
    </w:p>
    <w:p w:rsidR="001B4E83" w:rsidRDefault="001B4E83" w:rsidP="001B4E83">
      <w:r>
        <w:t>SEGMENT SPACE MANAGEMENT MANUAL</w:t>
      </w:r>
    </w:p>
    <w:p w:rsidR="001B4E83" w:rsidRDefault="001B4E83" w:rsidP="001B4E83">
      <w:r>
        <w:t>FLASHBACK ON;</w:t>
      </w:r>
    </w:p>
    <w:p w:rsidR="001B4E83" w:rsidRDefault="001B4E83" w:rsidP="001B4E83"/>
    <w:p w:rsidR="001B4E83" w:rsidRDefault="001B4E83" w:rsidP="001B4E83"/>
    <w:p w:rsidR="001B4E83" w:rsidRDefault="001B4E83" w:rsidP="001B4E83">
      <w:r>
        <w:t>create user REP_RIGEL identified by repRIGEL01 default tablespace RIGEL_REP_TBS01 quota unlimited on RIGEL_REP_TBS ACCOUNT UNLOCK;</w:t>
      </w:r>
    </w:p>
    <w:p w:rsidR="001B4E83" w:rsidRDefault="001B4E83" w:rsidP="001B4E83">
      <w:r>
        <w:t>grant connect,resource,dba to REP_RIGEL;</w:t>
      </w:r>
    </w:p>
    <w:p w:rsidR="001B4E83" w:rsidRDefault="001B4E83" w:rsidP="001B4E83">
      <w:r>
        <w:t>grant execute on dbms_lock to REP_RIGEL;</w:t>
      </w:r>
    </w:p>
    <w:p w:rsidR="001B4E83" w:rsidRDefault="001B4E83" w:rsidP="001B4E83"/>
    <w:p w:rsidR="001B4E83" w:rsidRDefault="001B4E83" w:rsidP="001B4E83"/>
    <w:p w:rsidR="001B4E83" w:rsidRDefault="001B4E83" w:rsidP="001B4E83"/>
    <w:p w:rsidR="001B4E83" w:rsidRDefault="001B4E83" w:rsidP="001B4E83">
      <w:r>
        <w:t>--EXPORT DIRECTORY--Please change Drive paths accordingly</w:t>
      </w:r>
    </w:p>
    <w:p w:rsidR="001B4E83" w:rsidRDefault="001B4E83" w:rsidP="001B4E83">
      <w:r>
        <w:t>create directory RIGEL_REP_PUMP_DIR as 'D:\HEXHIBIT_DEV_TOOLS\app\Administrator\DataEx\RIGELREP_PUMP_DIR';</w:t>
      </w:r>
    </w:p>
    <w:p w:rsidR="001B4E83" w:rsidRDefault="001B4E83" w:rsidP="001B4E83">
      <w:r>
        <w:lastRenderedPageBreak/>
        <w:t>grant read,write on directory RIGEL_REP_PUMP_DIR to REP_RIGEL;</w:t>
      </w:r>
    </w:p>
    <w:p w:rsidR="001B4E83" w:rsidRDefault="001B4E83" w:rsidP="001B4E83">
      <w:r>
        <w:t>grant select on dba_directories to REP_RIGEL;</w:t>
      </w:r>
    </w:p>
    <w:p w:rsidR="001B4E83" w:rsidRDefault="001B4E83" w:rsidP="001B4E83"/>
    <w:p w:rsidR="001B4E83" w:rsidRDefault="001B4E83" w:rsidP="001B4E83"/>
    <w:p w:rsidR="001B4E83" w:rsidRDefault="001B4E83" w:rsidP="001B4E83">
      <w:r>
        <w:t>=========================================================================================================</w:t>
      </w:r>
    </w:p>
    <w:p w:rsidR="001B4E83" w:rsidRDefault="001B4E83" w:rsidP="001B4E83">
      <w:r>
        <w:t>DATA DOCKIN</w:t>
      </w:r>
    </w:p>
    <w:p w:rsidR="001B4E83" w:rsidRDefault="001B4E83" w:rsidP="001B4E83">
      <w:r>
        <w:t>=========================================================================================================</w:t>
      </w:r>
    </w:p>
    <w:p w:rsidR="001B4E83" w:rsidRDefault="001B4E83" w:rsidP="001B4E83"/>
    <w:p w:rsidR="001B4E83" w:rsidRDefault="001B4E83" w:rsidP="001B4E83">
      <w:r>
        <w:t>-----DATA DOCKIN TBS</w:t>
      </w:r>
    </w:p>
    <w:p w:rsidR="001B4E83" w:rsidRDefault="001B4E83" w:rsidP="001B4E83">
      <w:r>
        <w:t xml:space="preserve">CREATE SMALLFILE TABLESPACE DATA_DOCKIN_TBS DATAFILE 'D:\HEXHIBIT_DEV_TOOLS\APP\ADMINISTRATOR\ORADATA\ORCL\RIGEL\HEXHIBIT\DATA_DOCKIN_TBS01' SIZE 512M </w:t>
      </w:r>
    </w:p>
    <w:p w:rsidR="001B4E83" w:rsidRDefault="001B4E83" w:rsidP="001B4E83">
      <w:r>
        <w:t>AUTOEXTEND ON NEXT 64M MAXSIZE UNLIMITED LOGGING</w:t>
      </w:r>
    </w:p>
    <w:p w:rsidR="001B4E83" w:rsidRDefault="001B4E83" w:rsidP="001B4E83">
      <w:r>
        <w:t>ONLINE</w:t>
      </w:r>
    </w:p>
    <w:p w:rsidR="001B4E83" w:rsidRDefault="001B4E83" w:rsidP="001B4E83">
      <w:r>
        <w:t>PERMANENT</w:t>
      </w:r>
    </w:p>
    <w:p w:rsidR="001B4E83" w:rsidRDefault="001B4E83" w:rsidP="001B4E83">
      <w:r>
        <w:t>EXTENT MANAGEMENT LOCAL UNIFORM SIZE 64K</w:t>
      </w:r>
    </w:p>
    <w:p w:rsidR="001B4E83" w:rsidRDefault="001B4E83" w:rsidP="001B4E83">
      <w:r>
        <w:t>BLOCKSIZE 8K</w:t>
      </w:r>
    </w:p>
    <w:p w:rsidR="001B4E83" w:rsidRDefault="001B4E83" w:rsidP="001B4E83">
      <w:r>
        <w:t>SEGMENT SPACE MANAGEMENT MANUAL</w:t>
      </w:r>
    </w:p>
    <w:p w:rsidR="001B4E83" w:rsidRDefault="001B4E83" w:rsidP="001B4E83">
      <w:r>
        <w:t>FLASHBACK ON;</w:t>
      </w:r>
    </w:p>
    <w:p w:rsidR="001B4E83" w:rsidRDefault="001B4E83" w:rsidP="001B4E83"/>
    <w:p w:rsidR="001B4E83" w:rsidRDefault="001B4E83" w:rsidP="001B4E83"/>
    <w:p w:rsidR="001B4E83" w:rsidRDefault="001B4E83" w:rsidP="001B4E83">
      <w:r>
        <w:t>create user DATA_DOCKIN identified by dataDOCKIN01 default tablespace DATA_DOCKIN_TBS quota unlimited on DATA_DOCKIN_TBS ACCOUNT UNLOCK;</w:t>
      </w:r>
    </w:p>
    <w:p w:rsidR="001B4E83" w:rsidRDefault="001B4E83" w:rsidP="001B4E83">
      <w:r>
        <w:t>grant connect,resource,dba to DATA_DOCKIN;</w:t>
      </w:r>
    </w:p>
    <w:p w:rsidR="001B4E83" w:rsidRDefault="001B4E83" w:rsidP="001B4E83">
      <w:r>
        <w:t>grant execute on dbms_lock to DATA_DOCKIN;</w:t>
      </w:r>
    </w:p>
    <w:p w:rsidR="001B4E83" w:rsidRDefault="001B4E83" w:rsidP="001B4E83"/>
    <w:p w:rsidR="001B4E83" w:rsidRDefault="001B4E83" w:rsidP="001B4E83"/>
    <w:p w:rsidR="001B4E83" w:rsidRDefault="001B4E83" w:rsidP="001B4E83"/>
    <w:p w:rsidR="001B4E83" w:rsidRDefault="001B4E83" w:rsidP="001B4E83">
      <w:r>
        <w:t>--EXPORT DIRECTORY--Please change Drive paths accordingly</w:t>
      </w:r>
    </w:p>
    <w:p w:rsidR="001B4E83" w:rsidRDefault="001B4E83" w:rsidP="001B4E83">
      <w:r>
        <w:t>create directory DATA_DOCKIN_PUMP_DIR as 'D:\HEXHIBIT_DEV_TOOLS\app\Administrator\DataEx\DATA_DOCKIN_PUMP_DIR';</w:t>
      </w:r>
    </w:p>
    <w:p w:rsidR="001B4E83" w:rsidRDefault="001B4E83" w:rsidP="001B4E83">
      <w:r>
        <w:t>grant read,write on directory DATA_DOCKIN_PUMP_DIR to DATA_DOCKIN;</w:t>
      </w:r>
    </w:p>
    <w:p w:rsidR="00323381" w:rsidRDefault="001B4E83" w:rsidP="001B4E83">
      <w:r>
        <w:t>grant select on dba_directories to DATA_DOCKIN;</w:t>
      </w:r>
    </w:p>
    <w:sectPr w:rsidR="00323381" w:rsidSect="0032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03F22"/>
    <w:multiLevelType w:val="hybridMultilevel"/>
    <w:tmpl w:val="7B086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B4E83"/>
    <w:rsid w:val="001B4E83"/>
    <w:rsid w:val="00323381"/>
    <w:rsid w:val="003C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HEXHIBIT DOCUMENT FOR DB</dc:title>
  <dc:subject>DATABASE CREATION</dc:subject>
  <dc:creator>RKD</dc:creator>
  <cp:lastModifiedBy>admin</cp:lastModifiedBy>
  <cp:revision>2</cp:revision>
  <dcterms:created xsi:type="dcterms:W3CDTF">2013-08-13T06:50:00Z</dcterms:created>
  <dcterms:modified xsi:type="dcterms:W3CDTF">2013-08-13T06:52:00Z</dcterms:modified>
</cp:coreProperties>
</file>