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1226077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:rsidR="00324402" w:rsidRDefault="003244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29184A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24402" w:rsidRPr="00324402" w:rsidRDefault="003244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324402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Sukhdeep</w:t>
                                    </w:r>
                                    <w:proofErr w:type="spellEnd"/>
                                    <w:r w:rsidRPr="00324402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324402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kaur</w:t>
                                    </w:r>
                                    <w:proofErr w:type="spellEnd"/>
                                    <w:r w:rsidRPr="00324402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(</w:t>
                                    </w:r>
                                    <w:proofErr w:type="gramEnd"/>
                                    <w:r w:rsidRPr="00324402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721440)</w:t>
                                    </w:r>
                                  </w:p>
                                </w:sdtContent>
                              </w:sdt>
                              <w:p w:rsidR="00324402" w:rsidRDefault="003244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24402" w:rsidRPr="00324402" w:rsidRDefault="003244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324402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Sukhdeep</w:t>
                              </w:r>
                              <w:proofErr w:type="spellEnd"/>
                              <w:r w:rsidRPr="00324402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24402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kaur</w:t>
                              </w:r>
                              <w:proofErr w:type="spellEnd"/>
                              <w:r w:rsidRPr="00324402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End"/>
                              <w:r w:rsidRPr="00324402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721440)</w:t>
                              </w:r>
                            </w:p>
                          </w:sdtContent>
                        </w:sdt>
                        <w:p w:rsidR="00324402" w:rsidRDefault="003244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4402" w:rsidRDefault="003244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Assignment-4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24402" w:rsidRDefault="003244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Visualization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24402" w:rsidRDefault="003244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Assignment-4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24402" w:rsidRDefault="003244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Visualization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24402" w:rsidRDefault="00324402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</w:sdtContent>
    </w:sdt>
    <w:p w:rsidR="00327DD2" w:rsidRPr="002E76C6" w:rsidRDefault="00324402">
      <w:pPr>
        <w:rPr>
          <w:rFonts w:ascii="Times New Roman" w:hAnsi="Times New Roman" w:cs="Times New Roman"/>
          <w:sz w:val="24"/>
          <w:szCs w:val="24"/>
        </w:rPr>
      </w:pPr>
      <w:r w:rsidRPr="002E76C6">
        <w:rPr>
          <w:rFonts w:ascii="Times New Roman" w:hAnsi="Times New Roman" w:cs="Times New Roman"/>
          <w:sz w:val="24"/>
          <w:szCs w:val="24"/>
        </w:rPr>
        <w:lastRenderedPageBreak/>
        <w:t xml:space="preserve">Screenshots of visualization with python </w:t>
      </w:r>
    </w:p>
    <w:p w:rsidR="00324402" w:rsidRPr="002E76C6" w:rsidRDefault="00324402">
      <w:pPr>
        <w:rPr>
          <w:rFonts w:ascii="Times New Roman" w:hAnsi="Times New Roman" w:cs="Times New Roman"/>
          <w:sz w:val="24"/>
          <w:szCs w:val="24"/>
        </w:rPr>
      </w:pPr>
      <w:r w:rsidRPr="002E76C6">
        <w:rPr>
          <w:rFonts w:ascii="Times New Roman" w:hAnsi="Times New Roman" w:cs="Times New Roman"/>
          <w:sz w:val="24"/>
          <w:szCs w:val="24"/>
        </w:rPr>
        <w:t xml:space="preserve">Using two libraries </w:t>
      </w:r>
      <w:proofErr w:type="spellStart"/>
      <w:r w:rsidRPr="002E76C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E76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76C6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2E76C6" w:rsidRPr="002E76C6" w:rsidRDefault="002E76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6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NumPy</w:t>
      </w:r>
      <w:proofErr w:type="spellEnd"/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library for the </w:t>
      </w:r>
      <w:hyperlink r:id="rId8" w:tooltip="Python (programming language)" w:history="1">
        <w:r w:rsidRPr="002E76C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Python programming language</w:t>
        </w:r>
      </w:hyperlink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adding support for large, multi-dimensional </w:t>
      </w:r>
      <w:hyperlink r:id="rId9" w:tooltip="Array data structure" w:history="1">
        <w:r w:rsidRPr="002E76C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arrays</w:t>
        </w:r>
      </w:hyperlink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hyperlink r:id="rId10" w:tooltip="Matrix (math)" w:history="1">
        <w:r w:rsidRPr="002E76C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matrices</w:t>
        </w:r>
      </w:hyperlink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along with a large collection of </w:t>
      </w:r>
      <w:hyperlink r:id="rId11" w:tooltip="High-level programming language" w:history="1">
        <w:r w:rsidRPr="002E76C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high-level</w:t>
        </w:r>
      </w:hyperlink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tooltip="Mathematics" w:history="1">
        <w:r w:rsidRPr="002E76C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mathematical</w:t>
        </w:r>
      </w:hyperlink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3" w:tooltip="Function (mathematics)" w:history="1">
        <w:r w:rsidRPr="002E76C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functions</w:t>
        </w:r>
      </w:hyperlink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operate on these arrays</w:t>
      </w:r>
      <w:r w:rsidRPr="002E76C6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2E76C6" w:rsidRPr="002E76C6" w:rsidRDefault="002E76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76C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2E76C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atplotlib.pyplot</w:t>
      </w:r>
      <w:proofErr w:type="spellEnd"/>
      <w:r w:rsidRPr="002E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plotting library used for 2D graphics in python programming language. It can be used in python scripts, shell, web application servers and other graphical user interface toolkits.</w:t>
      </w:r>
    </w:p>
    <w:p w:rsidR="00327DD2" w:rsidRPr="002E76C6" w:rsidRDefault="00327DD2">
      <w:pPr>
        <w:rPr>
          <w:rFonts w:ascii="Times New Roman" w:hAnsi="Times New Roman" w:cs="Times New Roman"/>
          <w:sz w:val="24"/>
          <w:szCs w:val="24"/>
        </w:rPr>
      </w:pPr>
    </w:p>
    <w:p w:rsidR="00324402" w:rsidRPr="002E76C6" w:rsidRDefault="00324402">
      <w:pPr>
        <w:rPr>
          <w:rFonts w:ascii="Times New Roman" w:hAnsi="Times New Roman" w:cs="Times New Roman"/>
          <w:noProof/>
          <w:sz w:val="24"/>
          <w:szCs w:val="24"/>
        </w:rPr>
      </w:pPr>
      <w:r w:rsidRPr="002E76C6">
        <w:rPr>
          <w:rFonts w:ascii="Times New Roman" w:hAnsi="Times New Roman" w:cs="Times New Roman"/>
          <w:noProof/>
          <w:sz w:val="24"/>
          <w:szCs w:val="24"/>
        </w:rPr>
        <w:t>Program in Python</w:t>
      </w:r>
    </w:p>
    <w:p w:rsidR="00324402" w:rsidRDefault="00324402">
      <w:pPr>
        <w:rPr>
          <w:noProof/>
        </w:rPr>
      </w:pPr>
    </w:p>
    <w:p w:rsidR="00327DD2" w:rsidRDefault="00FC5A65">
      <w:r>
        <w:rPr>
          <w:noProof/>
        </w:rPr>
        <w:drawing>
          <wp:inline distT="0" distB="0" distL="0" distR="0" wp14:anchorId="5270B92B" wp14:editId="497C7692">
            <wp:extent cx="5554435" cy="304482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10" t="494" r="22949" b="41353"/>
                    <a:stretch/>
                  </pic:blipFill>
                  <pic:spPr bwMode="auto">
                    <a:xfrm>
                      <a:off x="0" y="0"/>
                      <a:ext cx="5577389" cy="305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D2" w:rsidRPr="00327DD2" w:rsidRDefault="00327DD2" w:rsidP="00327DD2"/>
    <w:p w:rsidR="00327DD2" w:rsidRPr="00327DD2" w:rsidRDefault="00327DD2" w:rsidP="00327DD2"/>
    <w:p w:rsidR="00327DD2" w:rsidRPr="00327DD2" w:rsidRDefault="00327DD2" w:rsidP="00327DD2">
      <w:bookmarkStart w:id="0" w:name="_GoBack"/>
      <w:bookmarkEnd w:id="0"/>
    </w:p>
    <w:p w:rsidR="00327DD2" w:rsidRPr="00327DD2" w:rsidRDefault="00327DD2" w:rsidP="00327DD2"/>
    <w:p w:rsidR="00327DD2" w:rsidRPr="002E76C6" w:rsidRDefault="002E76C6" w:rsidP="00327DD2">
      <w:pPr>
        <w:rPr>
          <w:sz w:val="40"/>
          <w:szCs w:val="40"/>
        </w:rPr>
      </w:pPr>
      <w:r w:rsidRPr="002E76C6">
        <w:rPr>
          <w:sz w:val="40"/>
          <w:szCs w:val="40"/>
        </w:rPr>
        <w:t>Output is seen in below figure</w:t>
      </w:r>
    </w:p>
    <w:p w:rsidR="00327DD2" w:rsidRPr="00327DD2" w:rsidRDefault="002E76C6" w:rsidP="00327DD2">
      <w:r>
        <w:rPr>
          <w:noProof/>
        </w:rPr>
        <w:lastRenderedPageBreak/>
        <w:drawing>
          <wp:inline distT="0" distB="0" distL="0" distR="0" wp14:anchorId="7B268388" wp14:editId="0F90EA60">
            <wp:extent cx="5623812" cy="21301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87" t="28637" r="3470" b="14311"/>
                    <a:stretch/>
                  </pic:blipFill>
                  <pic:spPr bwMode="auto">
                    <a:xfrm>
                      <a:off x="0" y="0"/>
                      <a:ext cx="5625200" cy="213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D2" w:rsidRPr="00327DD2" w:rsidRDefault="00327DD2" w:rsidP="00327DD2"/>
    <w:p w:rsidR="002E76C6" w:rsidRPr="00327DD2" w:rsidRDefault="002E76C6" w:rsidP="00327DD2"/>
    <w:p w:rsidR="00327DD2" w:rsidRPr="00327DD2" w:rsidRDefault="00327DD2" w:rsidP="00327DD2"/>
    <w:p w:rsidR="00327DD2" w:rsidRDefault="00327DD2" w:rsidP="00327DD2"/>
    <w:p w:rsidR="00327DD2" w:rsidRPr="00327DD2" w:rsidRDefault="00327DD2" w:rsidP="00327DD2">
      <w:pPr>
        <w:jc w:val="right"/>
      </w:pPr>
    </w:p>
    <w:p w:rsidR="00324402" w:rsidRDefault="00324402">
      <w:pPr>
        <w:rPr>
          <w:noProof/>
        </w:rPr>
      </w:pPr>
    </w:p>
    <w:p w:rsidR="00324402" w:rsidRDefault="00327DD2">
      <w:pPr>
        <w:rPr>
          <w:noProof/>
        </w:rPr>
      </w:pPr>
      <w:r>
        <w:br w:type="textWrapping" w:clear="all"/>
      </w:r>
    </w:p>
    <w:p w:rsidR="00E16C66" w:rsidRDefault="00FF6274"/>
    <w:p w:rsidR="00327DD2" w:rsidRDefault="00327DD2"/>
    <w:p w:rsidR="00327DD2" w:rsidRDefault="00327DD2"/>
    <w:p w:rsidR="00327DD2" w:rsidRDefault="00327DD2"/>
    <w:p w:rsidR="00324402" w:rsidRDefault="00324402">
      <w:pPr>
        <w:rPr>
          <w:noProof/>
        </w:rPr>
      </w:pPr>
    </w:p>
    <w:p w:rsidR="00327DD2" w:rsidRDefault="00327DD2"/>
    <w:sectPr w:rsidR="00327DD2" w:rsidSect="00FC5A6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274" w:rsidRDefault="00FF6274" w:rsidP="002E76C6">
      <w:pPr>
        <w:spacing w:after="0" w:line="240" w:lineRule="auto"/>
      </w:pPr>
      <w:r>
        <w:separator/>
      </w:r>
    </w:p>
  </w:endnote>
  <w:endnote w:type="continuationSeparator" w:id="0">
    <w:p w:rsidR="00FF6274" w:rsidRDefault="00FF6274" w:rsidP="002E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274" w:rsidRDefault="00FF6274" w:rsidP="002E76C6">
      <w:pPr>
        <w:spacing w:after="0" w:line="240" w:lineRule="auto"/>
      </w:pPr>
      <w:r>
        <w:separator/>
      </w:r>
    </w:p>
  </w:footnote>
  <w:footnote w:type="continuationSeparator" w:id="0">
    <w:p w:rsidR="00FF6274" w:rsidRDefault="00FF6274" w:rsidP="002E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D2"/>
    <w:rsid w:val="002E76C6"/>
    <w:rsid w:val="00324402"/>
    <w:rsid w:val="00327DD2"/>
    <w:rsid w:val="00591B13"/>
    <w:rsid w:val="00AB644C"/>
    <w:rsid w:val="00FC5A65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2ECE"/>
  <w15:chartTrackingRefBased/>
  <w15:docId w15:val="{46263BDF-C816-4680-AE8E-96180918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5A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5A65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2E76C6"/>
    <w:rPr>
      <w:b/>
      <w:bCs/>
    </w:rPr>
  </w:style>
  <w:style w:type="character" w:customStyle="1" w:styleId="ipa">
    <w:name w:val="ipa"/>
    <w:basedOn w:val="DefaultParagraphFont"/>
    <w:rsid w:val="002E76C6"/>
  </w:style>
  <w:style w:type="character" w:styleId="Hyperlink">
    <w:name w:val="Hyperlink"/>
    <w:basedOn w:val="DefaultParagraphFont"/>
    <w:uiPriority w:val="99"/>
    <w:semiHidden/>
    <w:unhideWhenUsed/>
    <w:rsid w:val="002E76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C6"/>
  </w:style>
  <w:style w:type="paragraph" w:styleId="Footer">
    <w:name w:val="footer"/>
    <w:basedOn w:val="Normal"/>
    <w:link w:val="FooterChar"/>
    <w:uiPriority w:val="99"/>
    <w:unhideWhenUsed/>
    <w:rsid w:val="002E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en.wikipedia.org/wiki/Function_(mathematics)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Mathematics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High-level_programming_languag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Matrix_(math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rray_data_structure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1C"/>
    <w:rsid w:val="0071711C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E1AF83E2144DCDAD5421C38F5CE23D">
    <w:name w:val="F5E1AF83E2144DCDAD5421C38F5CE23D"/>
    <w:rsid w:val="0071711C"/>
  </w:style>
  <w:style w:type="paragraph" w:customStyle="1" w:styleId="C887DD5AEBD64C1780D771E375FE1FB0">
    <w:name w:val="C887DD5AEBD64C1780D771E375FE1FB0"/>
    <w:rsid w:val="00717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SUBMITTED BY: Sukhdeep kaur(721440)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</dc:title>
  <dc:subject>Data Visualization</dc:subject>
  <dc:creator>Sukhdeep kaur(721440)</dc:creator>
  <cp:keywords/>
  <dc:description/>
  <cp:lastModifiedBy>Owner</cp:lastModifiedBy>
  <cp:revision>2</cp:revision>
  <dcterms:created xsi:type="dcterms:W3CDTF">2018-04-16T00:10:00Z</dcterms:created>
  <dcterms:modified xsi:type="dcterms:W3CDTF">2018-04-16T01:43:00Z</dcterms:modified>
</cp:coreProperties>
</file>