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B063" w14:textId="051196F0" w:rsidR="00B75A43" w:rsidRDefault="00B75A43"/>
    <w:p w14:paraId="0ED82F43" w14:textId="1699C80D" w:rsidR="00B76825" w:rsidRDefault="00B76825"/>
    <w:p w14:paraId="249C62BB" w14:textId="5AEE06D6" w:rsidR="00B76825" w:rsidRDefault="00B76825"/>
    <w:p w14:paraId="78892664" w14:textId="4092C4B0" w:rsidR="00B76825" w:rsidRDefault="00B76825"/>
    <w:p w14:paraId="59905F3D" w14:textId="12A2960F" w:rsidR="00B76825" w:rsidRDefault="00B76825"/>
    <w:p w14:paraId="02636A56" w14:textId="3AF31127" w:rsidR="00B76825" w:rsidRDefault="00B76825"/>
    <w:p w14:paraId="19E5C995" w14:textId="1F731D64" w:rsidR="00B76825" w:rsidRDefault="00B76825"/>
    <w:p w14:paraId="1E3B4B04" w14:textId="63B98914" w:rsidR="00B76825" w:rsidRDefault="00B76825"/>
    <w:p w14:paraId="5FCCC00C" w14:textId="4CF068E5" w:rsidR="00B76825" w:rsidRDefault="00B76825"/>
    <w:p w14:paraId="3DF4FF8B" w14:textId="7AFC55FA" w:rsidR="00B76825" w:rsidRDefault="00B76825"/>
    <w:p w14:paraId="3D7B59E5" w14:textId="40348C9E" w:rsidR="00B76825" w:rsidRDefault="00B76825"/>
    <w:p w14:paraId="3B036EDA" w14:textId="0DC078CA" w:rsidR="00B76825" w:rsidRDefault="00B76825"/>
    <w:p w14:paraId="2BE69DD3" w14:textId="77777777" w:rsidR="00B76825" w:rsidRDefault="00B76825"/>
    <w:p w14:paraId="58B3EFF5" w14:textId="0A097228" w:rsidR="00B76825" w:rsidRDefault="00B76825"/>
    <w:p w14:paraId="276D2E71" w14:textId="49416338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  <w:r w:rsidRPr="00B76825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  <w:t>CODE CHALLENGE – CONSULTORIO DE SEGUROS</w:t>
      </w:r>
    </w:p>
    <w:p w14:paraId="6C8844B1" w14:textId="42C022FA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600AA137" w14:textId="12D7B75D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78A23257" w14:textId="01721F5B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1229A154" w14:textId="621EE0FE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55AA4E92" w14:textId="0195148E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4F423313" w14:textId="39AE2F2E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6A54BD64" w14:textId="4FF2A2AF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2A57E8FE" w14:textId="099234D0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4900CF8D" w14:textId="3F2732B5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5DD12577" w14:textId="3B972CA8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6EFC0B95" w14:textId="5655379B" w:rsidR="00B76825" w:rsidRDefault="00B76825" w:rsidP="00B7682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s-MX"/>
        </w:rPr>
      </w:pPr>
    </w:p>
    <w:p w14:paraId="55382AC4" w14:textId="77777777" w:rsidR="00B76825" w:rsidRDefault="00B76825" w:rsidP="00B7682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  <w:lastRenderedPageBreak/>
        <w:t>Instrucciones para la ejecución del proyecto</w:t>
      </w:r>
    </w:p>
    <w:p w14:paraId="1E43257B" w14:textId="578FAAF4" w:rsidR="00B76825" w:rsidRDefault="00B76825" w:rsidP="00B7682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  <w:t>Front-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  <w:t>End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  <w:t xml:space="preserve">  </w:t>
      </w:r>
    </w:p>
    <w:p w14:paraId="3D9E24FD" w14:textId="17737C37" w:rsidR="00B76825" w:rsidRPr="00B76825" w:rsidRDefault="00B76825" w:rsidP="00B76825">
      <w:pPr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</w:pPr>
      <w:r w:rsidRPr="00B7682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  <w:t>Ejecución del proyecto</w:t>
      </w:r>
    </w:p>
    <w:p w14:paraId="294ED068" w14:textId="31422F30" w:rsidR="00B76825" w:rsidRDefault="00B76825" w:rsidP="00B768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s-MX"/>
        </w:rPr>
      </w:pPr>
      <w:r w:rsidRPr="00B7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Abrir el terminal e ingresa la ruta de la carpeta donde se encuentra la carpeta </w:t>
      </w:r>
      <w:proofErr w:type="spellStart"/>
      <w:r w:rsidRPr="00B7682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s-MX"/>
        </w:rPr>
        <w:t>ConsultorioSeguros</w:t>
      </w:r>
      <w:proofErr w:type="spellEnd"/>
      <w:r w:rsidRPr="00B7682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s-MX"/>
        </w:rPr>
        <w:t xml:space="preserve"> Front</w:t>
      </w:r>
      <w:r w:rsidRPr="00B7682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s-MX"/>
        </w:rPr>
        <w:t>.</w:t>
      </w:r>
    </w:p>
    <w:p w14:paraId="53190B8B" w14:textId="3E6C4F0D" w:rsidR="00B76825" w:rsidRPr="00B76825" w:rsidRDefault="00B76825" w:rsidP="00B768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Ingresar el siguiente comando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npm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install</w:t>
      </w:r>
      <w:proofErr w:type="spellEnd"/>
    </w:p>
    <w:p w14:paraId="73C842A1" w14:textId="56ADFBA4" w:rsidR="00B76825" w:rsidRPr="00B76825" w:rsidRDefault="00B76825" w:rsidP="00B768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Ingresar el siguiente comando ng serve -o</w:t>
      </w:r>
    </w:p>
    <w:p w14:paraId="6B9B9CDD" w14:textId="072FBFA0" w:rsidR="00B76825" w:rsidRDefault="00B76825" w:rsidP="00B76825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s-MX"/>
        </w:rPr>
      </w:pPr>
    </w:p>
    <w:p w14:paraId="4DD714CC" w14:textId="1C094DD6" w:rsidR="00B76825" w:rsidRDefault="0017709A" w:rsidP="00B7682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  <w:t xml:space="preserve">       </w:t>
      </w:r>
      <w:r w:rsidR="00B76825" w:rsidRPr="00B7682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  <w:t>Complemento</w:t>
      </w:r>
    </w:p>
    <w:p w14:paraId="08C9FDC9" w14:textId="36F25749" w:rsidR="00B76825" w:rsidRDefault="0017709A" w:rsidP="0017709A">
      <w:pPr>
        <w:ind w:left="7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En el archivo adjunto se encuentra 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txt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que es el formato que acepta el ingreso de información de los asegurados de forma masiva</w:t>
      </w:r>
    </w:p>
    <w:p w14:paraId="0A0B6E5B" w14:textId="77777777" w:rsidR="0017709A" w:rsidRDefault="0017709A" w:rsidP="0017709A">
      <w:pPr>
        <w:ind w:left="7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</w:pPr>
    </w:p>
    <w:p w14:paraId="208AEE2B" w14:textId="1DBD9739" w:rsidR="00B76825" w:rsidRDefault="00B76825" w:rsidP="00B7682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  <w:t>Back-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MX"/>
        </w:rPr>
        <w:t>End</w:t>
      </w:r>
      <w:proofErr w:type="spellEnd"/>
    </w:p>
    <w:p w14:paraId="0D5F2121" w14:textId="3F41B0FD" w:rsidR="00B76825" w:rsidRDefault="00B76825" w:rsidP="00B7682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El proyecto esta bajo las siguiente estructura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Controlladores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&gt; Servicios &gt; Modelo.</w:t>
      </w:r>
    </w:p>
    <w:p w14:paraId="040C88CE" w14:textId="10F53C8D" w:rsidR="00B76825" w:rsidRDefault="00B76825" w:rsidP="00B7682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Para la consulta de las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apis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ejecute el archivo con extensión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sln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que es encuentre en la carpeta </w:t>
      </w:r>
      <w:proofErr w:type="spellStart"/>
      <w:r w:rsidRPr="00B7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ConsultorioSeguros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 xml:space="preserve"> e ingrese al siguiente link:</w:t>
      </w:r>
    </w:p>
    <w:p w14:paraId="2B20A7E5" w14:textId="45323AB3" w:rsidR="00B76825" w:rsidRPr="00B76825" w:rsidRDefault="00B76825" w:rsidP="00B76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{{URLBASE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}}/</w:t>
      </w:r>
      <w:proofErr w:type="spellStart"/>
      <w:r w:rsidRPr="00B7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swagger</w:t>
      </w:r>
      <w:proofErr w:type="spellEnd"/>
      <w:r w:rsidRPr="00B768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MX"/>
        </w:rPr>
        <w:t>/index.html</w:t>
      </w:r>
      <w:proofErr w:type="gramEnd"/>
    </w:p>
    <w:sectPr w:rsidR="00B76825" w:rsidRPr="00B76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538"/>
    <w:multiLevelType w:val="hybridMultilevel"/>
    <w:tmpl w:val="8D4AB9C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409A"/>
    <w:multiLevelType w:val="hybridMultilevel"/>
    <w:tmpl w:val="24FE74B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25"/>
    <w:rsid w:val="000F3AD9"/>
    <w:rsid w:val="0017709A"/>
    <w:rsid w:val="007C48AE"/>
    <w:rsid w:val="00B75A43"/>
    <w:rsid w:val="00B7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8A44"/>
  <w15:chartTrackingRefBased/>
  <w15:docId w15:val="{30A31EBB-0D37-4D63-AB19-C52B5784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2023-12-29T18:45:00Z</dcterms:created>
  <dcterms:modified xsi:type="dcterms:W3CDTF">2023-12-29T19:05:00Z</dcterms:modified>
</cp:coreProperties>
</file>