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297CE" w14:textId="4D3D04EA" w:rsidR="00931B26" w:rsidRPr="001A4AAF" w:rsidRDefault="00931B26" w:rsidP="00F118E0">
      <w:pPr>
        <w:rPr>
          <w:b/>
          <w:bCs/>
          <w:sz w:val="24"/>
          <w:szCs w:val="24"/>
        </w:rPr>
      </w:pPr>
      <w:r w:rsidRPr="001A4AAF">
        <w:rPr>
          <w:b/>
          <w:bCs/>
          <w:sz w:val="24"/>
          <w:szCs w:val="24"/>
        </w:rPr>
        <w:t>Useful links and ideas</w:t>
      </w:r>
    </w:p>
    <w:p w14:paraId="4524DCE4" w14:textId="77777777" w:rsidR="00931B26" w:rsidRDefault="00931B26" w:rsidP="00F118E0"/>
    <w:p w14:paraId="620D5E97" w14:textId="77777777" w:rsidR="00931B26" w:rsidRDefault="00931B26" w:rsidP="00F118E0"/>
    <w:p w14:paraId="34F71DB4" w14:textId="07B7FC8C" w:rsidR="001432AC" w:rsidRDefault="00951762" w:rsidP="00F118E0">
      <w:hyperlink r:id="rId5" w:history="1">
        <w:r w:rsidR="00931B26" w:rsidRPr="009575BD">
          <w:rPr>
            <w:rStyle w:val="Hyperlink"/>
          </w:rPr>
          <w:t>https://courses.acs.uwinnipeg.ca/1809-004old/projectexample/index.html</w:t>
        </w:r>
      </w:hyperlink>
    </w:p>
    <w:p w14:paraId="6085FF06" w14:textId="254C9DA3" w:rsidR="001432AC" w:rsidRDefault="00951762" w:rsidP="00F118E0">
      <w:hyperlink r:id="rId6" w:history="1">
        <w:r w:rsidR="007D51E8" w:rsidRPr="009575BD">
          <w:rPr>
            <w:rStyle w:val="Hyperlink"/>
          </w:rPr>
          <w:t>https://courses.acs.uwinnipeg.ca/1809-004old/projectexample/Project%20Report.pdf</w:t>
        </w:r>
      </w:hyperlink>
    </w:p>
    <w:p w14:paraId="2ED78221" w14:textId="216486A4" w:rsidR="00002897" w:rsidRDefault="00951762" w:rsidP="00F118E0">
      <w:hyperlink r:id="rId7" w:history="1">
        <w:r w:rsidR="00002897" w:rsidRPr="009575BD">
          <w:rPr>
            <w:rStyle w:val="Hyperlink"/>
          </w:rPr>
          <w:t>https://www.pexels.com/pt-br/procurar/coffee/</w:t>
        </w:r>
      </w:hyperlink>
    </w:p>
    <w:p w14:paraId="5B58BC4D" w14:textId="7207A97C" w:rsidR="00741E27" w:rsidRDefault="00741E27" w:rsidP="00F118E0">
      <w:r w:rsidRPr="00741E27">
        <w:t>https://</w:t>
      </w:r>
      <w:r>
        <w:t>www.</w:t>
      </w:r>
      <w:r w:rsidRPr="00741E27">
        <w:t>unsplash.com/</w:t>
      </w:r>
    </w:p>
    <w:p w14:paraId="27A9EE44" w14:textId="7207A97C" w:rsidR="00692D96" w:rsidRDefault="00D50C7B" w:rsidP="00F118E0">
      <w:r>
        <w:t xml:space="preserve">Google Maps </w:t>
      </w:r>
      <w:r w:rsidR="00692D96">
        <w:t>Snippet for HTML</w:t>
      </w:r>
    </w:p>
    <w:p w14:paraId="2AD91EFF" w14:textId="7207A97C" w:rsidR="00002897" w:rsidRDefault="00D50C7B" w:rsidP="00F118E0">
      <w:r w:rsidRPr="00D50C7B">
        <w:t>&lt;div class="</w:t>
      </w:r>
      <w:proofErr w:type="spellStart"/>
      <w:r w:rsidRPr="00D50C7B">
        <w:t>mapouter</w:t>
      </w:r>
      <w:proofErr w:type="spellEnd"/>
      <w:r w:rsidRPr="00D50C7B">
        <w:t>"&gt;&lt;div class="</w:t>
      </w:r>
      <w:proofErr w:type="spellStart"/>
      <w:r w:rsidRPr="00D50C7B">
        <w:t>gmap_canvas</w:t>
      </w:r>
      <w:proofErr w:type="spellEnd"/>
      <w:r w:rsidRPr="00D50C7B">
        <w:t>"&gt;&lt;iframe width="600" height="400" id="</w:t>
      </w:r>
      <w:proofErr w:type="spellStart"/>
      <w:r w:rsidRPr="00D50C7B">
        <w:t>gmap_canvas</w:t>
      </w:r>
      <w:proofErr w:type="spellEnd"/>
      <w:r w:rsidRPr="00D50C7B">
        <w:t xml:space="preserve">" src="https://maps.google.com/maps?q=uofw&amp;t=&amp;z=13&amp;ie=UTF8&amp;iwloc=&amp;output=embed" frameborder="0" scrolling="no" </w:t>
      </w:r>
      <w:proofErr w:type="spellStart"/>
      <w:r w:rsidRPr="00D50C7B">
        <w:t>marginheight</w:t>
      </w:r>
      <w:proofErr w:type="spellEnd"/>
      <w:r w:rsidRPr="00D50C7B">
        <w:t xml:space="preserve">="0" </w:t>
      </w:r>
      <w:proofErr w:type="spellStart"/>
      <w:r w:rsidRPr="00D50C7B">
        <w:t>marginwidth</w:t>
      </w:r>
      <w:proofErr w:type="spellEnd"/>
      <w:r w:rsidRPr="00D50C7B">
        <w:t>="0"&gt;&lt;/iframe&gt;&lt;a href="https://www.whatismyip-address.com/nordvpn-coupon/"&gt;nordvpn coupon&lt;/a&gt;&lt;/div&gt;&lt;style&gt;.mapouter{position:relative;text-align:right;height:400px;width:600px;}.gmap_canvas {overflow:hidden;background:none!important;height:400px;width:600px;}&lt;/style&gt;&lt;/div&gt;</w:t>
      </w:r>
    </w:p>
    <w:p w14:paraId="57289E71" w14:textId="7207A97C" w:rsidR="00692D96" w:rsidRDefault="00692D96" w:rsidP="00F118E0"/>
    <w:p w14:paraId="06A4E712" w14:textId="5D74A886" w:rsidR="007D51E8" w:rsidRDefault="00A41C0C" w:rsidP="00F118E0">
      <w:r>
        <w:t>Site Map</w:t>
      </w:r>
      <w:r w:rsidR="00A15B6B">
        <w:t>:</w:t>
      </w:r>
    </w:p>
    <w:p w14:paraId="70B940D8" w14:textId="2139AEEC" w:rsidR="007D51E8" w:rsidRDefault="006E722D" w:rsidP="00120942">
      <w:pPr>
        <w:pStyle w:val="ListParagraph"/>
        <w:numPr>
          <w:ilvl w:val="0"/>
          <w:numId w:val="3"/>
        </w:numPr>
      </w:pPr>
      <w:r>
        <w:t>Home</w:t>
      </w:r>
    </w:p>
    <w:p w14:paraId="1E3047D1" w14:textId="45F96E60" w:rsidR="00A15B6B" w:rsidRDefault="00EC5A60" w:rsidP="00A15B6B">
      <w:pPr>
        <w:pStyle w:val="ListParagraph"/>
        <w:numPr>
          <w:ilvl w:val="1"/>
          <w:numId w:val="3"/>
        </w:numPr>
      </w:pPr>
      <w:r>
        <w:t>Slogan</w:t>
      </w:r>
      <w:r w:rsidR="00403E64">
        <w:t>…</w:t>
      </w:r>
    </w:p>
    <w:p w14:paraId="1FD00640" w14:textId="6E6A94B0" w:rsidR="006E722D" w:rsidRDefault="006E722D" w:rsidP="00120942">
      <w:pPr>
        <w:pStyle w:val="ListParagraph"/>
        <w:numPr>
          <w:ilvl w:val="0"/>
          <w:numId w:val="3"/>
        </w:numPr>
      </w:pPr>
      <w:r>
        <w:t>Menu</w:t>
      </w:r>
    </w:p>
    <w:p w14:paraId="684E8E44" w14:textId="5408D90A" w:rsidR="00806B26" w:rsidRDefault="00806B26" w:rsidP="00806B26">
      <w:pPr>
        <w:pStyle w:val="ListParagraph"/>
        <w:numPr>
          <w:ilvl w:val="1"/>
          <w:numId w:val="3"/>
        </w:numPr>
      </w:pPr>
      <w:r>
        <w:t>Price</w:t>
      </w:r>
    </w:p>
    <w:p w14:paraId="3C1F796C" w14:textId="6A1376A1" w:rsidR="00A15B6B" w:rsidRDefault="00A15B6B" w:rsidP="00806B26">
      <w:pPr>
        <w:pStyle w:val="ListParagraph"/>
        <w:numPr>
          <w:ilvl w:val="1"/>
          <w:numId w:val="3"/>
        </w:numPr>
      </w:pPr>
      <w:r>
        <w:t>Description</w:t>
      </w:r>
    </w:p>
    <w:p w14:paraId="1B967428" w14:textId="07BAF88D" w:rsidR="00806B26" w:rsidRDefault="00806B26" w:rsidP="001B59F6">
      <w:pPr>
        <w:pStyle w:val="ListParagraph"/>
        <w:numPr>
          <w:ilvl w:val="1"/>
          <w:numId w:val="3"/>
        </w:numPr>
      </w:pPr>
      <w:r>
        <w:t>Photo</w:t>
      </w:r>
    </w:p>
    <w:p w14:paraId="1B14278A" w14:textId="34ECD1D3" w:rsidR="006E722D" w:rsidRDefault="006E722D" w:rsidP="00120942">
      <w:pPr>
        <w:pStyle w:val="ListParagraph"/>
        <w:numPr>
          <w:ilvl w:val="0"/>
          <w:numId w:val="3"/>
        </w:numPr>
      </w:pPr>
      <w:r>
        <w:t>About Us</w:t>
      </w:r>
    </w:p>
    <w:p w14:paraId="7BBA3F10" w14:textId="3D3D45CE" w:rsidR="00120942" w:rsidRDefault="00120942" w:rsidP="00120942">
      <w:pPr>
        <w:pStyle w:val="ListParagraph"/>
        <w:numPr>
          <w:ilvl w:val="1"/>
          <w:numId w:val="3"/>
        </w:numPr>
      </w:pPr>
      <w:r>
        <w:t>Location</w:t>
      </w:r>
    </w:p>
    <w:p w14:paraId="07BFA7DE" w14:textId="3DB7A82F" w:rsidR="00120942" w:rsidRDefault="00120942" w:rsidP="00120942">
      <w:pPr>
        <w:pStyle w:val="ListParagraph"/>
        <w:numPr>
          <w:ilvl w:val="1"/>
          <w:numId w:val="3"/>
        </w:numPr>
      </w:pPr>
      <w:r>
        <w:t>Hours</w:t>
      </w:r>
    </w:p>
    <w:p w14:paraId="1D7D8C7C" w14:textId="1B2F5692" w:rsidR="0055374E" w:rsidRDefault="0055374E" w:rsidP="00120942">
      <w:pPr>
        <w:pStyle w:val="ListParagraph"/>
        <w:numPr>
          <w:ilvl w:val="1"/>
          <w:numId w:val="3"/>
        </w:numPr>
      </w:pPr>
      <w:r>
        <w:t>History (maybe)</w:t>
      </w:r>
    </w:p>
    <w:p w14:paraId="61C8B490" w14:textId="523FB7B0" w:rsidR="00F14D81" w:rsidRDefault="00F14D81" w:rsidP="00120942">
      <w:pPr>
        <w:pStyle w:val="ListParagraph"/>
        <w:numPr>
          <w:ilvl w:val="0"/>
          <w:numId w:val="3"/>
        </w:numPr>
      </w:pPr>
      <w:r>
        <w:t>Careers</w:t>
      </w:r>
      <w:r w:rsidR="00460C76">
        <w:t xml:space="preserve"> (maybe)</w:t>
      </w:r>
    </w:p>
    <w:p w14:paraId="0F2E0E29" w14:textId="72F9602B" w:rsidR="0055374E" w:rsidRDefault="0055374E" w:rsidP="0055374E">
      <w:pPr>
        <w:pStyle w:val="ListParagraph"/>
        <w:numPr>
          <w:ilvl w:val="1"/>
          <w:numId w:val="3"/>
        </w:numPr>
      </w:pPr>
      <w:r>
        <w:t>Simple job descr</w:t>
      </w:r>
      <w:r w:rsidR="00460C76">
        <w:t>iption</w:t>
      </w:r>
    </w:p>
    <w:p w14:paraId="51566F5F" w14:textId="6C23647F" w:rsidR="00460C76" w:rsidRDefault="00460C76" w:rsidP="0055374E">
      <w:pPr>
        <w:pStyle w:val="ListParagraph"/>
        <w:numPr>
          <w:ilvl w:val="1"/>
          <w:numId w:val="3"/>
        </w:numPr>
      </w:pPr>
      <w:r>
        <w:t>Form</w:t>
      </w:r>
    </w:p>
    <w:p w14:paraId="63AEAF38" w14:textId="67737414" w:rsidR="006935D4" w:rsidRDefault="00DC5AD5" w:rsidP="00120942">
      <w:pPr>
        <w:pStyle w:val="ListParagraph"/>
        <w:numPr>
          <w:ilvl w:val="0"/>
          <w:numId w:val="3"/>
        </w:numPr>
      </w:pPr>
      <w:r>
        <w:t>Specials</w:t>
      </w:r>
    </w:p>
    <w:p w14:paraId="7260E3B2" w14:textId="0FA01F4B" w:rsidR="00460C76" w:rsidRDefault="00460C76" w:rsidP="00460C76">
      <w:pPr>
        <w:pStyle w:val="ListParagraph"/>
        <w:numPr>
          <w:ilvl w:val="1"/>
          <w:numId w:val="3"/>
        </w:numPr>
      </w:pPr>
      <w:r>
        <w:t xml:space="preserve">Seasonal </w:t>
      </w:r>
      <w:r w:rsidR="0078153A">
        <w:t>specials… Starbucks style maybe</w:t>
      </w:r>
    </w:p>
    <w:p w14:paraId="08A438CA" w14:textId="666674AF" w:rsidR="00120942" w:rsidRDefault="00120942" w:rsidP="00120942">
      <w:pPr>
        <w:pStyle w:val="ListParagraph"/>
        <w:numPr>
          <w:ilvl w:val="0"/>
          <w:numId w:val="3"/>
        </w:numPr>
      </w:pPr>
      <w:r>
        <w:t>Feedback</w:t>
      </w:r>
    </w:p>
    <w:p w14:paraId="7C9CD486" w14:textId="4DBF1251" w:rsidR="001322CE" w:rsidRDefault="001322CE" w:rsidP="00AD0A26">
      <w:pPr>
        <w:pStyle w:val="ListParagraph"/>
        <w:numPr>
          <w:ilvl w:val="1"/>
          <w:numId w:val="3"/>
        </w:numPr>
      </w:pPr>
      <w:r>
        <w:lastRenderedPageBreak/>
        <w:t>Forms</w:t>
      </w:r>
    </w:p>
    <w:p w14:paraId="248D3C67" w14:textId="1362A427" w:rsidR="002F425E" w:rsidRDefault="002F425E" w:rsidP="00AD0A26">
      <w:pPr>
        <w:pStyle w:val="ListParagraph"/>
        <w:numPr>
          <w:ilvl w:val="1"/>
          <w:numId w:val="3"/>
        </w:numPr>
      </w:pPr>
      <w:r>
        <w:t>Comments</w:t>
      </w:r>
    </w:p>
    <w:p w14:paraId="7CD23B36" w14:textId="5224C9F6" w:rsidR="001B59F6" w:rsidRDefault="001B59F6" w:rsidP="00120942">
      <w:pPr>
        <w:pStyle w:val="ListParagraph"/>
        <w:numPr>
          <w:ilvl w:val="0"/>
          <w:numId w:val="3"/>
        </w:numPr>
      </w:pPr>
      <w:r>
        <w:t>Blog</w:t>
      </w:r>
    </w:p>
    <w:p w14:paraId="7F7A820C" w14:textId="33E85601" w:rsidR="003D5BAF" w:rsidRDefault="003D5BAF" w:rsidP="003D5BAF">
      <w:pPr>
        <w:pStyle w:val="ListParagraph"/>
        <w:numPr>
          <w:ilvl w:val="1"/>
          <w:numId w:val="3"/>
        </w:numPr>
      </w:pPr>
      <w:r>
        <w:t xml:space="preserve">How to make </w:t>
      </w:r>
      <w:r w:rsidR="00521D30">
        <w:t>specialty coffee</w:t>
      </w:r>
    </w:p>
    <w:p w14:paraId="4E895024" w14:textId="1CFE4345" w:rsidR="00521D30" w:rsidRDefault="001322CE" w:rsidP="003D5BAF">
      <w:pPr>
        <w:pStyle w:val="ListParagraph"/>
        <w:numPr>
          <w:ilvl w:val="1"/>
          <w:numId w:val="3"/>
        </w:numPr>
      </w:pPr>
      <w:r>
        <w:t>Tips…</w:t>
      </w:r>
    </w:p>
    <w:p w14:paraId="5AFB2AC8" w14:textId="77777777" w:rsidR="001322CE" w:rsidRDefault="001322CE" w:rsidP="001322CE">
      <w:pPr>
        <w:pStyle w:val="ListParagraph"/>
        <w:ind w:left="1440"/>
      </w:pPr>
    </w:p>
    <w:p w14:paraId="4DC2B5ED" w14:textId="77777777" w:rsidR="00DC5AD5" w:rsidRDefault="00DC5AD5" w:rsidP="00F118E0"/>
    <w:p w14:paraId="0B28B6CA" w14:textId="77777777" w:rsidR="001432AC" w:rsidRDefault="001432AC" w:rsidP="00F118E0"/>
    <w:p w14:paraId="5537E108" w14:textId="77777777" w:rsidR="00F118E0" w:rsidRDefault="00F118E0" w:rsidP="00F118E0">
      <w:r>
        <w:t>ACS-1809-003 – Project Report Guideline</w:t>
      </w:r>
    </w:p>
    <w:p w14:paraId="5BC0CBB1" w14:textId="77777777" w:rsidR="00F118E0" w:rsidRDefault="00F118E0" w:rsidP="00F118E0">
      <w:r>
        <w:t>The report should have the following section:</w:t>
      </w:r>
    </w:p>
    <w:p w14:paraId="0E5332B3" w14:textId="77777777" w:rsidR="00F118E0" w:rsidRDefault="00F118E0" w:rsidP="00F118E0"/>
    <w:p w14:paraId="28CCB7FF" w14:textId="77777777" w:rsidR="00F118E0" w:rsidRDefault="00F118E0" w:rsidP="00F118E0">
      <w:r>
        <w:t>Introduction (reasons/ motivations of creating a website for such organization)</w:t>
      </w:r>
    </w:p>
    <w:p w14:paraId="50BB899A" w14:textId="77777777" w:rsidR="00F118E0" w:rsidRDefault="00F118E0" w:rsidP="00F118E0">
      <w:r>
        <w:t>Planning your website, with the 5-step method discussed on the textbook</w:t>
      </w:r>
    </w:p>
    <w:p w14:paraId="459ABC3A" w14:textId="77777777" w:rsidR="00F118E0" w:rsidRDefault="00F118E0" w:rsidP="00F118E0">
      <w:r>
        <w:t>Identify the target audience</w:t>
      </w:r>
    </w:p>
    <w:p w14:paraId="5C33CA65" w14:textId="77777777" w:rsidR="00F118E0" w:rsidRDefault="00F118E0" w:rsidP="00F118E0">
      <w:r>
        <w:t>Which groups of people you want to target</w:t>
      </w:r>
    </w:p>
    <w:p w14:paraId="49E86FEA" w14:textId="77777777" w:rsidR="00F118E0" w:rsidRDefault="00F118E0" w:rsidP="00F118E0">
      <w:r>
        <w:t>Set goals</w:t>
      </w:r>
    </w:p>
    <w:p w14:paraId="751A3B12" w14:textId="77777777" w:rsidR="00F118E0" w:rsidRPr="00400E12" w:rsidRDefault="00F118E0" w:rsidP="00F118E0">
      <w:pPr>
        <w:rPr>
          <w:color w:val="000000" w:themeColor="text1"/>
          <w:highlight w:val="cyan"/>
        </w:rPr>
      </w:pPr>
      <w:r w:rsidRPr="00400E12">
        <w:rPr>
          <w:color w:val="000000" w:themeColor="text1"/>
          <w:highlight w:val="cyan"/>
        </w:rPr>
        <w:t>Create the web site’s structure</w:t>
      </w:r>
    </w:p>
    <w:p w14:paraId="0A59244B" w14:textId="77777777" w:rsidR="00F118E0" w:rsidRPr="00400E12" w:rsidRDefault="00F118E0" w:rsidP="00F118E0">
      <w:pPr>
        <w:rPr>
          <w:color w:val="000000" w:themeColor="text1"/>
          <w:highlight w:val="cyan"/>
        </w:rPr>
      </w:pPr>
      <w:r w:rsidRPr="00400E12">
        <w:rPr>
          <w:color w:val="000000" w:themeColor="text1"/>
          <w:highlight w:val="cyan"/>
        </w:rPr>
        <w:t>Tree diagrams, flowcharts, or simple outlines.</w:t>
      </w:r>
    </w:p>
    <w:p w14:paraId="18D20360" w14:textId="77777777" w:rsidR="00F118E0" w:rsidRPr="00400E12" w:rsidRDefault="00F118E0" w:rsidP="00F118E0">
      <w:pPr>
        <w:rPr>
          <w:color w:val="000000" w:themeColor="text1"/>
          <w:highlight w:val="cyan"/>
        </w:rPr>
      </w:pPr>
      <w:r w:rsidRPr="00400E12">
        <w:rPr>
          <w:color w:val="000000" w:themeColor="text1"/>
          <w:highlight w:val="cyan"/>
        </w:rPr>
        <w:t>Organize web site’s content</w:t>
      </w:r>
    </w:p>
    <w:p w14:paraId="4BD84135" w14:textId="77777777" w:rsidR="00F118E0" w:rsidRPr="00400E12" w:rsidRDefault="00F118E0" w:rsidP="00F118E0">
      <w:pPr>
        <w:rPr>
          <w:color w:val="000000" w:themeColor="text1"/>
          <w:highlight w:val="cyan"/>
        </w:rPr>
      </w:pPr>
      <w:r w:rsidRPr="00400E12">
        <w:rPr>
          <w:color w:val="000000" w:themeColor="text1"/>
          <w:highlight w:val="cyan"/>
        </w:rPr>
        <w:t>Show the arrangement of folders/directories/files for the website</w:t>
      </w:r>
    </w:p>
    <w:p w14:paraId="424A6519" w14:textId="77777777" w:rsidR="00F118E0" w:rsidRPr="00400E12" w:rsidRDefault="00F118E0" w:rsidP="00F118E0">
      <w:pPr>
        <w:rPr>
          <w:color w:val="000000" w:themeColor="text1"/>
          <w:highlight w:val="cyan"/>
        </w:rPr>
      </w:pPr>
      <w:r w:rsidRPr="00400E12">
        <w:rPr>
          <w:color w:val="000000" w:themeColor="text1"/>
          <w:highlight w:val="cyan"/>
        </w:rPr>
        <w:t>Develop the web site’s navigation</w:t>
      </w:r>
    </w:p>
    <w:p w14:paraId="3B153790" w14:textId="77777777" w:rsidR="00F118E0" w:rsidRPr="00400E12" w:rsidRDefault="00F118E0" w:rsidP="00F118E0">
      <w:pPr>
        <w:rPr>
          <w:color w:val="000000" w:themeColor="text1"/>
        </w:rPr>
      </w:pPr>
      <w:r w:rsidRPr="00400E12">
        <w:rPr>
          <w:color w:val="000000" w:themeColor="text1"/>
          <w:highlight w:val="cyan"/>
        </w:rPr>
        <w:t>A project log – a simple timeline of your progress</w:t>
      </w:r>
    </w:p>
    <w:p w14:paraId="38017418" w14:textId="77777777" w:rsidR="00F118E0" w:rsidRDefault="00F118E0" w:rsidP="00F118E0">
      <w:r>
        <w:t>Problem encountered and solutions if any</w:t>
      </w:r>
    </w:p>
    <w:p w14:paraId="2ACF7BF6" w14:textId="77777777" w:rsidR="00F118E0" w:rsidRDefault="00F118E0" w:rsidP="00F118E0">
      <w:r>
        <w:t>The highlights of your website – what feature(s) you consider quite stand out or should have some comments on</w:t>
      </w:r>
    </w:p>
    <w:p w14:paraId="74D34B87" w14:textId="77777777" w:rsidR="00F118E0" w:rsidRDefault="00F118E0" w:rsidP="00F118E0">
      <w:r>
        <w:t>Conclusions and comments</w:t>
      </w:r>
    </w:p>
    <w:p w14:paraId="69057EF7" w14:textId="77777777" w:rsidR="00F118E0" w:rsidRDefault="00F118E0" w:rsidP="00F118E0">
      <w:r>
        <w:t>References (Papers, articles, and links)</w:t>
      </w:r>
    </w:p>
    <w:p w14:paraId="12E4AC90" w14:textId="77777777" w:rsidR="00F118E0" w:rsidRDefault="00F118E0" w:rsidP="00F118E0">
      <w:r>
        <w:lastRenderedPageBreak/>
        <w:t>You are to use the project template file provided to format your report, and your report should not be less than 8 pages or more than 12 pages long, not counting the title and reference page.</w:t>
      </w:r>
    </w:p>
    <w:p w14:paraId="69BCDA31" w14:textId="77777777" w:rsidR="00F118E0" w:rsidRDefault="00F118E0" w:rsidP="00F118E0"/>
    <w:p w14:paraId="0D0B6764" w14:textId="77777777" w:rsidR="00F118E0" w:rsidRDefault="00F118E0" w:rsidP="00F118E0">
      <w:r>
        <w:t>You also need to have a cover page with the Group #, student name and student ID of each member of the team. The report should be converted to a PDF format and put inside the zip file with all the files of the project when being submitted.</w:t>
      </w:r>
    </w:p>
    <w:p w14:paraId="4D4BEDFE" w14:textId="7408B9C0" w:rsidR="14F1482F" w:rsidRDefault="14F1482F" w:rsidP="14F1482F"/>
    <w:p w14:paraId="4BCB3EFC" w14:textId="7B1C79A2" w:rsidR="14F1482F" w:rsidRDefault="14F1482F" w:rsidP="14F1482F">
      <w:pPr>
        <w:rPr>
          <w:rFonts w:ascii="Calibri" w:eastAsia="Calibri" w:hAnsi="Calibri" w:cs="Calibri"/>
          <w:color w:val="000000" w:themeColor="text1"/>
        </w:rPr>
      </w:pPr>
    </w:p>
    <w:p w14:paraId="5C7415D8" w14:textId="394226F5" w:rsidR="5BE53EF6" w:rsidRDefault="5BE53EF6" w:rsidP="14F1482F">
      <w:r w:rsidRPr="14F1482F">
        <w:rPr>
          <w:rFonts w:ascii="Calibri" w:eastAsia="Calibri" w:hAnsi="Calibri" w:cs="Calibri"/>
          <w:color w:val="000000" w:themeColor="text1"/>
        </w:rPr>
        <w:t xml:space="preserve"> </w:t>
      </w:r>
    </w:p>
    <w:p w14:paraId="14E849D3" w14:textId="41270839" w:rsidR="5BE53EF6" w:rsidRDefault="5BE53EF6" w:rsidP="14F1482F">
      <w:r w:rsidRPr="14F1482F">
        <w:rPr>
          <w:rFonts w:ascii="Calibri" w:eastAsia="Calibri" w:hAnsi="Calibri" w:cs="Calibri"/>
          <w:color w:val="000000" w:themeColor="text1"/>
        </w:rPr>
        <w:t xml:space="preserve"> </w:t>
      </w:r>
    </w:p>
    <w:p w14:paraId="7BECCA0A" w14:textId="478FACD0" w:rsidR="5BE53EF6" w:rsidRDefault="5BE53EF6" w:rsidP="14F1482F">
      <w:r w:rsidRPr="14F1482F">
        <w:rPr>
          <w:rFonts w:ascii="Calibri" w:eastAsia="Calibri" w:hAnsi="Calibri" w:cs="Calibri"/>
          <w:color w:val="000000" w:themeColor="text1"/>
        </w:rPr>
        <w:t xml:space="preserve"> </w:t>
      </w:r>
    </w:p>
    <w:p w14:paraId="39D1ADF6" w14:textId="7CDC24E1" w:rsidR="5BE53EF6" w:rsidRDefault="5BE53EF6" w:rsidP="14F1482F">
      <w:r w:rsidRPr="14F1482F">
        <w:rPr>
          <w:rFonts w:ascii="Cambria" w:eastAsia="Cambria" w:hAnsi="Cambria" w:cs="Cambria"/>
          <w:color w:val="000000" w:themeColor="text1"/>
          <w:sz w:val="44"/>
          <w:szCs w:val="44"/>
        </w:rPr>
        <w:t>ACS-1809-003</w:t>
      </w:r>
    </w:p>
    <w:p w14:paraId="1CE0742E" w14:textId="6FE31B70" w:rsidR="5BE53EF6" w:rsidRDefault="5BE53EF6" w:rsidP="14F1482F">
      <w:r w:rsidRPr="14F1482F">
        <w:rPr>
          <w:rFonts w:ascii="Cambria" w:eastAsia="Cambria" w:hAnsi="Cambria" w:cs="Cambria"/>
          <w:color w:val="000000" w:themeColor="text1"/>
          <w:sz w:val="44"/>
          <w:szCs w:val="44"/>
        </w:rPr>
        <w:t>Website Design and Development</w:t>
      </w:r>
    </w:p>
    <w:p w14:paraId="63774B5C" w14:textId="7339C2A8" w:rsidR="5BE53EF6" w:rsidRDefault="5BE53EF6" w:rsidP="14F1482F">
      <w:r w:rsidRPr="14F1482F">
        <w:rPr>
          <w:rFonts w:ascii="Calibri" w:eastAsia="Calibri" w:hAnsi="Calibri" w:cs="Calibri"/>
          <w:color w:val="000000" w:themeColor="text1"/>
        </w:rPr>
        <w:t xml:space="preserve"> </w:t>
      </w:r>
    </w:p>
    <w:p w14:paraId="34899060" w14:textId="567717A1" w:rsidR="5BE53EF6" w:rsidRDefault="5BE53EF6" w:rsidP="14F1482F">
      <w:r w:rsidRPr="14F1482F">
        <w:rPr>
          <w:rFonts w:ascii="Calibri" w:eastAsia="Calibri" w:hAnsi="Calibri" w:cs="Calibri"/>
          <w:color w:val="000000" w:themeColor="text1"/>
        </w:rPr>
        <w:t xml:space="preserve"> </w:t>
      </w:r>
    </w:p>
    <w:p w14:paraId="6E7F039A" w14:textId="132100BC" w:rsidR="5BE53EF6" w:rsidRDefault="5BE53EF6" w:rsidP="14F1482F">
      <w:r w:rsidRPr="14F1482F">
        <w:rPr>
          <w:rFonts w:ascii="Cambria" w:eastAsia="Cambria" w:hAnsi="Cambria" w:cs="Cambria"/>
          <w:color w:val="000000" w:themeColor="text1"/>
          <w:sz w:val="48"/>
          <w:szCs w:val="48"/>
        </w:rPr>
        <w:t>Project Group #1</w:t>
      </w:r>
    </w:p>
    <w:p w14:paraId="138DBDC7" w14:textId="737900D9" w:rsidR="5BE53EF6" w:rsidRDefault="5BE53EF6" w:rsidP="14F1482F">
      <w:r>
        <w:br/>
      </w:r>
      <w:r>
        <w:br/>
      </w:r>
    </w:p>
    <w:p w14:paraId="35716DCD" w14:textId="10E90C5D" w:rsidR="5BE53EF6" w:rsidRDefault="5BE53EF6" w:rsidP="14F1482F">
      <w:r w:rsidRPr="14F1482F">
        <w:rPr>
          <w:rFonts w:ascii="Calibri" w:eastAsia="Calibri" w:hAnsi="Calibri" w:cs="Calibri"/>
          <w:color w:val="000000" w:themeColor="text1"/>
        </w:rPr>
        <w:t xml:space="preserve"> </w:t>
      </w:r>
    </w:p>
    <w:p w14:paraId="13B62DD0" w14:textId="1BA03783" w:rsidR="5BE53EF6" w:rsidRDefault="312B5F14" w:rsidP="14F1482F">
      <w:r w:rsidRPr="665AA060">
        <w:rPr>
          <w:rFonts w:ascii="Cambria" w:eastAsia="Cambria" w:hAnsi="Cambria" w:cs="Cambria"/>
          <w:color w:val="000000" w:themeColor="text1"/>
          <w:sz w:val="32"/>
          <w:szCs w:val="32"/>
        </w:rPr>
        <w:t>Student</w:t>
      </w:r>
      <w:proofErr w:type="gramStart"/>
      <w:r w:rsidRPr="665AA060">
        <w:rPr>
          <w:rFonts w:ascii="Cambria" w:eastAsia="Cambria" w:hAnsi="Cambria" w:cs="Cambria"/>
          <w:color w:val="000000" w:themeColor="text1"/>
          <w:sz w:val="32"/>
          <w:szCs w:val="32"/>
        </w:rPr>
        <w:t># :</w:t>
      </w:r>
      <w:proofErr w:type="gramEnd"/>
      <w:r w:rsidRPr="665AA060">
        <w:rPr>
          <w:rFonts w:ascii="Cambria" w:eastAsia="Cambria" w:hAnsi="Cambria" w:cs="Cambria"/>
          <w:color w:val="000000" w:themeColor="text1"/>
          <w:sz w:val="32"/>
          <w:szCs w:val="32"/>
        </w:rPr>
        <w:t xml:space="preserve"> </w:t>
      </w:r>
      <w:r w:rsidR="1E9746D0" w:rsidRPr="665AA060">
        <w:rPr>
          <w:rFonts w:ascii="Cambria" w:eastAsia="Cambria" w:hAnsi="Cambria" w:cs="Cambria"/>
          <w:color w:val="000000" w:themeColor="text1"/>
          <w:sz w:val="32"/>
          <w:szCs w:val="32"/>
        </w:rPr>
        <w:t>3061405</w:t>
      </w:r>
    </w:p>
    <w:p w14:paraId="31B7997F" w14:textId="2F9C4AE4" w:rsidR="5BE53EF6" w:rsidRDefault="312B5F14" w:rsidP="14F1482F">
      <w:r w:rsidRPr="665AA060">
        <w:rPr>
          <w:rFonts w:ascii="Cambria" w:eastAsia="Cambria" w:hAnsi="Cambria" w:cs="Cambria"/>
          <w:color w:val="000000" w:themeColor="text1"/>
          <w:sz w:val="32"/>
          <w:szCs w:val="32"/>
        </w:rPr>
        <w:t xml:space="preserve">Student </w:t>
      </w:r>
      <w:proofErr w:type="gramStart"/>
      <w:r w:rsidRPr="665AA060">
        <w:rPr>
          <w:rFonts w:ascii="Cambria" w:eastAsia="Cambria" w:hAnsi="Cambria" w:cs="Cambria"/>
          <w:color w:val="000000" w:themeColor="text1"/>
          <w:sz w:val="32"/>
          <w:szCs w:val="32"/>
        </w:rPr>
        <w:t>Name :</w:t>
      </w:r>
      <w:proofErr w:type="gramEnd"/>
      <w:r w:rsidRPr="665AA060">
        <w:rPr>
          <w:rFonts w:ascii="Cambria" w:eastAsia="Cambria" w:hAnsi="Cambria" w:cs="Cambria"/>
          <w:color w:val="000000" w:themeColor="text1"/>
          <w:sz w:val="32"/>
          <w:szCs w:val="32"/>
        </w:rPr>
        <w:t xml:space="preserve"> </w:t>
      </w:r>
      <w:r w:rsidR="6107EC4F" w:rsidRPr="665AA060">
        <w:rPr>
          <w:rFonts w:ascii="Cambria" w:eastAsia="Cambria" w:hAnsi="Cambria" w:cs="Cambria"/>
          <w:color w:val="000000" w:themeColor="text1"/>
          <w:sz w:val="32"/>
          <w:szCs w:val="32"/>
        </w:rPr>
        <w:t>Joshua Wheelwright</w:t>
      </w:r>
    </w:p>
    <w:p w14:paraId="393A80DD" w14:textId="2B023AB7" w:rsidR="5BE53EF6" w:rsidRDefault="5BE53EF6" w:rsidP="14F1482F">
      <w:r w:rsidRPr="14F1482F">
        <w:rPr>
          <w:rFonts w:ascii="Cambria" w:eastAsia="Cambria" w:hAnsi="Cambria" w:cs="Cambria"/>
          <w:color w:val="000000" w:themeColor="text1"/>
          <w:sz w:val="32"/>
          <w:szCs w:val="32"/>
        </w:rPr>
        <w:t>Student</w:t>
      </w:r>
      <w:proofErr w:type="gramStart"/>
      <w:r w:rsidRPr="14F1482F">
        <w:rPr>
          <w:rFonts w:ascii="Cambria" w:eastAsia="Cambria" w:hAnsi="Cambria" w:cs="Cambria"/>
          <w:color w:val="000000" w:themeColor="text1"/>
          <w:sz w:val="32"/>
          <w:szCs w:val="32"/>
        </w:rPr>
        <w:t># :</w:t>
      </w:r>
      <w:proofErr w:type="gramEnd"/>
      <w:r w:rsidRPr="14F1482F">
        <w:rPr>
          <w:rFonts w:ascii="Cambria" w:eastAsia="Cambria" w:hAnsi="Cambria" w:cs="Cambria"/>
          <w:color w:val="000000" w:themeColor="text1"/>
          <w:sz w:val="32"/>
          <w:szCs w:val="32"/>
        </w:rPr>
        <w:t xml:space="preserve"> XXXXXX</w:t>
      </w:r>
    </w:p>
    <w:p w14:paraId="29BF95D4" w14:textId="51F72E60" w:rsidR="5BE53EF6" w:rsidRDefault="312B5F14" w:rsidP="14F1482F">
      <w:r w:rsidRPr="665AA060">
        <w:rPr>
          <w:rFonts w:ascii="Cambria" w:eastAsia="Cambria" w:hAnsi="Cambria" w:cs="Cambria"/>
          <w:color w:val="000000" w:themeColor="text1"/>
          <w:sz w:val="32"/>
          <w:szCs w:val="32"/>
        </w:rPr>
        <w:t xml:space="preserve">Student </w:t>
      </w:r>
      <w:proofErr w:type="gramStart"/>
      <w:r w:rsidRPr="665AA060">
        <w:rPr>
          <w:rFonts w:ascii="Cambria" w:eastAsia="Cambria" w:hAnsi="Cambria" w:cs="Cambria"/>
          <w:color w:val="000000" w:themeColor="text1"/>
          <w:sz w:val="32"/>
          <w:szCs w:val="32"/>
        </w:rPr>
        <w:t>Name :</w:t>
      </w:r>
      <w:proofErr w:type="gramEnd"/>
      <w:r w:rsidRPr="665AA060">
        <w:rPr>
          <w:rFonts w:ascii="Cambria" w:eastAsia="Cambria" w:hAnsi="Cambria" w:cs="Cambria"/>
          <w:color w:val="000000" w:themeColor="text1"/>
          <w:sz w:val="32"/>
          <w:szCs w:val="32"/>
        </w:rPr>
        <w:t xml:space="preserve"> XXXXXX</w:t>
      </w:r>
    </w:p>
    <w:p w14:paraId="0EAFF6D0" w14:textId="1BCC6C5D" w:rsidR="5BE53EF6" w:rsidRDefault="5BE53EF6" w:rsidP="14F1482F">
      <w:r>
        <w:lastRenderedPageBreak/>
        <w:br/>
      </w:r>
      <w:r>
        <w:br/>
      </w:r>
    </w:p>
    <w:p w14:paraId="3D11108B" w14:textId="2FCC1102" w:rsidR="5BE53EF6" w:rsidRDefault="5BE53EF6" w:rsidP="14F1482F">
      <w:r w:rsidRPr="14F1482F">
        <w:rPr>
          <w:rFonts w:ascii="Cambria" w:eastAsia="Cambria" w:hAnsi="Cambria" w:cs="Cambria"/>
          <w:color w:val="000000" w:themeColor="text1"/>
          <w:sz w:val="36"/>
          <w:szCs w:val="36"/>
        </w:rPr>
        <w:t>Date:</w:t>
      </w:r>
    </w:p>
    <w:p w14:paraId="5D6E22AB" w14:textId="2FD643F7" w:rsidR="5BE53EF6" w:rsidRDefault="5BE53EF6" w:rsidP="14F1482F">
      <w:r w:rsidRPr="14F1482F">
        <w:rPr>
          <w:rFonts w:ascii="Calibri" w:eastAsia="Calibri" w:hAnsi="Calibri" w:cs="Calibri"/>
          <w:color w:val="000000" w:themeColor="text1"/>
        </w:rPr>
        <w:t xml:space="preserve"> </w:t>
      </w:r>
    </w:p>
    <w:p w14:paraId="6C69D741" w14:textId="6CDD3850" w:rsidR="5BE53EF6" w:rsidRDefault="5BE53EF6" w:rsidP="14F1482F">
      <w:r>
        <w:br/>
      </w:r>
      <w:r>
        <w:br/>
      </w:r>
    </w:p>
    <w:p w14:paraId="4636C1D5" w14:textId="1B35918D" w:rsidR="5BE53EF6" w:rsidRDefault="5BE53EF6" w:rsidP="14F1482F">
      <w:r>
        <w:br/>
      </w:r>
      <w:r>
        <w:br/>
      </w:r>
    </w:p>
    <w:p w14:paraId="012F9E28" w14:textId="50CE88DA" w:rsidR="5BE53EF6" w:rsidRDefault="5BE53EF6" w:rsidP="14F1482F">
      <w:r w:rsidRPr="14F1482F">
        <w:rPr>
          <w:rFonts w:ascii="Cambria" w:eastAsia="Cambria" w:hAnsi="Cambria" w:cs="Cambria"/>
          <w:color w:val="000000" w:themeColor="text1"/>
          <w:sz w:val="36"/>
          <w:szCs w:val="36"/>
          <w:u w:val="single"/>
        </w:rPr>
        <w:t>Introduction</w:t>
      </w:r>
    </w:p>
    <w:p w14:paraId="171BBA6B" w14:textId="359644E5" w:rsidR="5BE53EF6" w:rsidRDefault="5BE53EF6" w:rsidP="14F1482F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14F1482F">
        <w:rPr>
          <w:rFonts w:ascii="Cambria" w:eastAsia="Cambria" w:hAnsi="Cambria" w:cs="Cambria"/>
          <w:color w:val="000000" w:themeColor="text1"/>
        </w:rPr>
        <w:t>Introduce the organization and talk generally about the assignment</w:t>
      </w:r>
      <w:r w:rsidRPr="14F1482F">
        <w:rPr>
          <w:rFonts w:ascii="Cambria" w:eastAsia="Cambria" w:hAnsi="Cambria" w:cs="Cambria"/>
          <w:color w:val="000000" w:themeColor="text1"/>
          <w:sz w:val="36"/>
          <w:szCs w:val="36"/>
        </w:rPr>
        <w:t xml:space="preserve"> </w:t>
      </w:r>
    </w:p>
    <w:p w14:paraId="1EE4D8DA" w14:textId="1F56DE4B" w:rsidR="5BE53EF6" w:rsidRDefault="5BE53EF6" w:rsidP="14F1482F">
      <w:r w:rsidRPr="14F1482F">
        <w:rPr>
          <w:rFonts w:ascii="Cambria" w:eastAsia="Cambria" w:hAnsi="Cambria" w:cs="Cambria"/>
          <w:color w:val="000000" w:themeColor="text1"/>
          <w:sz w:val="36"/>
          <w:szCs w:val="36"/>
          <w:u w:val="single"/>
        </w:rPr>
        <w:t>The Organization</w:t>
      </w:r>
    </w:p>
    <w:p w14:paraId="7C4149CF" w14:textId="1DCBC6E2" w:rsidR="5BE53EF6" w:rsidRDefault="5BE53EF6" w:rsidP="14F1482F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14F1482F">
        <w:rPr>
          <w:rFonts w:ascii="Cambria" w:eastAsia="Cambria" w:hAnsi="Cambria" w:cs="Cambria"/>
          <w:color w:val="000000" w:themeColor="text1"/>
        </w:rPr>
        <w:t>Talk in greater detail about the organization</w:t>
      </w:r>
    </w:p>
    <w:p w14:paraId="06DC977F" w14:textId="516CF267" w:rsidR="5BE53EF6" w:rsidRDefault="5BE53EF6" w:rsidP="14F1482F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14F1482F">
        <w:rPr>
          <w:rFonts w:ascii="Cambria" w:eastAsia="Cambria" w:hAnsi="Cambria" w:cs="Cambria"/>
          <w:color w:val="000000" w:themeColor="text1"/>
        </w:rPr>
        <w:t>Talk about the research you performed regarding the organization, and the results of this research</w:t>
      </w:r>
    </w:p>
    <w:p w14:paraId="00F3F683" w14:textId="6EF28A06" w:rsidR="5BE53EF6" w:rsidRDefault="5BE53EF6" w:rsidP="14F1482F">
      <w:r w:rsidRPr="14F1482F">
        <w:rPr>
          <w:rFonts w:ascii="Cambria" w:eastAsia="Cambria" w:hAnsi="Cambria" w:cs="Cambria"/>
          <w:color w:val="000000" w:themeColor="text1"/>
          <w:sz w:val="36"/>
          <w:szCs w:val="36"/>
          <w:u w:val="single"/>
        </w:rPr>
        <w:t>Plan</w:t>
      </w:r>
    </w:p>
    <w:p w14:paraId="68FF86EB" w14:textId="0C8B07D6" w:rsidR="5BE53EF6" w:rsidRDefault="5BE53EF6" w:rsidP="14F1482F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</w:rPr>
      </w:pPr>
      <w:r w:rsidRPr="14F1482F">
        <w:rPr>
          <w:rFonts w:ascii="Cambria" w:eastAsia="Cambria" w:hAnsi="Cambria" w:cs="Cambria"/>
          <w:color w:val="000000" w:themeColor="text1"/>
        </w:rPr>
        <w:t>Target audience</w:t>
      </w:r>
    </w:p>
    <w:p w14:paraId="544EA206" w14:textId="54B5DB5A" w:rsidR="5BE53EF6" w:rsidRDefault="5BE53EF6" w:rsidP="14F1482F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</w:rPr>
      </w:pPr>
      <w:r w:rsidRPr="14F1482F">
        <w:rPr>
          <w:rFonts w:ascii="Cambria" w:eastAsia="Cambria" w:hAnsi="Cambria" w:cs="Cambria"/>
          <w:color w:val="000000" w:themeColor="text1"/>
        </w:rPr>
        <w:t>Functions performed by target audience</w:t>
      </w:r>
    </w:p>
    <w:p w14:paraId="71A8B61F" w14:textId="7103DDF9" w:rsidR="5BE53EF6" w:rsidRDefault="5BE53EF6" w:rsidP="14F1482F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</w:rPr>
      </w:pPr>
      <w:r w:rsidRPr="14F1482F">
        <w:rPr>
          <w:rFonts w:ascii="Cambria" w:eastAsia="Cambria" w:hAnsi="Cambria" w:cs="Cambria"/>
          <w:color w:val="000000" w:themeColor="text1"/>
        </w:rPr>
        <w:t>Goals of the site</w:t>
      </w:r>
    </w:p>
    <w:p w14:paraId="165F28A8" w14:textId="03C16719" w:rsidR="5BE53EF6" w:rsidRDefault="5BE53EF6" w:rsidP="14F1482F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</w:rPr>
      </w:pPr>
      <w:r w:rsidRPr="14F1482F">
        <w:rPr>
          <w:rFonts w:ascii="Cambria" w:eastAsia="Cambria" w:hAnsi="Cambria" w:cs="Cambria"/>
          <w:color w:val="000000" w:themeColor="text1"/>
        </w:rPr>
        <w:t>Be specific to the organization</w:t>
      </w:r>
    </w:p>
    <w:p w14:paraId="52C5654F" w14:textId="66C93438" w:rsidR="5BE53EF6" w:rsidRDefault="5BE53EF6" w:rsidP="14F1482F">
      <w:pPr>
        <w:spacing w:line="240" w:lineRule="auto"/>
      </w:pPr>
      <w:r>
        <w:br/>
      </w:r>
    </w:p>
    <w:p w14:paraId="6225E873" w14:textId="79471A40" w:rsidR="5BE53EF6" w:rsidRDefault="5BE53EF6" w:rsidP="14F1482F">
      <w:r w:rsidRPr="24758370">
        <w:rPr>
          <w:rFonts w:ascii="Cambria" w:eastAsia="Cambria" w:hAnsi="Cambria" w:cs="Cambria"/>
          <w:color w:val="000000" w:themeColor="text1"/>
          <w:sz w:val="36"/>
          <w:szCs w:val="36"/>
          <w:u w:val="single"/>
        </w:rPr>
        <w:t>Site Structure</w:t>
      </w:r>
    </w:p>
    <w:p w14:paraId="61E1485C" w14:textId="72E71535" w:rsidR="24758370" w:rsidRDefault="24758370" w:rsidP="24758370">
      <w:pPr>
        <w:rPr>
          <w:rFonts w:ascii="Cambria" w:eastAsia="Cambria" w:hAnsi="Cambria" w:cs="Cambria"/>
          <w:color w:val="000000" w:themeColor="text1"/>
          <w:sz w:val="36"/>
          <w:szCs w:val="36"/>
          <w:u w:val="single"/>
        </w:rPr>
      </w:pPr>
    </w:p>
    <w:p w14:paraId="022F3084" w14:textId="03B444DD" w:rsidR="24758370" w:rsidRDefault="24758370" w:rsidP="24758370">
      <w:pPr>
        <w:rPr>
          <w:rFonts w:ascii="Cambria" w:eastAsia="Cambria" w:hAnsi="Cambria" w:cs="Cambria"/>
          <w:color w:val="000000" w:themeColor="text1"/>
          <w:sz w:val="36"/>
          <w:szCs w:val="36"/>
          <w:u w:val="single"/>
        </w:rPr>
      </w:pPr>
    </w:p>
    <w:p w14:paraId="7598EC46" w14:textId="77777777" w:rsidR="004B4CA9" w:rsidRDefault="004B4CA9" w:rsidP="004B4CA9">
      <w:r>
        <w:t>Site Map:</w:t>
      </w:r>
    </w:p>
    <w:p w14:paraId="06AD2CAC" w14:textId="77777777" w:rsidR="004B4CA9" w:rsidRDefault="004B4CA9" w:rsidP="004B4CA9">
      <w:pPr>
        <w:pStyle w:val="ListParagraph"/>
        <w:numPr>
          <w:ilvl w:val="0"/>
          <w:numId w:val="3"/>
        </w:numPr>
      </w:pPr>
      <w:r>
        <w:lastRenderedPageBreak/>
        <w:t>Home</w:t>
      </w:r>
    </w:p>
    <w:p w14:paraId="3C97840C" w14:textId="77777777" w:rsidR="004B4CA9" w:rsidRDefault="004B4CA9" w:rsidP="004B4CA9">
      <w:pPr>
        <w:pStyle w:val="ListParagraph"/>
        <w:numPr>
          <w:ilvl w:val="1"/>
          <w:numId w:val="3"/>
        </w:numPr>
      </w:pPr>
      <w:r>
        <w:t>Slogan…</w:t>
      </w:r>
    </w:p>
    <w:p w14:paraId="1BB197BA" w14:textId="77777777" w:rsidR="004B4CA9" w:rsidRDefault="004B4CA9" w:rsidP="004B4CA9">
      <w:pPr>
        <w:pStyle w:val="ListParagraph"/>
        <w:numPr>
          <w:ilvl w:val="0"/>
          <w:numId w:val="3"/>
        </w:numPr>
      </w:pPr>
      <w:r>
        <w:t>Menu</w:t>
      </w:r>
    </w:p>
    <w:p w14:paraId="07168C79" w14:textId="77777777" w:rsidR="004B4CA9" w:rsidRDefault="004B4CA9" w:rsidP="004B4CA9">
      <w:pPr>
        <w:pStyle w:val="ListParagraph"/>
        <w:numPr>
          <w:ilvl w:val="1"/>
          <w:numId w:val="3"/>
        </w:numPr>
      </w:pPr>
      <w:r>
        <w:t>Price</w:t>
      </w:r>
    </w:p>
    <w:p w14:paraId="07179F87" w14:textId="77777777" w:rsidR="004B4CA9" w:rsidRDefault="004B4CA9" w:rsidP="004B4CA9">
      <w:pPr>
        <w:pStyle w:val="ListParagraph"/>
        <w:numPr>
          <w:ilvl w:val="1"/>
          <w:numId w:val="3"/>
        </w:numPr>
      </w:pPr>
      <w:r>
        <w:t>Description</w:t>
      </w:r>
    </w:p>
    <w:p w14:paraId="304FBFE8" w14:textId="77777777" w:rsidR="004B4CA9" w:rsidRDefault="004B4CA9" w:rsidP="004B4CA9">
      <w:pPr>
        <w:pStyle w:val="ListParagraph"/>
        <w:numPr>
          <w:ilvl w:val="1"/>
          <w:numId w:val="3"/>
        </w:numPr>
      </w:pPr>
      <w:r>
        <w:t>Photo</w:t>
      </w:r>
    </w:p>
    <w:p w14:paraId="7E81F427" w14:textId="77777777" w:rsidR="004B4CA9" w:rsidRDefault="004B4CA9" w:rsidP="004B4CA9">
      <w:pPr>
        <w:pStyle w:val="ListParagraph"/>
        <w:numPr>
          <w:ilvl w:val="0"/>
          <w:numId w:val="3"/>
        </w:numPr>
      </w:pPr>
      <w:r>
        <w:t>About Us</w:t>
      </w:r>
    </w:p>
    <w:p w14:paraId="5A808A4E" w14:textId="77777777" w:rsidR="004B4CA9" w:rsidRDefault="004B4CA9" w:rsidP="004B4CA9">
      <w:pPr>
        <w:pStyle w:val="ListParagraph"/>
        <w:numPr>
          <w:ilvl w:val="1"/>
          <w:numId w:val="3"/>
        </w:numPr>
      </w:pPr>
      <w:r>
        <w:t>Location</w:t>
      </w:r>
    </w:p>
    <w:p w14:paraId="1046C235" w14:textId="77777777" w:rsidR="004B4CA9" w:rsidRDefault="004B4CA9" w:rsidP="004B4CA9">
      <w:pPr>
        <w:pStyle w:val="ListParagraph"/>
        <w:numPr>
          <w:ilvl w:val="1"/>
          <w:numId w:val="3"/>
        </w:numPr>
      </w:pPr>
      <w:r>
        <w:t>Hours</w:t>
      </w:r>
    </w:p>
    <w:p w14:paraId="05952600" w14:textId="77777777" w:rsidR="004B4CA9" w:rsidRDefault="004B4CA9" w:rsidP="004B4CA9">
      <w:pPr>
        <w:pStyle w:val="ListParagraph"/>
        <w:numPr>
          <w:ilvl w:val="1"/>
          <w:numId w:val="3"/>
        </w:numPr>
      </w:pPr>
      <w:r>
        <w:t>History (maybe)</w:t>
      </w:r>
    </w:p>
    <w:p w14:paraId="45DF9110" w14:textId="77777777" w:rsidR="004B4CA9" w:rsidRDefault="004B4CA9" w:rsidP="004B4CA9">
      <w:pPr>
        <w:pStyle w:val="ListParagraph"/>
        <w:numPr>
          <w:ilvl w:val="0"/>
          <w:numId w:val="3"/>
        </w:numPr>
      </w:pPr>
      <w:r>
        <w:t>Careers (maybe)</w:t>
      </w:r>
    </w:p>
    <w:p w14:paraId="2CCCDC18" w14:textId="77777777" w:rsidR="004B4CA9" w:rsidRDefault="004B4CA9" w:rsidP="004B4CA9">
      <w:pPr>
        <w:pStyle w:val="ListParagraph"/>
        <w:numPr>
          <w:ilvl w:val="1"/>
          <w:numId w:val="3"/>
        </w:numPr>
      </w:pPr>
      <w:r>
        <w:t>Simple job description</w:t>
      </w:r>
    </w:p>
    <w:p w14:paraId="4A2450EC" w14:textId="77777777" w:rsidR="004B4CA9" w:rsidRDefault="004B4CA9" w:rsidP="004B4CA9">
      <w:pPr>
        <w:pStyle w:val="ListParagraph"/>
        <w:numPr>
          <w:ilvl w:val="1"/>
          <w:numId w:val="3"/>
        </w:numPr>
      </w:pPr>
      <w:r>
        <w:t>Form</w:t>
      </w:r>
    </w:p>
    <w:p w14:paraId="6E413D28" w14:textId="77777777" w:rsidR="004B4CA9" w:rsidRDefault="004B4CA9" w:rsidP="004B4CA9">
      <w:pPr>
        <w:pStyle w:val="ListParagraph"/>
        <w:numPr>
          <w:ilvl w:val="0"/>
          <w:numId w:val="3"/>
        </w:numPr>
      </w:pPr>
      <w:r>
        <w:t>Specials</w:t>
      </w:r>
    </w:p>
    <w:p w14:paraId="57D4160D" w14:textId="77777777" w:rsidR="004B4CA9" w:rsidRDefault="004B4CA9" w:rsidP="004B4CA9">
      <w:pPr>
        <w:pStyle w:val="ListParagraph"/>
        <w:numPr>
          <w:ilvl w:val="1"/>
          <w:numId w:val="3"/>
        </w:numPr>
      </w:pPr>
      <w:r>
        <w:t>Seasonal specials… Starbucks style maybe</w:t>
      </w:r>
    </w:p>
    <w:p w14:paraId="7E5EC790" w14:textId="4F95F87C" w:rsidR="004B4CA9" w:rsidRDefault="00E23D1E" w:rsidP="004B4CA9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A975F" wp14:editId="0B999CB6">
                <wp:simplePos x="0" y="0"/>
                <wp:positionH relativeFrom="column">
                  <wp:posOffset>-7620</wp:posOffset>
                </wp:positionH>
                <wp:positionV relativeFrom="paragraph">
                  <wp:posOffset>335915</wp:posOffset>
                </wp:positionV>
                <wp:extent cx="1257300" cy="358140"/>
                <wp:effectExtent l="0" t="0" r="1905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5E61C" w14:textId="1FEE564E" w:rsidR="00E23D1E" w:rsidRPr="00E23D1E" w:rsidRDefault="00E23D1E" w:rsidP="00E23D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6A975F" id="Rectangle: Rounded Corners 1" o:spid="_x0000_s1026" style="position:absolute;left:0;text-align:left;margin-left:-.6pt;margin-top:26.45pt;width:99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" fillcolor="#4f81bd [3204]" strokecolor="#243f60 [1604]" strokeweight="2pt">
                <v:textbox>
                  <w:txbxContent>
                    <w:p w14:paraId="6345E61C" w14:textId="1FEE564E" w:rsidR="00E23D1E" w:rsidRPr="00E23D1E" w:rsidRDefault="00E23D1E" w:rsidP="00E23D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4B4CA9">
        <w:t>Feedback</w:t>
      </w:r>
    </w:p>
    <w:p w14:paraId="2797832E" w14:textId="1571BA04" w:rsidR="00F83A94" w:rsidRDefault="00F83A94" w:rsidP="00F83A94"/>
    <w:p w14:paraId="46F9F076" w14:textId="7D8AC3DE" w:rsidR="00E23D1E" w:rsidRDefault="00E23D1E" w:rsidP="00F83A94"/>
    <w:p w14:paraId="4F891628" w14:textId="5923D5C5" w:rsidR="00E23D1E" w:rsidRDefault="00E23D1E" w:rsidP="00F83A94"/>
    <w:p w14:paraId="4ECCCD38" w14:textId="21E9B157" w:rsidR="00E23D1E" w:rsidRDefault="00E23D1E" w:rsidP="00F83A94"/>
    <w:p w14:paraId="1D4521D6" w14:textId="002FD04F" w:rsidR="00E23D1E" w:rsidRDefault="00E23D1E" w:rsidP="00F83A94"/>
    <w:p w14:paraId="455717B4" w14:textId="3935264A" w:rsidR="00E23D1E" w:rsidRDefault="00E23D1E" w:rsidP="00F83A94"/>
    <w:p w14:paraId="470ABB33" w14:textId="01BC76F6" w:rsidR="00E23D1E" w:rsidRDefault="00E23D1E" w:rsidP="00F83A94"/>
    <w:p w14:paraId="362C7044" w14:textId="77777777" w:rsidR="00E23D1E" w:rsidRDefault="00E23D1E" w:rsidP="00F83A94"/>
    <w:p w14:paraId="477C4D28" w14:textId="77777777" w:rsidR="004946ED" w:rsidRDefault="004946ED" w:rsidP="00F83A94"/>
    <w:p w14:paraId="7234C75D" w14:textId="4F6942FB" w:rsidR="5BE53EF6" w:rsidRDefault="5BE53EF6" w:rsidP="14F1482F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14F1482F">
        <w:rPr>
          <w:rFonts w:ascii="Cambria" w:eastAsia="Cambria" w:hAnsi="Cambria" w:cs="Cambria"/>
          <w:color w:val="000000" w:themeColor="text1"/>
          <w:sz w:val="24"/>
          <w:szCs w:val="24"/>
        </w:rPr>
        <w:t>Tree diagram for the site structure</w:t>
      </w:r>
    </w:p>
    <w:p w14:paraId="75691C67" w14:textId="5ED539F7" w:rsidR="5BE53EF6" w:rsidRDefault="5BE53EF6" w:rsidP="14F1482F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14F1482F">
        <w:rPr>
          <w:rFonts w:ascii="Cambria" w:eastAsia="Cambria" w:hAnsi="Cambria" w:cs="Cambria"/>
          <w:color w:val="000000" w:themeColor="text1"/>
          <w:sz w:val="24"/>
          <w:szCs w:val="24"/>
        </w:rPr>
        <w:t>Discuss this diagram afterwards</w:t>
      </w:r>
    </w:p>
    <w:p w14:paraId="0A4933D3" w14:textId="37024445" w:rsidR="5BE53EF6" w:rsidRDefault="5BE53EF6" w:rsidP="14F1482F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14F1482F">
        <w:rPr>
          <w:rFonts w:ascii="Cambria" w:eastAsia="Cambria" w:hAnsi="Cambria" w:cs="Cambria"/>
          <w:color w:val="000000" w:themeColor="text1"/>
          <w:sz w:val="24"/>
          <w:szCs w:val="24"/>
        </w:rPr>
        <w:t>How will the content be organized?</w:t>
      </w:r>
    </w:p>
    <w:p w14:paraId="1513C7B5" w14:textId="377F650B" w:rsidR="5BE53EF6" w:rsidRDefault="5BE53EF6" w:rsidP="14F1482F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14F1482F">
        <w:rPr>
          <w:rFonts w:ascii="Cambria" w:eastAsia="Cambria" w:hAnsi="Cambria" w:cs="Cambria"/>
          <w:color w:val="000000" w:themeColor="text1"/>
          <w:sz w:val="24"/>
          <w:szCs w:val="24"/>
        </w:rPr>
        <w:t>How will users navigate the website?</w:t>
      </w:r>
    </w:p>
    <w:p w14:paraId="68199430" w14:textId="21E443E7" w:rsidR="5BE53EF6" w:rsidRDefault="5BE53EF6" w:rsidP="14F1482F">
      <w:r w:rsidRPr="14F1482F">
        <w:rPr>
          <w:rFonts w:ascii="Cambria" w:eastAsia="Cambria" w:hAnsi="Cambria" w:cs="Cambria"/>
          <w:color w:val="000000" w:themeColor="text1"/>
          <w:sz w:val="36"/>
          <w:szCs w:val="36"/>
          <w:u w:val="single"/>
        </w:rPr>
        <w:t>Project Experience</w:t>
      </w:r>
    </w:p>
    <w:p w14:paraId="09BC4536" w14:textId="01C9A8A0" w:rsidR="5BE53EF6" w:rsidRDefault="312B5F14" w:rsidP="665AA060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665AA060">
        <w:rPr>
          <w:rFonts w:ascii="Cambria" w:eastAsia="Cambria" w:hAnsi="Cambria" w:cs="Cambria"/>
          <w:color w:val="000000" w:themeColor="text1"/>
          <w:sz w:val="24"/>
          <w:szCs w:val="24"/>
        </w:rPr>
        <w:t>Project log – timeline of progress</w:t>
      </w:r>
    </w:p>
    <w:p w14:paraId="2065B64A" w14:textId="4BFCDF3C" w:rsidR="1C1A37B7" w:rsidRDefault="1C1A37B7" w:rsidP="665AA060">
      <w:pPr>
        <w:ind w:firstLine="72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665AA060">
        <w:rPr>
          <w:rFonts w:ascii="Cambria" w:eastAsia="Cambria" w:hAnsi="Cambria" w:cs="Cambria"/>
          <w:color w:val="000000" w:themeColor="text1"/>
          <w:sz w:val="24"/>
          <w:szCs w:val="24"/>
        </w:rPr>
        <w:t>Friday November 13</w:t>
      </w:r>
      <w:proofErr w:type="gramStart"/>
      <w:r w:rsidRPr="665AA060">
        <w:rPr>
          <w:rFonts w:ascii="Cambria" w:eastAsia="Cambria" w:hAnsi="Cambria" w:cs="Cambria"/>
          <w:color w:val="000000" w:themeColor="text1"/>
          <w:sz w:val="24"/>
          <w:szCs w:val="24"/>
          <w:vertAlign w:val="superscript"/>
        </w:rPr>
        <w:t>th</w:t>
      </w:r>
      <w:r w:rsidRPr="665AA060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:</w:t>
      </w:r>
      <w:proofErr w:type="gramEnd"/>
      <w:r w:rsidRPr="665AA060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started coding and collecting images </w:t>
      </w:r>
    </w:p>
    <w:p w14:paraId="20ADCD30" w14:textId="31CD5A48" w:rsidR="5BE53EF6" w:rsidRDefault="5BE53EF6" w:rsidP="14F1482F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14F1482F">
        <w:rPr>
          <w:rFonts w:ascii="Cambria" w:eastAsia="Cambria" w:hAnsi="Cambria" w:cs="Cambria"/>
          <w:color w:val="000000" w:themeColor="text1"/>
          <w:sz w:val="24"/>
          <w:szCs w:val="24"/>
        </w:rPr>
        <w:lastRenderedPageBreak/>
        <w:t>Problem encountered and solutions</w:t>
      </w:r>
    </w:p>
    <w:p w14:paraId="4EDCC482" w14:textId="6B5B1F2B" w:rsidR="5BE53EF6" w:rsidRDefault="5BE53EF6" w:rsidP="14F1482F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14F1482F">
        <w:rPr>
          <w:rFonts w:ascii="Cambria" w:eastAsia="Cambria" w:hAnsi="Cambria" w:cs="Cambria"/>
          <w:color w:val="000000" w:themeColor="text1"/>
          <w:sz w:val="24"/>
          <w:szCs w:val="24"/>
        </w:rPr>
        <w:t>Highlights of your project website – what feature(s) you consider outstanding.</w:t>
      </w:r>
    </w:p>
    <w:p w14:paraId="6DA7D70A" w14:textId="5774165C" w:rsidR="5BE53EF6" w:rsidRDefault="5BE53EF6" w:rsidP="14F1482F">
      <w:r w:rsidRPr="14F1482F">
        <w:rPr>
          <w:rFonts w:ascii="Cambria" w:eastAsia="Cambria" w:hAnsi="Cambria" w:cs="Cambria"/>
          <w:color w:val="000000" w:themeColor="text1"/>
          <w:sz w:val="36"/>
          <w:szCs w:val="36"/>
          <w:u w:val="single"/>
        </w:rPr>
        <w:t>Conclusion</w:t>
      </w:r>
    </w:p>
    <w:p w14:paraId="4E1E6242" w14:textId="29BBCBFD" w:rsidR="5BE53EF6" w:rsidRDefault="5BE53EF6" w:rsidP="14F1482F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14F1482F">
        <w:rPr>
          <w:rFonts w:ascii="Cambria" w:eastAsia="Cambria" w:hAnsi="Cambria" w:cs="Cambria"/>
          <w:color w:val="000000" w:themeColor="text1"/>
          <w:sz w:val="24"/>
          <w:szCs w:val="24"/>
        </w:rPr>
        <w:t>What you have learned</w:t>
      </w:r>
    </w:p>
    <w:p w14:paraId="1E1EF3CE" w14:textId="7D202660" w:rsidR="5BE53EF6" w:rsidRDefault="5BE53EF6" w:rsidP="14F1482F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14F1482F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How will this project help you design a website (for this organization or any other) in the </w:t>
      </w:r>
      <w:proofErr w:type="gramStart"/>
      <w:r w:rsidRPr="14F1482F">
        <w:rPr>
          <w:rFonts w:ascii="Cambria" w:eastAsia="Cambria" w:hAnsi="Cambria" w:cs="Cambria"/>
          <w:color w:val="000000" w:themeColor="text1"/>
          <w:sz w:val="24"/>
          <w:szCs w:val="24"/>
        </w:rPr>
        <w:t>future</w:t>
      </w:r>
      <w:proofErr w:type="gramEnd"/>
      <w:r w:rsidRPr="14F1482F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</w:t>
      </w:r>
    </w:p>
    <w:p w14:paraId="7E87B114" w14:textId="1B138E47" w:rsidR="5BE53EF6" w:rsidRDefault="5BE53EF6" w:rsidP="14F1482F">
      <w:r w:rsidRPr="14F1482F">
        <w:rPr>
          <w:rFonts w:ascii="Cambria" w:eastAsia="Cambria" w:hAnsi="Cambria" w:cs="Cambria"/>
          <w:color w:val="000000" w:themeColor="text1"/>
          <w:sz w:val="36"/>
          <w:szCs w:val="36"/>
          <w:u w:val="single"/>
        </w:rPr>
        <w:t>References</w:t>
      </w:r>
    </w:p>
    <w:p w14:paraId="1C7B57C4" w14:textId="7ABA3AAC" w:rsidR="5BE53EF6" w:rsidRDefault="5BE53EF6" w:rsidP="14F1482F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14F1482F">
        <w:rPr>
          <w:rFonts w:ascii="Cambria" w:eastAsia="Cambria" w:hAnsi="Cambria" w:cs="Cambria"/>
          <w:color w:val="000000" w:themeColor="text1"/>
          <w:sz w:val="24"/>
          <w:szCs w:val="24"/>
        </w:rPr>
        <w:t>List all the resources you have used to prepare this report, including web page, books etc.</w:t>
      </w:r>
    </w:p>
    <w:p w14:paraId="6493F5AC" w14:textId="209772C9" w:rsidR="5BE53EF6" w:rsidRDefault="5BE53EF6" w:rsidP="14F1482F">
      <w:r>
        <w:br/>
      </w:r>
      <w:r>
        <w:br/>
      </w:r>
    </w:p>
    <w:p w14:paraId="663CA659" w14:textId="19B97DD3" w:rsidR="14F1482F" w:rsidRDefault="14F1482F" w:rsidP="14F1482F"/>
    <w:p w14:paraId="5E4705B3" w14:textId="77777777" w:rsidR="00C84AEE" w:rsidRDefault="00C84AEE"/>
    <w:sectPr w:rsidR="00C84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E63A8"/>
    <w:multiLevelType w:val="hybridMultilevel"/>
    <w:tmpl w:val="03AE71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70330"/>
    <w:multiLevelType w:val="hybridMultilevel"/>
    <w:tmpl w:val="1464C4EC"/>
    <w:lvl w:ilvl="0" w:tplc="4AFAD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A49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DE8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28D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2E3B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CA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E8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8D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A2A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64278"/>
    <w:multiLevelType w:val="hybridMultilevel"/>
    <w:tmpl w:val="FFFFFFFF"/>
    <w:lvl w:ilvl="0" w:tplc="8B50E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6AC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802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60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AB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BA1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32F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8C4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2E1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18E0"/>
    <w:rsid w:val="00002897"/>
    <w:rsid w:val="000469D0"/>
    <w:rsid w:val="000F4D54"/>
    <w:rsid w:val="00120942"/>
    <w:rsid w:val="001322CE"/>
    <w:rsid w:val="001432AC"/>
    <w:rsid w:val="001A4AAF"/>
    <w:rsid w:val="001A5297"/>
    <w:rsid w:val="001B59F6"/>
    <w:rsid w:val="002C3CAF"/>
    <w:rsid w:val="002F425E"/>
    <w:rsid w:val="003234F2"/>
    <w:rsid w:val="00380C59"/>
    <w:rsid w:val="003D5BAF"/>
    <w:rsid w:val="00400E12"/>
    <w:rsid w:val="00403E64"/>
    <w:rsid w:val="00460C76"/>
    <w:rsid w:val="004946ED"/>
    <w:rsid w:val="004A001E"/>
    <w:rsid w:val="004B4CA9"/>
    <w:rsid w:val="00521D30"/>
    <w:rsid w:val="0055374E"/>
    <w:rsid w:val="00692D96"/>
    <w:rsid w:val="006935D4"/>
    <w:rsid w:val="006E722D"/>
    <w:rsid w:val="00741E27"/>
    <w:rsid w:val="0078153A"/>
    <w:rsid w:val="007D51E8"/>
    <w:rsid w:val="00806B26"/>
    <w:rsid w:val="008416C4"/>
    <w:rsid w:val="00931B26"/>
    <w:rsid w:val="00951762"/>
    <w:rsid w:val="00A05F24"/>
    <w:rsid w:val="00A15B6B"/>
    <w:rsid w:val="00A2544C"/>
    <w:rsid w:val="00A41C0C"/>
    <w:rsid w:val="00AD0A26"/>
    <w:rsid w:val="00BD1F6A"/>
    <w:rsid w:val="00C84AEE"/>
    <w:rsid w:val="00D50C7B"/>
    <w:rsid w:val="00DC5AD5"/>
    <w:rsid w:val="00E23D1E"/>
    <w:rsid w:val="00EC5A60"/>
    <w:rsid w:val="00F118E0"/>
    <w:rsid w:val="00F14D81"/>
    <w:rsid w:val="00F80FB8"/>
    <w:rsid w:val="00F83A94"/>
    <w:rsid w:val="00FC5978"/>
    <w:rsid w:val="011B7646"/>
    <w:rsid w:val="04D9DCBD"/>
    <w:rsid w:val="14F1482F"/>
    <w:rsid w:val="18693F34"/>
    <w:rsid w:val="1C1A37B7"/>
    <w:rsid w:val="1E9746D0"/>
    <w:rsid w:val="21826A5E"/>
    <w:rsid w:val="228DCBB4"/>
    <w:rsid w:val="24758370"/>
    <w:rsid w:val="312B5F14"/>
    <w:rsid w:val="3A9CCA6D"/>
    <w:rsid w:val="3ACA21FE"/>
    <w:rsid w:val="502DF8CF"/>
    <w:rsid w:val="5B1EDF20"/>
    <w:rsid w:val="5BE53EF6"/>
    <w:rsid w:val="6107EC4F"/>
    <w:rsid w:val="665AA060"/>
    <w:rsid w:val="6C488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590B"/>
  <w15:chartTrackingRefBased/>
  <w15:docId w15:val="{2E764C2B-9754-41C6-A957-9D3D9760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2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xels.com/pt-br/procurar/coffe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acs.uwinnipeg.ca/1809-004old/projectexample/Project%20Report.pdf" TargetMode="External"/><Relationship Id="rId5" Type="http://schemas.openxmlformats.org/officeDocument/2006/relationships/hyperlink" Target="https://courses.acs.uwinnipeg.ca/1809-004old/projectexample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Augusto Miglioranci Sapucaia</dc:creator>
  <cp:keywords/>
  <dc:description/>
  <cp:lastModifiedBy>Mr. Joshua Paul Wheelwright</cp:lastModifiedBy>
  <cp:revision>2</cp:revision>
  <dcterms:created xsi:type="dcterms:W3CDTF">2020-11-14T02:41:00Z</dcterms:created>
  <dcterms:modified xsi:type="dcterms:W3CDTF">2020-11-14T02:41:00Z</dcterms:modified>
</cp:coreProperties>
</file>