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83E" w:rsidRPr="00A71596" w:rsidRDefault="00E206EB" w:rsidP="00E206EB">
      <w:pPr>
        <w:jc w:val="center"/>
        <w:rPr>
          <w:b/>
          <w:caps/>
        </w:rPr>
      </w:pPr>
      <w:r w:rsidRPr="00A71596">
        <w:rPr>
          <w:b/>
          <w:caps/>
        </w:rPr>
        <w:t>Introduction to Computer Science</w:t>
      </w:r>
    </w:p>
    <w:p w:rsidR="00E206EB" w:rsidRPr="00A71596" w:rsidRDefault="00E206EB" w:rsidP="00E206EB">
      <w:pPr>
        <w:jc w:val="center"/>
        <w:rPr>
          <w:b/>
          <w:caps/>
        </w:rPr>
      </w:pPr>
      <w:r w:rsidRPr="00A71596">
        <w:rPr>
          <w:b/>
          <w:caps/>
        </w:rPr>
        <w:t xml:space="preserve">Section </w:t>
      </w:r>
      <w:r w:rsidR="00750F01">
        <w:rPr>
          <w:b/>
          <w:caps/>
        </w:rPr>
        <w:t>E &amp; F</w:t>
      </w:r>
    </w:p>
    <w:p w:rsidR="00E206EB" w:rsidRPr="00A71596" w:rsidRDefault="00896EE7" w:rsidP="00E206EB">
      <w:pPr>
        <w:jc w:val="center"/>
        <w:rPr>
          <w:b/>
          <w:caps/>
        </w:rPr>
      </w:pPr>
      <w:r w:rsidRPr="00A71596">
        <w:rPr>
          <w:b/>
          <w:caps/>
        </w:rPr>
        <w:t xml:space="preserve">PROGRAMMING </w:t>
      </w:r>
      <w:r w:rsidR="00A5475A">
        <w:rPr>
          <w:b/>
          <w:caps/>
        </w:rPr>
        <w:t>PROJECT</w:t>
      </w:r>
    </w:p>
    <w:p w:rsidR="00E742DF" w:rsidRDefault="00E742DF" w:rsidP="00E206EB">
      <w:pPr>
        <w:jc w:val="center"/>
        <w:rPr>
          <w:caps/>
        </w:rPr>
      </w:pPr>
    </w:p>
    <w:p w:rsidR="006921CA" w:rsidRDefault="00A5475A" w:rsidP="006921CA">
      <w:r>
        <w:rPr>
          <w:b/>
          <w:caps/>
        </w:rPr>
        <w:t xml:space="preserve">PHASE 1 </w:t>
      </w:r>
      <w:r w:rsidR="006921CA" w:rsidRPr="00896EE7">
        <w:rPr>
          <w:b/>
          <w:caps/>
        </w:rPr>
        <w:t>Due:</w:t>
      </w:r>
      <w:r w:rsidR="006921CA">
        <w:rPr>
          <w:caps/>
        </w:rPr>
        <w:t xml:space="preserve"> </w:t>
      </w:r>
      <w:r w:rsidR="00A219E4">
        <w:t>Monday, November</w:t>
      </w:r>
      <w:r w:rsidR="00863F97">
        <w:t xml:space="preserve"> </w:t>
      </w:r>
      <w:r w:rsidR="001B14AE">
        <w:t>24</w:t>
      </w:r>
      <w:r w:rsidR="006921CA">
        <w:t>, 201</w:t>
      </w:r>
      <w:r w:rsidR="001B14AE">
        <w:t>4</w:t>
      </w:r>
      <w:r w:rsidR="006921CA">
        <w:t xml:space="preserve"> (</w:t>
      </w:r>
      <w:r>
        <w:t>You have to slip it in my office through the door</w:t>
      </w:r>
      <w:r w:rsidR="006921CA">
        <w:t>)</w:t>
      </w:r>
    </w:p>
    <w:p w:rsidR="00A5475A" w:rsidRDefault="00A5475A" w:rsidP="006921CA">
      <w:r w:rsidRPr="00A5475A">
        <w:rPr>
          <w:b/>
        </w:rPr>
        <w:t>PHASE 2 DUE:</w:t>
      </w:r>
      <w:r>
        <w:t xml:space="preserve"> </w:t>
      </w:r>
      <w:r w:rsidR="00A219E4">
        <w:t>Monday</w:t>
      </w:r>
      <w:r>
        <w:t xml:space="preserve">, </w:t>
      </w:r>
      <w:r w:rsidR="00A219E4">
        <w:t>December 0</w:t>
      </w:r>
      <w:r w:rsidR="001B14AE">
        <w:t>8</w:t>
      </w:r>
      <w:r>
        <w:t>, 201</w:t>
      </w:r>
      <w:r w:rsidR="001B14AE">
        <w:t>4</w:t>
      </w:r>
      <w:r>
        <w:t>. (</w:t>
      </w:r>
      <w:proofErr w:type="gramStart"/>
      <w:r>
        <w:t>anytime</w:t>
      </w:r>
      <w:proofErr w:type="gramEnd"/>
      <w:r>
        <w:t xml:space="preserve"> till the labs are open)</w:t>
      </w:r>
    </w:p>
    <w:p w:rsidR="00E206EB" w:rsidRDefault="00E206EB" w:rsidP="00E206EB">
      <w:bookmarkStart w:id="0" w:name="_GoBack"/>
      <w:bookmarkEnd w:id="0"/>
    </w:p>
    <w:p w:rsidR="00A5475A" w:rsidRDefault="00526E09" w:rsidP="00A5475A">
      <w:pPr>
        <w:rPr>
          <w:b/>
        </w:rPr>
      </w:pPr>
      <w:r w:rsidRPr="00C060C4">
        <w:rPr>
          <w:b/>
        </w:rPr>
        <w:t>IMPORTANT</w:t>
      </w:r>
    </w:p>
    <w:p w:rsidR="00863F97" w:rsidRDefault="001B14AE" w:rsidP="00526E09">
      <w:pPr>
        <w:pStyle w:val="ListParagraph"/>
        <w:numPr>
          <w:ilvl w:val="0"/>
          <w:numId w:val="6"/>
        </w:numPr>
      </w:pPr>
      <w:r>
        <w:t xml:space="preserve">Use </w:t>
      </w:r>
      <w:proofErr w:type="spellStart"/>
      <w:r>
        <w:t>const</w:t>
      </w:r>
      <w:proofErr w:type="spellEnd"/>
      <w:r>
        <w:t xml:space="preserve"> type and </w:t>
      </w:r>
      <w:r w:rsidR="00863F97">
        <w:t>DO NOT HARD CODE</w:t>
      </w:r>
      <w:r>
        <w:t xml:space="preserve"> ANY NUMBER</w:t>
      </w:r>
    </w:p>
    <w:p w:rsidR="00526E09" w:rsidRDefault="00526E09" w:rsidP="00526E09">
      <w:pPr>
        <w:pStyle w:val="ListParagraph"/>
        <w:numPr>
          <w:ilvl w:val="0"/>
          <w:numId w:val="6"/>
        </w:numPr>
      </w:pPr>
      <w:r>
        <w:t>Your code should be properly commented</w:t>
      </w:r>
    </w:p>
    <w:p w:rsidR="00526E09" w:rsidRDefault="00526E09" w:rsidP="00526E09">
      <w:pPr>
        <w:pStyle w:val="ListParagraph"/>
        <w:numPr>
          <w:ilvl w:val="0"/>
          <w:numId w:val="6"/>
        </w:numPr>
      </w:pPr>
      <w:r>
        <w:t>Variable and function names should be meaningful</w:t>
      </w:r>
    </w:p>
    <w:p w:rsidR="007E639C" w:rsidRDefault="007E639C" w:rsidP="007E639C">
      <w:pPr>
        <w:pStyle w:val="BodyText"/>
        <w:widowControl/>
        <w:numPr>
          <w:ilvl w:val="0"/>
          <w:numId w:val="6"/>
        </w:numPr>
        <w:suppressAutoHyphens w:val="0"/>
        <w:spacing w:after="0"/>
        <w:contextualSpacing/>
      </w:pPr>
      <w:r>
        <w:t xml:space="preserve">You ARE NOT ALLOWED to use break, continue and </w:t>
      </w:r>
      <w:proofErr w:type="spellStart"/>
      <w:r>
        <w:t>goto</w:t>
      </w:r>
      <w:proofErr w:type="spellEnd"/>
    </w:p>
    <w:p w:rsidR="007E639C" w:rsidRDefault="007E639C" w:rsidP="007E639C">
      <w:pPr>
        <w:pStyle w:val="BodyText"/>
        <w:widowControl/>
        <w:numPr>
          <w:ilvl w:val="0"/>
          <w:numId w:val="6"/>
        </w:numPr>
        <w:suppressAutoHyphens w:val="0"/>
        <w:spacing w:after="0"/>
        <w:contextualSpacing/>
      </w:pPr>
      <w:r>
        <w:t>You ARE NOT ALLOWED to use global variables</w:t>
      </w:r>
    </w:p>
    <w:p w:rsidR="007E639C" w:rsidRDefault="007E639C" w:rsidP="007E639C">
      <w:pPr>
        <w:pStyle w:val="BodyText"/>
        <w:widowControl/>
        <w:numPr>
          <w:ilvl w:val="0"/>
          <w:numId w:val="6"/>
        </w:numPr>
        <w:suppressAutoHyphens w:val="0"/>
        <w:spacing w:after="0"/>
        <w:contextualSpacing/>
      </w:pPr>
      <w:r>
        <w:t>You ARE NOT ALLOWED to use more than one return statement in a function</w:t>
      </w:r>
    </w:p>
    <w:p w:rsidR="001B61DA" w:rsidRDefault="00526E09" w:rsidP="00526E09">
      <w:pPr>
        <w:pStyle w:val="ListParagraph"/>
        <w:numPr>
          <w:ilvl w:val="0"/>
          <w:numId w:val="6"/>
        </w:numPr>
      </w:pPr>
      <w:r>
        <w:t>Your program should be user friendly</w:t>
      </w:r>
    </w:p>
    <w:p w:rsidR="00DA4EC0" w:rsidRDefault="00DA4EC0" w:rsidP="00526E09">
      <w:pPr>
        <w:pStyle w:val="ListParagraph"/>
        <w:numPr>
          <w:ilvl w:val="0"/>
          <w:numId w:val="6"/>
        </w:numPr>
      </w:pPr>
      <w:r>
        <w:t>Deduction of marks for messy and confusing code</w:t>
      </w:r>
    </w:p>
    <w:p w:rsidR="00A5475A" w:rsidRDefault="00A5475A" w:rsidP="00526E09">
      <w:pPr>
        <w:pStyle w:val="ListParagraph"/>
        <w:numPr>
          <w:ilvl w:val="0"/>
          <w:numId w:val="6"/>
        </w:numPr>
      </w:pPr>
      <w:r w:rsidRPr="00A5475A">
        <w:rPr>
          <w:b/>
        </w:rPr>
        <w:t>Plagiarism will not be tolerated</w:t>
      </w:r>
      <w:r>
        <w:t>.  It will result in a straight F in the course and forwarded to DC committee</w:t>
      </w:r>
      <w:r w:rsidR="00512349">
        <w:t>, who might award 5 F’s in all courses you are taking.</w:t>
      </w:r>
    </w:p>
    <w:p w:rsidR="001B61DA" w:rsidRDefault="001B61DA" w:rsidP="00E206EB"/>
    <w:p w:rsidR="009F38F9" w:rsidRDefault="00A5475A" w:rsidP="00E206EB">
      <w:r>
        <w:t>You have a cho</w:t>
      </w:r>
      <w:r w:rsidR="00D82711">
        <w:t xml:space="preserve">ice between the following </w:t>
      </w:r>
      <w:r>
        <w:t>projects:</w:t>
      </w:r>
    </w:p>
    <w:p w:rsidR="00A5475A" w:rsidRDefault="00A5475A" w:rsidP="00E206EB"/>
    <w:p w:rsidR="00A5475A" w:rsidRDefault="00D82711" w:rsidP="00A5475A">
      <w:pPr>
        <w:pStyle w:val="ListParagraph"/>
        <w:numPr>
          <w:ilvl w:val="0"/>
          <w:numId w:val="9"/>
        </w:numPr>
      </w:pPr>
      <w:r>
        <w:t>2048</w:t>
      </w:r>
      <w:r w:rsidR="00A5475A">
        <w:t xml:space="preserve"> game</w:t>
      </w:r>
    </w:p>
    <w:p w:rsidR="00457EB8" w:rsidRDefault="00457EB8" w:rsidP="00A5475A">
      <w:pPr>
        <w:pStyle w:val="ListParagraph"/>
        <w:numPr>
          <w:ilvl w:val="0"/>
          <w:numId w:val="9"/>
        </w:numPr>
      </w:pPr>
      <w:r>
        <w:t>Your version of angry birds</w:t>
      </w:r>
    </w:p>
    <w:p w:rsidR="00457EB8" w:rsidRDefault="00457EB8" w:rsidP="00A5475A">
      <w:pPr>
        <w:pStyle w:val="ListParagraph"/>
        <w:numPr>
          <w:ilvl w:val="0"/>
          <w:numId w:val="9"/>
        </w:numPr>
      </w:pPr>
      <w:r>
        <w:t xml:space="preserve">Simplified form of </w:t>
      </w:r>
      <w:proofErr w:type="spellStart"/>
      <w:r>
        <w:t>robozzle</w:t>
      </w:r>
      <w:proofErr w:type="spellEnd"/>
    </w:p>
    <w:p w:rsidR="00E96EC1" w:rsidRDefault="00E96EC1" w:rsidP="00A5475A">
      <w:pPr>
        <w:pStyle w:val="ListParagraph"/>
        <w:numPr>
          <w:ilvl w:val="0"/>
          <w:numId w:val="9"/>
        </w:numPr>
      </w:pPr>
      <w:r>
        <w:t>Your version of Eliza</w:t>
      </w:r>
    </w:p>
    <w:p w:rsidR="00CF7030" w:rsidRDefault="00CF7030" w:rsidP="00A5475A">
      <w:pPr>
        <w:pStyle w:val="ListParagraph"/>
        <w:numPr>
          <w:ilvl w:val="0"/>
          <w:numId w:val="9"/>
        </w:numPr>
      </w:pPr>
      <w:r>
        <w:t>Simple physics simulator</w:t>
      </w:r>
    </w:p>
    <w:p w:rsidR="00A42F5F" w:rsidRDefault="00A42F5F" w:rsidP="00A5475A">
      <w:pPr>
        <w:pStyle w:val="ListParagraph"/>
        <w:numPr>
          <w:ilvl w:val="0"/>
          <w:numId w:val="9"/>
        </w:numPr>
      </w:pPr>
      <w:r>
        <w:t>Your version of candy crush</w:t>
      </w:r>
    </w:p>
    <w:p w:rsidR="00A5475A" w:rsidRDefault="00A5475A" w:rsidP="00A5475A">
      <w:pPr>
        <w:pStyle w:val="ListParagraph"/>
        <w:numPr>
          <w:ilvl w:val="0"/>
          <w:numId w:val="9"/>
        </w:numPr>
      </w:pPr>
      <w:r>
        <w:t>A game of your choice but it has to be discu</w:t>
      </w:r>
      <w:r w:rsidR="00FA3731">
        <w:t xml:space="preserve">ssed and approved by Miss </w:t>
      </w:r>
      <w:proofErr w:type="spellStart"/>
      <w:r w:rsidR="00FA3731">
        <w:t>Lehmia</w:t>
      </w:r>
      <w:proofErr w:type="spellEnd"/>
      <w:r w:rsidR="00C17768">
        <w:t xml:space="preserve">.  You must discuss it </w:t>
      </w:r>
      <w:r w:rsidR="00F91DCD">
        <w:t xml:space="preserve">before the </w:t>
      </w:r>
      <w:r w:rsidR="004F7E34">
        <w:t>20</w:t>
      </w:r>
      <w:r w:rsidR="00F91DCD" w:rsidRPr="00F91DCD">
        <w:rPr>
          <w:vertAlign w:val="superscript"/>
        </w:rPr>
        <w:t>th</w:t>
      </w:r>
      <w:r w:rsidR="00F91DCD">
        <w:t>, otherwise you have to choose one project from within the list.</w:t>
      </w:r>
      <w:r w:rsidR="004F7E34">
        <w:t xml:space="preserve">  Games like </w:t>
      </w:r>
      <w:proofErr w:type="spellStart"/>
      <w:r w:rsidR="004F7E34">
        <w:t>pacman</w:t>
      </w:r>
      <w:proofErr w:type="spellEnd"/>
      <w:r w:rsidR="004F7E34">
        <w:t xml:space="preserve">, space invaders, tic </w:t>
      </w:r>
      <w:proofErr w:type="spellStart"/>
      <w:proofErr w:type="gramStart"/>
      <w:r w:rsidR="004F7E34">
        <w:t>tac</w:t>
      </w:r>
      <w:proofErr w:type="spellEnd"/>
      <w:proofErr w:type="gramEnd"/>
      <w:r w:rsidR="004F7E34">
        <w:t xml:space="preserve"> toe, etc. are </w:t>
      </w:r>
      <w:r w:rsidR="004F7E34" w:rsidRPr="002A7639">
        <w:rPr>
          <w:b/>
        </w:rPr>
        <w:t>not acceptable</w:t>
      </w:r>
      <w:r w:rsidR="004F7E34">
        <w:t>.</w:t>
      </w:r>
    </w:p>
    <w:p w:rsidR="00A5475A" w:rsidRDefault="00A5475A" w:rsidP="00A5475A"/>
    <w:p w:rsidR="00A5475A" w:rsidRPr="00A5475A" w:rsidRDefault="00A5475A" w:rsidP="00A5475A">
      <w:pPr>
        <w:rPr>
          <w:b/>
        </w:rPr>
      </w:pPr>
      <w:r w:rsidRPr="00A5475A">
        <w:rPr>
          <w:b/>
        </w:rPr>
        <w:t>PHASE 1</w:t>
      </w:r>
    </w:p>
    <w:p w:rsidR="00A5475A" w:rsidRDefault="00A5475A" w:rsidP="00A5475A">
      <w:r>
        <w:t>For phase 1 you have to design the system on paper.  You have to submit a map of all functions that you will implement along with how data is exchanged between the different functions.  Use an ellipse to denote a function and write the function name within that ellipse.  Show data exchange between different functions using arrows, each arrow being labeled by the data.  This should be hand written and if one A4 sheet is not enough then you can attach two or three sheets together.</w:t>
      </w:r>
    </w:p>
    <w:p w:rsidR="00A5475A" w:rsidRDefault="00A5475A" w:rsidP="00A5475A"/>
    <w:p w:rsidR="00A5475A" w:rsidRPr="00C060C4" w:rsidRDefault="00A5475A" w:rsidP="00A5475A">
      <w:pPr>
        <w:rPr>
          <w:b/>
        </w:rPr>
      </w:pPr>
      <w:r w:rsidRPr="00C060C4">
        <w:rPr>
          <w:b/>
        </w:rPr>
        <w:t xml:space="preserve">PHASE 2  </w:t>
      </w:r>
    </w:p>
    <w:p w:rsidR="00A5475A" w:rsidRDefault="00A5475A" w:rsidP="00A5475A">
      <w:r>
        <w:t>You have to submit a complete working system, along with the source code</w:t>
      </w:r>
      <w:r w:rsidR="00C060C4">
        <w:t xml:space="preserve"> and a readme file that tells us how to use your software</w:t>
      </w:r>
      <w:r>
        <w:t>.</w:t>
      </w:r>
    </w:p>
    <w:p w:rsidR="00A5475A" w:rsidRDefault="00A5475A" w:rsidP="00A5475A"/>
    <w:p w:rsidR="00C17768" w:rsidRDefault="00C17768" w:rsidP="00A5475A"/>
    <w:p w:rsidR="00C17768" w:rsidRDefault="00C17768" w:rsidP="00A5475A"/>
    <w:p w:rsidR="00C060C4" w:rsidRDefault="00C060C4" w:rsidP="00A5475A">
      <w:pPr>
        <w:rPr>
          <w:b/>
        </w:rPr>
      </w:pPr>
      <w:r w:rsidRPr="00C060C4">
        <w:rPr>
          <w:b/>
        </w:rPr>
        <w:t>DETAILS OF THE GAMES</w:t>
      </w:r>
    </w:p>
    <w:p w:rsidR="006E6C74" w:rsidRDefault="006E6C74" w:rsidP="00A5475A">
      <w:pPr>
        <w:rPr>
          <w:b/>
        </w:rPr>
      </w:pPr>
    </w:p>
    <w:p w:rsidR="00BE2223" w:rsidRPr="00E55816" w:rsidRDefault="00E55816" w:rsidP="00A5475A">
      <w:r>
        <w:t>Decide which game you want to implement and read its details as given in the text that follows.</w:t>
      </w:r>
    </w:p>
    <w:p w:rsidR="00BE2223" w:rsidRDefault="00BE2223" w:rsidP="00A5475A">
      <w:pPr>
        <w:rPr>
          <w:b/>
        </w:rPr>
      </w:pPr>
    </w:p>
    <w:p w:rsidR="00977FC5" w:rsidRDefault="00977FC5" w:rsidP="00A5475A">
      <w:pPr>
        <w:rPr>
          <w:b/>
        </w:rPr>
      </w:pPr>
    </w:p>
    <w:p w:rsidR="00977FC5" w:rsidRDefault="00977FC5" w:rsidP="00A5475A">
      <w:pPr>
        <w:rPr>
          <w:b/>
        </w:rPr>
      </w:pPr>
    </w:p>
    <w:p w:rsidR="00205E4A" w:rsidRDefault="00E55816" w:rsidP="00E55816">
      <w:pPr>
        <w:tabs>
          <w:tab w:val="left" w:pos="6990"/>
        </w:tabs>
        <w:rPr>
          <w:b/>
        </w:rPr>
      </w:pPr>
      <w:r>
        <w:rPr>
          <w:b/>
        </w:rPr>
        <w:tab/>
      </w:r>
    </w:p>
    <w:p w:rsidR="00F30C15" w:rsidRDefault="00E96F8A" w:rsidP="00785191">
      <w:pPr>
        <w:rPr>
          <w:b/>
        </w:rPr>
      </w:pPr>
      <w:r w:rsidRPr="004652E7">
        <w:rPr>
          <w:b/>
        </w:rPr>
        <w:lastRenderedPageBreak/>
        <w:t>2048 GAME</w:t>
      </w:r>
    </w:p>
    <w:p w:rsidR="00BD67D0" w:rsidRPr="004652E7" w:rsidRDefault="00BD67D0" w:rsidP="00785191">
      <w:pPr>
        <w:rPr>
          <w:b/>
        </w:rPr>
      </w:pPr>
      <w:r>
        <w:rPr>
          <w:b/>
        </w:rPr>
        <w:t>Difficulty level: easy</w:t>
      </w:r>
    </w:p>
    <w:p w:rsidR="00E96F8A" w:rsidRDefault="004652E7" w:rsidP="00785191">
      <w:r>
        <w:t>Play the game on:</w:t>
      </w:r>
    </w:p>
    <w:p w:rsidR="004652E7" w:rsidRDefault="00C42ED6" w:rsidP="00785191">
      <w:hyperlink r:id="rId5" w:history="1">
        <w:r w:rsidR="004652E7" w:rsidRPr="00EF3BF8">
          <w:rPr>
            <w:rStyle w:val="Hyperlink"/>
          </w:rPr>
          <w:t>http://gabrielecirulli.github.io/2048/</w:t>
        </w:r>
      </w:hyperlink>
    </w:p>
    <w:p w:rsidR="004652E7" w:rsidRDefault="004652E7" w:rsidP="00785191"/>
    <w:p w:rsidR="00785191" w:rsidRDefault="004652E7" w:rsidP="00F30C15">
      <w:pPr>
        <w:tabs>
          <w:tab w:val="left" w:pos="8070"/>
        </w:tabs>
      </w:pPr>
      <w:r>
        <w:rPr>
          <w:noProof/>
        </w:rPr>
        <w:drawing>
          <wp:inline distT="0" distB="0" distL="0" distR="0" wp14:anchorId="0AA72562" wp14:editId="6FD10ECA">
            <wp:extent cx="3205302" cy="3017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573" t="12282" r="23684" b="3814"/>
                    <a:stretch/>
                  </pic:blipFill>
                  <pic:spPr bwMode="auto">
                    <a:xfrm>
                      <a:off x="0" y="0"/>
                      <a:ext cx="3207238" cy="3019342"/>
                    </a:xfrm>
                    <a:prstGeom prst="rect">
                      <a:avLst/>
                    </a:prstGeom>
                    <a:ln>
                      <a:noFill/>
                    </a:ln>
                    <a:extLst>
                      <a:ext uri="{53640926-AAD7-44D8-BBD7-CCE9431645EC}">
                        <a14:shadowObscured xmlns:a14="http://schemas.microsoft.com/office/drawing/2010/main"/>
                      </a:ext>
                    </a:extLst>
                  </pic:spPr>
                </pic:pic>
              </a:graphicData>
            </a:graphic>
          </wp:inline>
        </w:drawing>
      </w:r>
      <w:r w:rsidR="00F30C15">
        <w:tab/>
      </w:r>
    </w:p>
    <w:p w:rsidR="004652E7" w:rsidRDefault="00677E7D" w:rsidP="00F30C15">
      <w:pPr>
        <w:tabs>
          <w:tab w:val="left" w:pos="8070"/>
        </w:tabs>
      </w:pPr>
      <w:r>
        <w:t>Implement all parts of the game, along with current score and best score.  The ‘start new game’ option should also be there.</w:t>
      </w:r>
    </w:p>
    <w:p w:rsidR="004652E7" w:rsidRDefault="004652E7" w:rsidP="00F30C15">
      <w:pPr>
        <w:tabs>
          <w:tab w:val="left" w:pos="8070"/>
        </w:tabs>
      </w:pPr>
    </w:p>
    <w:p w:rsidR="00574229" w:rsidRDefault="004652E7" w:rsidP="00F30C15">
      <w:pPr>
        <w:tabs>
          <w:tab w:val="left" w:pos="8070"/>
        </w:tabs>
      </w:pPr>
      <w:r w:rsidRPr="00F22467">
        <w:rPr>
          <w:b/>
        </w:rPr>
        <w:t>OPTIONAL</w:t>
      </w:r>
      <w:r>
        <w:t xml:space="preserve"> for extra bonus:  To add different flavor to the game you can make a bigger board with the numbers in powers of 3 instead of powers of 2.  So this time three 3s will make a 9 and three 9s will make a 27 and so on.</w:t>
      </w:r>
    </w:p>
    <w:p w:rsidR="00574229" w:rsidRDefault="005911ED" w:rsidP="00F30C15">
      <w:pPr>
        <w:tabs>
          <w:tab w:val="left" w:pos="8070"/>
        </w:tabs>
      </w:pPr>
      <w:r>
        <w:rPr>
          <w:noProof/>
        </w:rPr>
        <mc:AlternateContent>
          <mc:Choice Requires="wps">
            <w:drawing>
              <wp:anchor distT="0" distB="0" distL="114300" distR="114300" simplePos="0" relativeHeight="251682816" behindDoc="0" locked="0" layoutInCell="1" allowOverlap="1" wp14:anchorId="62FCFB60" wp14:editId="1E447D06">
                <wp:simplePos x="0" y="0"/>
                <wp:positionH relativeFrom="column">
                  <wp:posOffset>617855</wp:posOffset>
                </wp:positionH>
                <wp:positionV relativeFrom="paragraph">
                  <wp:posOffset>98697</wp:posOffset>
                </wp:positionV>
                <wp:extent cx="4562475" cy="457200"/>
                <wp:effectExtent l="0" t="0" r="28575" b="19050"/>
                <wp:wrapNone/>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57200"/>
                        </a:xfrm>
                        <a:prstGeom prst="rect">
                          <a:avLst/>
                        </a:prstGeom>
                        <a:solidFill>
                          <a:srgbClr val="FFFFFF"/>
                        </a:solidFill>
                        <a:ln w="9525">
                          <a:solidFill>
                            <a:srgbClr val="000000"/>
                          </a:solidFill>
                          <a:miter lim="800000"/>
                          <a:headEnd/>
                          <a:tailEnd/>
                        </a:ln>
                      </wps:spPr>
                      <wps:txbx>
                        <w:txbxContent>
                          <w:p w:rsidR="003309F4" w:rsidRPr="00457EB8" w:rsidRDefault="003309F4" w:rsidP="00205E4A">
                            <w:pPr>
                              <w:jc w:val="center"/>
                              <w:rPr>
                                <w:bCs/>
                              </w:rPr>
                            </w:pPr>
                            <w:r w:rsidRPr="00457EB8">
                              <w:rPr>
                                <w:bCs/>
                              </w:rPr>
                              <w:t>Make the user interface as nice as possible</w:t>
                            </w:r>
                          </w:p>
                          <w:p w:rsidR="003309F4" w:rsidRPr="00780F0B" w:rsidRDefault="003309F4" w:rsidP="00205E4A">
                            <w:pPr>
                              <w:jc w:val="center"/>
                              <w:rPr>
                                <w:i/>
                                <w:iCs/>
                              </w:rPr>
                            </w:pPr>
                            <w:r w:rsidRPr="00780F0B">
                              <w:rPr>
                                <w:i/>
                                <w:iCs/>
                              </w:rPr>
                              <w:t xml:space="preserve">Good </w:t>
                            </w:r>
                            <w:r>
                              <w:rPr>
                                <w:i/>
                                <w:iCs/>
                              </w:rPr>
                              <w:t>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CFB60" id="_x0000_t202" coordsize="21600,21600" o:spt="202" path="m,l,21600r21600,l21600,xe">
                <v:stroke joinstyle="miter"/>
                <v:path gradientshapeok="t" o:connecttype="rect"/>
              </v:shapetype>
              <v:shape id="Text Box 29" o:spid="_x0000_s1026" type="#_x0000_t202" style="position:absolute;margin-left:48.65pt;margin-top:7.75pt;width:359.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iiKQIAAFIEAAAOAAAAZHJzL2Uyb0RvYy54bWysVNtu2zAMfR+wfxD0vjjJkrYx4hRdugwD&#10;ugvQ7gNoWY6FyaImKbG7ry8lu1l2exnmB0ESqUPyHNLr677V7CidV2gKPptMOZNGYKXMvuBfHnav&#10;rjjzAUwFGo0s+KP0/Hrz8sW6s7mcY4O6ko4RiPF5ZwvehGDzLPOikS34CVppyFijayHQ0e2zykFH&#10;6K3O5tPpRdahq6xDIb2n29vByDcJv66lCJ/q2svAdMEpt5BWl9YyrtlmDfnegW2UGNOAf8iiBWUo&#10;6AnqFgKwg1O/QbVKOPRYh4nANsO6VkKmGqia2fSXau4bsDLVQuR4e6LJ/z9Y8fH42TFVkXavOTPQ&#10;kkYPsg/sDfZsvor8dNbn5HZvyTH0dE++qVZv71B89czgtgGzlzfOYddIqCi/WXyZnT0dcHwEKbsP&#10;WFEcOARMQH3t2kge0cEInXR6PGkTcxF0uVhezBeXS84E2RbLSxI/hYD8+bV1PryT2LK4Kbgj7RM6&#10;HO98iNlA/uwSg3nUqtoprdPB7cutduwI1Ce79I3oP7lpw7qCr5bz5UDAXyGm6fsTRKsCNbxWbcGv&#10;Tk6QR9remiq1YwClhz2lrM3IY6RuIDH0ZT/qUmL1SIw6HBqbBpE2DbrvnHXU1AX33w7gJGf6vSFV&#10;VrPFIk5BOiQSOXPnlvLcAkYQVMEDZ8N2G4bJOVin9g1FGvrA4A0pWatEcpR8yGrMmxo3cT8OWZyM&#10;83Py+vEr2DwBAAD//wMAUEsDBBQABgAIAAAAIQABzj203wAAAAgBAAAPAAAAZHJzL2Rvd25yZXYu&#10;eG1sTI9BT8MwDIXvSPyHyEhcEEvH6NqVphNCAsENtgmuWeO1FY1Tkqwr/x5zgpvt9/T8vXI92V6M&#10;6EPnSMF8loBAqp3pqFGw2z5e5yBC1GR07wgVfGOAdXV+VurCuBO94biJjeAQCoVW0MY4FFKGukWr&#10;w8wNSKwdnLc68uobabw+cbjt5U2SLKXVHfGHVg/40GL9uTlaBfnt8/gRXhav7/Xy0K/iVTY+fXml&#10;Li+m+zsQEaf4Z4ZffEaHipn27kgmiF7BKluwk+9pCoL1fJ5ylT0PWQqyKuX/AtUPAAAA//8DAFBL&#10;AQItABQABgAIAAAAIQC2gziS/gAAAOEBAAATAAAAAAAAAAAAAAAAAAAAAABbQ29udGVudF9UeXBl&#10;c10ueG1sUEsBAi0AFAAGAAgAAAAhADj9If/WAAAAlAEAAAsAAAAAAAAAAAAAAAAALwEAAF9yZWxz&#10;Ly5yZWxzUEsBAi0AFAAGAAgAAAAhABt2mKIpAgAAUgQAAA4AAAAAAAAAAAAAAAAALgIAAGRycy9l&#10;Mm9Eb2MueG1sUEsBAi0AFAAGAAgAAAAhAAHOPbTfAAAACAEAAA8AAAAAAAAAAAAAAAAAgwQAAGRy&#10;cy9kb3ducmV2LnhtbFBLBQYAAAAABAAEAPMAAACPBQAAAAA=&#10;">
                <v:textbox>
                  <w:txbxContent>
                    <w:p w:rsidR="003309F4" w:rsidRPr="00457EB8" w:rsidRDefault="003309F4" w:rsidP="00205E4A">
                      <w:pPr>
                        <w:jc w:val="center"/>
                        <w:rPr>
                          <w:bCs/>
                        </w:rPr>
                      </w:pPr>
                      <w:r w:rsidRPr="00457EB8">
                        <w:rPr>
                          <w:bCs/>
                        </w:rPr>
                        <w:t>Make the user interface as nice as possible</w:t>
                      </w:r>
                    </w:p>
                    <w:p w:rsidR="003309F4" w:rsidRPr="00780F0B" w:rsidRDefault="003309F4" w:rsidP="00205E4A">
                      <w:pPr>
                        <w:jc w:val="center"/>
                        <w:rPr>
                          <w:i/>
                          <w:iCs/>
                        </w:rPr>
                      </w:pPr>
                      <w:r w:rsidRPr="00780F0B">
                        <w:rPr>
                          <w:i/>
                          <w:iCs/>
                        </w:rPr>
                        <w:t xml:space="preserve">Good </w:t>
                      </w:r>
                      <w:r>
                        <w:rPr>
                          <w:i/>
                          <w:iCs/>
                        </w:rPr>
                        <w:t>luck</w:t>
                      </w:r>
                    </w:p>
                  </w:txbxContent>
                </v:textbox>
              </v:shape>
            </w:pict>
          </mc:Fallback>
        </mc:AlternateContent>
      </w:r>
    </w:p>
    <w:p w:rsidR="00574229" w:rsidRDefault="00574229" w:rsidP="00F30C15">
      <w:pPr>
        <w:tabs>
          <w:tab w:val="left" w:pos="8070"/>
        </w:tabs>
      </w:pPr>
    </w:p>
    <w:p w:rsidR="00574229" w:rsidRDefault="00574229" w:rsidP="00F30C15">
      <w:pPr>
        <w:tabs>
          <w:tab w:val="left" w:pos="8070"/>
        </w:tabs>
      </w:pPr>
    </w:p>
    <w:p w:rsidR="00574229" w:rsidRDefault="00574229" w:rsidP="00F30C15">
      <w:pPr>
        <w:tabs>
          <w:tab w:val="left" w:pos="8070"/>
        </w:tabs>
      </w:pPr>
    </w:p>
    <w:p w:rsidR="005911ED" w:rsidRDefault="005911ED" w:rsidP="005911ED">
      <w:pPr>
        <w:tabs>
          <w:tab w:val="left" w:pos="8070"/>
        </w:tabs>
      </w:pPr>
    </w:p>
    <w:p w:rsidR="005911ED" w:rsidRDefault="00BD67D0" w:rsidP="005911ED">
      <w:pPr>
        <w:tabs>
          <w:tab w:val="left" w:pos="8070"/>
        </w:tabs>
        <w:rPr>
          <w:b/>
        </w:rPr>
      </w:pPr>
      <w:r w:rsidRPr="0071687C">
        <w:rPr>
          <w:noProof/>
        </w:rPr>
        <mc:AlternateContent>
          <mc:Choice Requires="wps">
            <w:drawing>
              <wp:anchor distT="0" distB="0" distL="114300" distR="114300" simplePos="0" relativeHeight="251699200" behindDoc="0" locked="0" layoutInCell="1" allowOverlap="1" wp14:anchorId="6015C818" wp14:editId="3EAA1ADC">
                <wp:simplePos x="0" y="0"/>
                <wp:positionH relativeFrom="column">
                  <wp:posOffset>3528060</wp:posOffset>
                </wp:positionH>
                <wp:positionV relativeFrom="paragraph">
                  <wp:posOffset>105799</wp:posOffset>
                </wp:positionV>
                <wp:extent cx="1356360" cy="495300"/>
                <wp:effectExtent l="0" t="0" r="15240" b="19050"/>
                <wp:wrapNone/>
                <wp:docPr id="62" name="Text Box 62"/>
                <wp:cNvGraphicFramePr/>
                <a:graphic xmlns:a="http://schemas.openxmlformats.org/drawingml/2006/main">
                  <a:graphicData uri="http://schemas.microsoft.com/office/word/2010/wordprocessingShape">
                    <wps:wsp>
                      <wps:cNvSpPr txBox="1"/>
                      <wps:spPr>
                        <a:xfrm>
                          <a:off x="0" y="0"/>
                          <a:ext cx="1356360" cy="495300"/>
                        </a:xfrm>
                        <a:prstGeom prst="rect">
                          <a:avLst/>
                        </a:prstGeom>
                        <a:solidFill>
                          <a:srgbClr val="CCFFCC"/>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r>
                              <w:t>Missile fired by the shooter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C818" id="Text Box 62" o:spid="_x0000_s1027" type="#_x0000_t202" style="position:absolute;margin-left:277.8pt;margin-top:8.35pt;width:106.8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yqQIAAOQFAAAOAAAAZHJzL2Uyb0RvYy54bWysVMlu2zAQvRfoPxC8N5LXNEbkwHXgokCa&#10;BHWKnGmKtIVSHJakLblf3yG1xHF7SdGLRHLebG+W65u6VOQgrCtAZ3RwkVIiNIe80NuMfn9affhI&#10;ifNM50yBFhk9Ckdv5u/fXVdmJoawA5ULS9CIdrPKZHTnvZklieM7UTJ3AUZoFEqwJfN4tdskt6xC&#10;66VKhmk6TSqwubHAhXP4etsI6Tzal1Jw/yClE56ojGJsPn5t/G7CN5lfs9nWMrMreBsG+4coSlZo&#10;dNqbumWekb0t/jBVFtyCA+kvOJQJSFlwEXPAbAbpWTbrHTMi5oLkONPT5P6fWX5/eLSkyDM6HVKi&#10;WYk1ehK1J5+gJviE/FTGzRC2Ngj0Nb5jnbt3h48h7VraMvwxIYJyZPrYsxus8aA0mkxHUxRxlI2v&#10;JqM00p+8aBvr/GcBJQmHjFqsXiSVHe6cx0gQ2kGCMweqyFeFUvFit5ulsuTAsNLL5Wq1XIYgUeUV&#10;TGlSYa6jSRotv5LFphO9Eca50H4acWpffoW8MX45SfvIe5VzT+hX6RCXiE3Yxh+obCiLJ39UImCU&#10;/iYkFiEyF5MJ7X8eSSQ92kV0QElM/S2KLf4lqrcoN3l0nkH7XrksNNiGzddh5z+6kGWDR5JO8g5H&#10;X2/q2H19R20gP2KjWWhG1Rm+KrAb7pjzj8zibGID4b7xD/iRCrCY0J4o2YH99bf3gMeRQSklFc56&#10;Rt3PPbOCEvVF4zBdDcbjsBziZTy5HOLFnko2pxK9L5eATTbAzWZ4PAa8V91RWiifcS0tglcUMc3R&#10;d0Z9d1z6ZgPhWuNisYggXAeG+Tu9NjyYDkUKvf5UPzNr2oHwOEr30G0FNjubiwYbNDUs9h5kEYcm&#10;8Nyw2vKPqyS2a7v2wq46vUfUy3Ke/wYAAP//AwBQSwMEFAAGAAgAAAAhAMg7HMrgAAAACQEAAA8A&#10;AABkcnMvZG93bnJldi54bWxMj0FPhDAQhe8m/odmTLwYt7gREKRs1OjFPYnGXW8DHQGlLaHdXfTX&#10;O570OHlf3vumWM1mEHuafO+sgotFBIJs43RvWwUvzw/nVyB8QKtxcJYUfJGHVXl8VGCu3cE+0b4K&#10;reAS63NU0IUw5lL6piODfuFGspy9u8lg4HNqpZ7wwOVmkMsoSqTB3vJChyPdddR8VjvDI9kjZun2&#10;4+x1c3u/rjZv7rsOW6VOT+abaxCB5vAHw68+q0PJTrXbWe3FoCCO44RRDpIUBANpki1B1AqyyxRk&#10;Wcj/H5Q/AAAA//8DAFBLAQItABQABgAIAAAAIQC2gziS/gAAAOEBAAATAAAAAAAAAAAAAAAAAAAA&#10;AABbQ29udGVudF9UeXBlc10ueG1sUEsBAi0AFAAGAAgAAAAhADj9If/WAAAAlAEAAAsAAAAAAAAA&#10;AAAAAAAALwEAAF9yZWxzLy5yZWxzUEsBAi0AFAAGAAgAAAAhAO75JbKpAgAA5AUAAA4AAAAAAAAA&#10;AAAAAAAALgIAAGRycy9lMm9Eb2MueG1sUEsBAi0AFAAGAAgAAAAhAMg7HMrgAAAACQEAAA8AAAAA&#10;AAAAAAAAAAAAAwUAAGRycy9kb3ducmV2LnhtbFBLBQYAAAAABAAEAPMAAAAQBgAAAAA=&#10;" fillcolor="#cfc" strokecolor="#e36c0a [2409]" strokeweight=".5pt">
                <v:textbox>
                  <w:txbxContent>
                    <w:p w:rsidR="003309F4" w:rsidRDefault="003309F4" w:rsidP="005911ED">
                      <w:r>
                        <w:t>Missile fired by the shooter</w:t>
                      </w:r>
                    </w:p>
                  </w:txbxContent>
                </v:textbox>
              </v:shape>
            </w:pict>
          </mc:Fallback>
        </mc:AlternateContent>
      </w:r>
      <w:proofErr w:type="gramStart"/>
      <w:r w:rsidR="005911ED" w:rsidRPr="00F22467">
        <w:rPr>
          <w:b/>
        </w:rPr>
        <w:t>YOUR</w:t>
      </w:r>
      <w:proofErr w:type="gramEnd"/>
      <w:r w:rsidR="005911ED" w:rsidRPr="00F22467">
        <w:rPr>
          <w:b/>
        </w:rPr>
        <w:t xml:space="preserve"> VERSION OF ANGRY BIRDS</w:t>
      </w:r>
    </w:p>
    <w:p w:rsidR="00BD67D0" w:rsidRPr="00F22467" w:rsidRDefault="00BD67D0" w:rsidP="005911ED">
      <w:pPr>
        <w:tabs>
          <w:tab w:val="left" w:pos="8070"/>
        </w:tabs>
        <w:rPr>
          <w:b/>
        </w:rPr>
      </w:pPr>
      <w:r>
        <w:rPr>
          <w:b/>
        </w:rPr>
        <w:t>Difficulty level: intermediate</w:t>
      </w:r>
    </w:p>
    <w:p w:rsidR="005911ED" w:rsidRDefault="005911ED" w:rsidP="005911ED">
      <w:pPr>
        <w:tabs>
          <w:tab w:val="left" w:pos="8070"/>
        </w:tabs>
      </w:pPr>
    </w:p>
    <w:p w:rsidR="005911ED" w:rsidRDefault="005911ED" w:rsidP="005911ED">
      <w:pPr>
        <w:tabs>
          <w:tab w:val="left" w:pos="8070"/>
        </w:tabs>
      </w:pPr>
      <w:r w:rsidRPr="00D521FF">
        <w:rPr>
          <w:noProof/>
        </w:rPr>
        <mc:AlternateContent>
          <mc:Choice Requires="wps">
            <w:drawing>
              <wp:anchor distT="0" distB="0" distL="114300" distR="114300" simplePos="0" relativeHeight="251698176" behindDoc="0" locked="0" layoutInCell="1" allowOverlap="1" wp14:anchorId="0AD50DD5" wp14:editId="2A805B9A">
                <wp:simplePos x="0" y="0"/>
                <wp:positionH relativeFrom="column">
                  <wp:posOffset>3078480</wp:posOffset>
                </wp:positionH>
                <wp:positionV relativeFrom="paragraph">
                  <wp:posOffset>114300</wp:posOffset>
                </wp:positionV>
                <wp:extent cx="594360" cy="678180"/>
                <wp:effectExtent l="38100" t="0" r="34290" b="64770"/>
                <wp:wrapNone/>
                <wp:docPr id="60" name="Straight Arrow Connector 60"/>
                <wp:cNvGraphicFramePr/>
                <a:graphic xmlns:a="http://schemas.openxmlformats.org/drawingml/2006/main">
                  <a:graphicData uri="http://schemas.microsoft.com/office/word/2010/wordprocessingShape">
                    <wps:wsp>
                      <wps:cNvCnPr/>
                      <wps:spPr>
                        <a:xfrm flipH="1">
                          <a:off x="0" y="0"/>
                          <a:ext cx="594360" cy="67818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99AE7E" id="_x0000_t32" coordsize="21600,21600" o:spt="32" o:oned="t" path="m,l21600,21600e" filled="f">
                <v:path arrowok="t" fillok="f" o:connecttype="none"/>
                <o:lock v:ext="edit" shapetype="t"/>
              </v:shapetype>
              <v:shape id="Straight Arrow Connector 60" o:spid="_x0000_s1026" type="#_x0000_t32" style="position:absolute;margin-left:242.4pt;margin-top:9pt;width:46.8pt;height:53.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F3BAIAAGQEAAAOAAAAZHJzL2Uyb0RvYy54bWysVNuO0zAQfUfiHyy/06SFLd2q6Qp1WXiA&#10;pWLhA1zHbizZHmvsbdq/Z+y04bIICcSL5bHnnDlzMs7q5ugsOyiMBnzDp5OaM+UltMbvG/71y92L&#10;BWcxCd8KC141/KQiv1k/f7bqw1LNoAPbKmRE4uOyDw3vUgrLqoqyU07ECQTl6VIDOpEoxH3VouiJ&#10;3dlqVtfzqgdsA4JUMdLp7XDJ14VfayXTJ62jSsw2nLSlsmJZd3mt1iux3KMInZFnGeIfVDhhPBUd&#10;qW5FEuwRzRMqZyRCBJ0mElwFWhupSg/UzbT+pZuHTgRVeiFzYhhtiv+PVt4ftshM2/A52eOFo2/0&#10;kFCYfZfYG0To2Qa8Jx8BGaWQX32IS4Jt/BbPUQxbzM0fNTqmrQnvaRSKHdQgOxa3T6Pb6piYpMOr&#10;61cvc1FJV/PXi+misFcDTaYLGNM7BY7lTcPjWdaoZyghDh9iIiEEvAAy2Pq8RrCmvTPWliAPldpY&#10;ZAdB47Dbz4pG++g+Qjucza7q+iKjzGBOL9w/MSVh7FvfsnQK5JfINmVnSEIuW2WHBk/KLp2sGiR9&#10;Vpq8pt4H6WOFobiQUvk0HZkoO8M0yR+BdZH8R+A5P0NVeQF/Ax4RpTL4NIKd8YC/q56OF8l6yL84&#10;MPSdLdhBeyrTUqyhUS5enZ9dfis/xgX+/eew/gYAAP//AwBQSwMEFAAGAAgAAAAhAKOFFsrgAAAA&#10;CgEAAA8AAABkcnMvZG93bnJldi54bWxMj8FOwzAQRO9I/IO1SFxQ61ClIYQ4VYUEiEslQkHi5sZL&#10;HBGv09htw9+znOC4M6PZN+Vqcr044hg6Twqu5wkIpMabjloF29eHWQ4iRE1G955QwTcGWFXnZ6Uu&#10;jD/RCx7r2AouoVBoBTbGoZAyNBadDnM/ILH36UenI59jK82oT1zuerlIkkw63RF/sHrAe4vNV31w&#10;Cvabq329fH98Xm+ebnsph8y+fWRKXV5M6zsQEaf4F4ZffEaHipl2/kAmiF5BmqeMHtnIeRMHljd5&#10;CmLHwoIdWZXy/4TqBwAA//8DAFBLAQItABQABgAIAAAAIQC2gziS/gAAAOEBAAATAAAAAAAAAAAA&#10;AAAAAAAAAABbQ29udGVudF9UeXBlc10ueG1sUEsBAi0AFAAGAAgAAAAhADj9If/WAAAAlAEAAAsA&#10;AAAAAAAAAAAAAAAALwEAAF9yZWxzLy5yZWxzUEsBAi0AFAAGAAgAAAAhAN9ZIXcEAgAAZAQAAA4A&#10;AAAAAAAAAAAAAAAALgIAAGRycy9lMm9Eb2MueG1sUEsBAi0AFAAGAAgAAAAhAKOFFsrgAAAACgEA&#10;AA8AAAAAAAAAAAAAAAAAXgQAAGRycy9kb3ducmV2LnhtbFBLBQYAAAAABAAEAPMAAABrBQAAAAA=&#10;" strokecolor="#484329 [814]">
                <v:stroke endarrow="open"/>
              </v:shape>
            </w:pict>
          </mc:Fallback>
        </mc:AlternateContent>
      </w:r>
      <w:r w:rsidRPr="00E046BC">
        <w:rPr>
          <w:noProof/>
        </w:rPr>
        <mc:AlternateContent>
          <mc:Choice Requires="wps">
            <w:drawing>
              <wp:anchor distT="0" distB="0" distL="114300" distR="114300" simplePos="0" relativeHeight="251692032" behindDoc="0" locked="0" layoutInCell="1" allowOverlap="1" wp14:anchorId="1946F7C4" wp14:editId="529BE55B">
                <wp:simplePos x="0" y="0"/>
                <wp:positionH relativeFrom="column">
                  <wp:posOffset>5303520</wp:posOffset>
                </wp:positionH>
                <wp:positionV relativeFrom="paragraph">
                  <wp:posOffset>68580</wp:posOffset>
                </wp:positionV>
                <wp:extent cx="1767840" cy="640080"/>
                <wp:effectExtent l="0" t="0" r="22860" b="26670"/>
                <wp:wrapNone/>
                <wp:docPr id="48" name="Text Box 48"/>
                <wp:cNvGraphicFramePr/>
                <a:graphic xmlns:a="http://schemas.openxmlformats.org/drawingml/2006/main">
                  <a:graphicData uri="http://schemas.microsoft.com/office/word/2010/wordprocessingShape">
                    <wps:wsp>
                      <wps:cNvSpPr txBox="1"/>
                      <wps:spPr>
                        <a:xfrm>
                          <a:off x="0" y="0"/>
                          <a:ext cx="1767840" cy="640080"/>
                        </a:xfrm>
                        <a:prstGeom prst="rect">
                          <a:avLst/>
                        </a:prstGeom>
                        <a:solidFill>
                          <a:srgbClr val="CCFF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proofErr w:type="gramStart"/>
                            <w:r>
                              <w:t>target</w:t>
                            </w:r>
                            <w:proofErr w:type="gramEnd"/>
                            <w:r>
                              <w:t xml:space="preserve"> that will bounce up and down on the bar below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F7C4" id="Text Box 48" o:spid="_x0000_s1028" type="#_x0000_t202" style="position:absolute;margin-left:417.6pt;margin-top:5.4pt;width:139.2pt;height:5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0qgIAAOQFAAAOAAAAZHJzL2Uyb0RvYy54bWysVFtv2jAUfp+0/2D5fU1gFDrUUDEqpkld&#10;W62d+mwcG6LZPp5tSOiv37GTUMr20mk8BNvnO7fvXC6vGq3ITjhfgSno4CynRBgOZWXWBf3xuPxw&#10;QYkPzJRMgREF3QtPr2bv313WdiqGsAFVCkfQiPHT2hZ0E4KdZpnnG6GZPwMrDAolOM0CXt06Kx2r&#10;0bpW2TDPx1kNrrQOuPAeX69bIZ0l+1IKHu6k9CIQVVCMLaSvS99V/GazSzZdO2Y3Fe/CYP8QhWaV&#10;QacHU9csMLJ11R+mdMUdeJDhjIPOQMqKi5QDZjPIT7J52DArUi5IjrcHmvz/M8tvd/eOVGVBR1gp&#10;wzTW6FE0gXyGhuAT8lNbP0XYg0VgaPAd69y/e3yMaTfS6fiPCRGUI9P7A7vRGo9Kk/HkYoQijrLx&#10;KM8vEv3Zi7Z1PnwRoEk8FNRh9RKpbHfjA0aC0B4SnXlQVbmslEoXt14tlCM7hpVeLJb4i0GiyiuY&#10;MqRG7x/P82T5lSw1nTgYYZwLE8YJp7b6G5St8cl5nveRH1ROPaFfZWJcIjVhF3+ksqUsncJeiYhR&#10;5ruQWITEXEomtv9pJIn0ZBfRESUx9bcodviXqN6i3ObRewYTDsq6MuBaNl+HXf7sQ5YtHkk6yjse&#10;Q7NqUvcN+45aQbnHRnPQjqq3fFlhN9wwH+6Zw9nEBsJ9E+7wIxVgMaE7UbIB9/y394jHkUEpJTXO&#10;ekH9ry1zghL11eAwfRqMYl+GdBmdT4Z4cceS1bHEbPUCsMkGuNksT8eID6o/Sgf6CdfSPHpFETMc&#10;fRc09MdFaDcQrjUu5vMEwnVgWbgxD5ZH07FIsdcfmyfmbDcQAUfpFvqtwKYnc9Fio6aB+TaArNLQ&#10;RJ5bVjv+cZWkdu3WXtxVx/eEelnOs98AAAD//wMAUEsDBBQABgAIAAAAIQDvdMmq4AAAAAsBAAAP&#10;AAAAZHJzL2Rvd25yZXYueG1sTI9BS8NAEIXvgv9hGcGb3aShIcRsiggFQRGMgnjbZKdJMDubZrdp&#10;9Nc79aK3ebyPN+8V28UOYsbJ944UxKsIBFLjTE+tgrfX3U0GwgdNRg+OUMEXetiWlxeFzo070QvO&#10;VWgFh5DPtYIuhDGX0jcdWu1XbkRib+8mqwPLqZVm0icOt4NcR1Eqre6JP3R6xPsOm8/qaBXUzxu3&#10;b+fvjyp7mJPDo8l2h/cnpa6vlrtbEAGX8AfDuT5Xh5I71e5IxotBQZZs1oyyEfGEMxDHSQqi/r1S&#10;kGUh/28ofwAAAP//AwBQSwECLQAUAAYACAAAACEAtoM4kv4AAADhAQAAEwAAAAAAAAAAAAAAAAAA&#10;AAAAW0NvbnRlbnRfVHlwZXNdLnhtbFBLAQItABQABgAIAAAAIQA4/SH/1gAAAJQBAAALAAAAAAAA&#10;AAAAAAAAAC8BAABfcmVscy8ucmVsc1BLAQItABQABgAIAAAAIQBrCC+0qgIAAOQFAAAOAAAAAAAA&#10;AAAAAAAAAC4CAABkcnMvZTJvRG9jLnhtbFBLAQItABQABgAIAAAAIQDvdMmq4AAAAAsBAAAPAAAA&#10;AAAAAAAAAAAAAAQFAABkcnMvZG93bnJldi54bWxQSwUGAAAAAAQABADzAAAAEQYAAAAA&#10;" fillcolor="#cff" strokecolor="#e36c0a [2409]" strokeweight=".5pt">
                <v:textbox>
                  <w:txbxContent>
                    <w:p w:rsidR="003309F4" w:rsidRDefault="003309F4" w:rsidP="005911ED">
                      <w:proofErr w:type="gramStart"/>
                      <w:r>
                        <w:t>target</w:t>
                      </w:r>
                      <w:proofErr w:type="gramEnd"/>
                      <w:r>
                        <w:t xml:space="preserve"> that will bounce up and down on the bar below </w:t>
                      </w:r>
                    </w:p>
                  </w:txbxContent>
                </v:textbox>
              </v:shape>
            </w:pict>
          </mc:Fallback>
        </mc:AlternateContent>
      </w:r>
      <w:r>
        <w:t>Make a simpler version of angry birds as below:</w:t>
      </w:r>
    </w:p>
    <w:p w:rsidR="005911ED" w:rsidRDefault="005911ED" w:rsidP="005911ED">
      <w:pPr>
        <w:tabs>
          <w:tab w:val="left" w:pos="8070"/>
        </w:tabs>
      </w:pPr>
      <w:r>
        <w:rPr>
          <w:noProof/>
        </w:rPr>
        <mc:AlternateContent>
          <mc:Choice Requires="wps">
            <w:drawing>
              <wp:anchor distT="0" distB="0" distL="114300" distR="114300" simplePos="0" relativeHeight="251685888" behindDoc="0" locked="0" layoutInCell="1" allowOverlap="1" wp14:anchorId="41BAB504" wp14:editId="32BF35F1">
                <wp:simplePos x="0" y="0"/>
                <wp:positionH relativeFrom="column">
                  <wp:posOffset>0</wp:posOffset>
                </wp:positionH>
                <wp:positionV relativeFrom="paragraph">
                  <wp:posOffset>160020</wp:posOffset>
                </wp:positionV>
                <wp:extent cx="4358640" cy="1752600"/>
                <wp:effectExtent l="0" t="0" r="22860" b="19050"/>
                <wp:wrapNone/>
                <wp:docPr id="40" name="Rounded Rectangle 40"/>
                <wp:cNvGraphicFramePr/>
                <a:graphic xmlns:a="http://schemas.openxmlformats.org/drawingml/2006/main">
                  <a:graphicData uri="http://schemas.microsoft.com/office/word/2010/wordprocessingShape">
                    <wps:wsp>
                      <wps:cNvSpPr/>
                      <wps:spPr>
                        <a:xfrm>
                          <a:off x="0" y="0"/>
                          <a:ext cx="4358640" cy="1752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70E9" id="Rounded Rectangle 40" o:spid="_x0000_s1026" style="position:absolute;margin-left:0;margin-top:12.6pt;width:343.2pt;height:1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2FgwIAAFQFAAAOAAAAZHJzL2Uyb0RvYy54bWysVFFP2zAQfp+0/2D5fSTtWmAVKapATJMQ&#10;IGDi2Th2E8n2eWe3affrd3bSgADtYVoeHJ/v7ru7z3c+O99Zw7YKQwuu4pOjkjPlJNStW1f85+PV&#10;l1POQhSuFgacqvheBX6+/PzprPMLNYUGTK2QEYgLi85XvInRL4oiyEZZEY7AK0dKDWhFJBHXRY2i&#10;I3RrimlZHhcdYO0RpAqBTi97JV9mfK2VjLdaBxWZqTjlFvOKeX1Oa7E8E4s1Ct+0ckhD/EMWVrSO&#10;go5QlyIKtsH2HZRtJUIAHY8k2AK0bqXKNVA1k/JNNQ+N8CrXQuQEP9IU/h+svNneIWvris+IHics&#10;3dE9bFytanZP7Am3NoqRjojqfFiQ/YO/w0EKtE1V7zTa9Kd62C6Tux/JVbvIJB3Ovs5Pj1MQSbrJ&#10;yXx6XGbU4sXdY4jfFViWNhXHlEdKIjMrttchUlyyP9ilkA6uWmPSeUqvTyjv4t6oZGDcvdJUIaUw&#10;zUC5t9SFQbYV1BVCSuXipFc1olb98bykL1VN8UaPLGXAhKwp8Ig9AKS+fY/dwwz2yVXl1hydy78l&#10;1juPHjkyuDg629YBfgRgqKohcm9/IKmnJrH0DPWe7h+hH4zg5VVL3F+LEO8E0iTQfdF0x1tatIGu&#10;4jDsOGsAf390nuypQUnLWUeTVfHwayNQcWZ+OGrdb5NZaoOYhdn8ZEoCvtY8v9a4jb0AuqYJvSNe&#10;5m2yj+aw1Qj2iR6BVYpKKuEkxa64jHgQLmI/8fSMSLVaZTMaPy/itXvwMoEnVlNbPe6eBPqhASP1&#10;7g0cplAs3rRgb5s8Haw2EXSb+/OF14FvGt3cOMMzk96G13K2enkMl38AAAD//wMAUEsDBBQABgAI&#10;AAAAIQDmNagj3QAAAAcBAAAPAAAAZHJzL2Rvd25yZXYueG1sTI/BTsMwEETvSPyDtUhcEHWStlGb&#10;ZlMBEhLcaOAD3HibRI3XwXbb8PeYEz2OZjTzptxOZhBncr63jJDOEhDEjdU9twhfn6+PKxA+KNZq&#10;sEwIP+RhW93elKrQ9sI7OtehFbGEfaEQuhDGQkrfdGSUn9mROHoH64wKUbpWaqcusdwMMkuSXBrV&#10;c1zo1EgvHTXH+mQQXPp2mH/zwq2zj6U8vpvdg66fEe/vpqcNiEBT+A/DH35Ehyoy7e2JtRcDQjwS&#10;ELJlBiK6+SpfgNgjzJM0A1mV8pq/+gUAAP//AwBQSwECLQAUAAYACAAAACEAtoM4kv4AAADhAQAA&#10;EwAAAAAAAAAAAAAAAAAAAAAAW0NvbnRlbnRfVHlwZXNdLnhtbFBLAQItABQABgAIAAAAIQA4/SH/&#10;1gAAAJQBAAALAAAAAAAAAAAAAAAAAC8BAABfcmVscy8ucmVsc1BLAQItABQABgAIAAAAIQD0ZW2F&#10;gwIAAFQFAAAOAAAAAAAAAAAAAAAAAC4CAABkcnMvZTJvRG9jLnhtbFBLAQItABQABgAIAAAAIQDm&#10;Nagj3QAAAAcBAAAPAAAAAAAAAAAAAAAAAN0EAABkcnMvZG93bnJldi54bWxQSwUGAAAAAAQABADz&#10;AAAA5wUAAAAA&#10;" filled="f" strokecolor="#243f60 [1604]" strokeweight="2pt"/>
            </w:pict>
          </mc:Fallback>
        </mc:AlternateContent>
      </w:r>
    </w:p>
    <w:p w:rsidR="005911ED" w:rsidRDefault="005911ED" w:rsidP="005911ED">
      <w:pPr>
        <w:tabs>
          <w:tab w:val="left" w:pos="8070"/>
        </w:tabs>
      </w:pPr>
    </w:p>
    <w:p w:rsidR="005911ED" w:rsidRPr="00F30C15" w:rsidRDefault="005911ED" w:rsidP="005911ED">
      <w:pPr>
        <w:tabs>
          <w:tab w:val="left" w:pos="8070"/>
        </w:tabs>
      </w:pPr>
      <w:r>
        <w:rPr>
          <w:noProof/>
        </w:rPr>
        <mc:AlternateContent>
          <mc:Choice Requires="wps">
            <w:drawing>
              <wp:anchor distT="0" distB="0" distL="114300" distR="114300" simplePos="0" relativeHeight="251694080" behindDoc="0" locked="0" layoutInCell="1" allowOverlap="1" wp14:anchorId="086FFD26" wp14:editId="4B4F50D4">
                <wp:simplePos x="0" y="0"/>
                <wp:positionH relativeFrom="column">
                  <wp:posOffset>571500</wp:posOffset>
                </wp:positionH>
                <wp:positionV relativeFrom="paragraph">
                  <wp:posOffset>52886</wp:posOffset>
                </wp:positionV>
                <wp:extent cx="2514386" cy="626564"/>
                <wp:effectExtent l="0" t="0" r="19685" b="21590"/>
                <wp:wrapNone/>
                <wp:docPr id="56" name="Freeform 56"/>
                <wp:cNvGraphicFramePr/>
                <a:graphic xmlns:a="http://schemas.openxmlformats.org/drawingml/2006/main">
                  <a:graphicData uri="http://schemas.microsoft.com/office/word/2010/wordprocessingShape">
                    <wps:wsp>
                      <wps:cNvSpPr/>
                      <wps:spPr>
                        <a:xfrm>
                          <a:off x="0" y="0"/>
                          <a:ext cx="2514386" cy="626564"/>
                        </a:xfrm>
                        <a:custGeom>
                          <a:avLst/>
                          <a:gdLst>
                            <a:gd name="connsiteX0" fmla="*/ 0 w 2903220"/>
                            <a:gd name="connsiteY0" fmla="*/ 808659 h 808659"/>
                            <a:gd name="connsiteX1" fmla="*/ 1722120 w 2903220"/>
                            <a:gd name="connsiteY1" fmla="*/ 939 h 808659"/>
                            <a:gd name="connsiteX2" fmla="*/ 2903220 w 2903220"/>
                            <a:gd name="connsiteY2" fmla="*/ 633399 h 808659"/>
                            <a:gd name="connsiteX3" fmla="*/ 2903220 w 2903220"/>
                            <a:gd name="connsiteY3" fmla="*/ 633399 h 808659"/>
                            <a:gd name="connsiteX0" fmla="*/ 0 w 2903220"/>
                            <a:gd name="connsiteY0" fmla="*/ 619616 h 619616"/>
                            <a:gd name="connsiteX1" fmla="*/ 1356360 w 2903220"/>
                            <a:gd name="connsiteY1" fmla="*/ 1529 h 619616"/>
                            <a:gd name="connsiteX2" fmla="*/ 2903220 w 2903220"/>
                            <a:gd name="connsiteY2" fmla="*/ 444356 h 619616"/>
                            <a:gd name="connsiteX3" fmla="*/ 2903220 w 2903220"/>
                            <a:gd name="connsiteY3" fmla="*/ 444356 h 619616"/>
                            <a:gd name="connsiteX0" fmla="*/ 0 w 2939635"/>
                            <a:gd name="connsiteY0" fmla="*/ 619518 h 619518"/>
                            <a:gd name="connsiteX1" fmla="*/ 1356360 w 2939635"/>
                            <a:gd name="connsiteY1" fmla="*/ 1431 h 619518"/>
                            <a:gd name="connsiteX2" fmla="*/ 2903220 w 2939635"/>
                            <a:gd name="connsiteY2" fmla="*/ 444258 h 619518"/>
                            <a:gd name="connsiteX3" fmla="*/ 2407920 w 2939635"/>
                            <a:gd name="connsiteY3" fmla="*/ 268859 h 619518"/>
                            <a:gd name="connsiteX0" fmla="*/ 0 w 2514574"/>
                            <a:gd name="connsiteY0" fmla="*/ 627605 h 627605"/>
                            <a:gd name="connsiteX1" fmla="*/ 1356360 w 2514574"/>
                            <a:gd name="connsiteY1" fmla="*/ 9518 h 627605"/>
                            <a:gd name="connsiteX2" fmla="*/ 2362377 w 2514574"/>
                            <a:gd name="connsiteY2" fmla="*/ 253896 h 627605"/>
                            <a:gd name="connsiteX3" fmla="*/ 2407920 w 2514574"/>
                            <a:gd name="connsiteY3" fmla="*/ 276946 h 627605"/>
                          </a:gdLst>
                          <a:ahLst/>
                          <a:cxnLst>
                            <a:cxn ang="0">
                              <a:pos x="connsiteX0" y="connsiteY0"/>
                            </a:cxn>
                            <a:cxn ang="0">
                              <a:pos x="connsiteX1" y="connsiteY1"/>
                            </a:cxn>
                            <a:cxn ang="0">
                              <a:pos x="connsiteX2" y="connsiteY2"/>
                            </a:cxn>
                            <a:cxn ang="0">
                              <a:pos x="connsiteX3" y="connsiteY3"/>
                            </a:cxn>
                          </a:cxnLst>
                          <a:rect l="l" t="t" r="r" b="b"/>
                          <a:pathLst>
                            <a:path w="2514574" h="627605">
                              <a:moveTo>
                                <a:pt x="0" y="627605"/>
                              </a:moveTo>
                              <a:cubicBezTo>
                                <a:pt x="619125" y="238350"/>
                                <a:pt x="962631" y="71803"/>
                                <a:pt x="1356360" y="9518"/>
                              </a:cubicBezTo>
                              <a:cubicBezTo>
                                <a:pt x="1750089" y="-52767"/>
                                <a:pt x="2187117" y="209325"/>
                                <a:pt x="2362377" y="253896"/>
                              </a:cubicBezTo>
                              <a:cubicBezTo>
                                <a:pt x="2537637" y="298467"/>
                                <a:pt x="2573020" y="335412"/>
                                <a:pt x="2407920" y="276946"/>
                              </a:cubicBezTo>
                            </a:path>
                          </a:pathLst>
                        </a:custGeom>
                        <a:ln>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F2EC9" id="Freeform 56" o:spid="_x0000_s1026" style="position:absolute;margin-left:45pt;margin-top:4.15pt;width:198pt;height:4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574,62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EvAQAAP0OAAAOAAAAZHJzL2Uyb0RvYy54bWysV9tu2zgQfV9g/4HQ4wKNRVJXI06RTZDF&#10;AmkbbFK0fWQkKhYgiVqSjp1+/Q5JyabSxHaCfbGHIg8P5wwvM6cfN22DHrlUtegWAT4JA8S7QpR1&#10;97AIvt5dfcgCpDTrStaIji+CJ66Cj2e//3a67ueciKVoSi4RTNKp+bpfBEut+/lspoolb5k6ET3v&#10;oLMSsmUamvJhVkq2htnbZkbCMJmthSx7KQquFHy9dJ3BmZ2/qnihv1SV4ho1iwDWpu2vtL/35nd2&#10;dsrmD5L1y7oYlsHesYqW1R2Qbqe6ZJqhlax/maqtCymUqPRJIdqZqKq64NYH8AaHz7y5XbKeW19A&#10;HNVvZVL/37TF58cbiepyEcRJgDrWQoyuJOdGcQSfQJ91r+Yw7La/kUNLgWmc3VSyNf/gBtpYTZ+2&#10;mvKNRgV8JDGOaAZzF9CXkCROIjPpbIcuVkr/xYWdiT1eK+1iUoJlFS2HZRWi61St+XeIY9U2EKY/&#10;ZihEa0TykBIyxvL58B/+8CzMkjhHS+SMIfzPId+xx4BTQjA5gscH5fQwCfFIBhcOO+ODEkppfpiH&#10;vofHBx3J4+t8hFz+8ATnCU4gLM44Kiw0TmhyBI8fFhwTo9d+Fl/id8UliiJY3EEeX+KjeXzQkTy+&#10;0E4vmic0fkXkyXEBoWKcOU/AeAUyPS5eXPbyTOISUXyQ5bW47GXxQaAXiQ9740tMojDNh8O/l2cC&#10;SrLMXjJOvtdU+yUucFPGqb0d4R15fidN40LSJIyNYtZ4jWEi8S4u+3l80Bj9vSy+xIQmhKapucf2&#10;s0xAMc1ye1728kwk3sVlP88ElCZ5NOWBZ+hhfGjYcnx7ik03PD5gIWZSmdC+7r1Q5qHzXyJ41cYm&#10;hMi9bIAyL9cBMAjtg/GbwKCfDyZvAoMoPpj6YFBk576E/MlkTo3NnHSAIHOSAYLM6d5g2Lxn2qg2&#10;mmjtHnyzjdHSvPdmn1rpWvHI74QdqHfJwm7/Au9uSLG6r4s/+U8fAIcJk9iunNCMxsN739vZcsgs&#10;qBM0xVloPYLV2T7sdr5Fmg09ejvheIkRp3EYZrkFfojBlXRw2k5LcJZinLoFhTmFtTlJXK87CK7X&#10;7u+jaUlM04QOE+dZ9Iw2TmkIyY6JIKVxhG3oR1+H+8rR2u3+Ai1IbeJmk7BtAE3cvUSssTtYiaYu&#10;r+qmMXGzOTm/aCR6ZLAnWFHwTic2uM2q/SRK992INh6ELcRyTWbrpdKXTC0dqARrWKlhnpmc02WZ&#10;1tJPDTdLaLp/eAXZKpxBbIm3BP6axpNkRxtYBR5sge4k7wUO4w2U2xriLeAtwjKLTm/Bbd0J+dKy&#10;9WZccuXGjwo4v40E96J8gkRdClfBqL64qkHBa6b0DZOQC8OOgDJMf4GfqhFwDuG8WQsOopA/X/pu&#10;xkMlAb0BWkMJtAjUvysmeYCavzuoMXIcRTCttg14msyuk37Pvd/TrdoLAfsCTiGszppmvG5Gs5Ki&#10;/QbV2rlhhS7WFcAN16eGK8U1LjS0oQuqj4Kfn1sb6iTYpNfdbV+MUTd7527zjckeGXMRaKg2Poux&#10;XGLzsYwwO3071sSjE+crLara1Bh2kzldhwbUWGBNiji/bUftqtaz/wAAAP//AwBQSwMEFAAGAAgA&#10;AAAhANXX88zdAAAACAEAAA8AAABkcnMvZG93bnJldi54bWxMj0FLxDAUhO+C/yE8wZubrMpaa9NF&#10;hAURL3b1sLe0edsWm5eSZNvqr/d50uMww8w3xXZxg5gwxN6ThvVKgUBqvO2p1fC+311lIGIyZM3g&#10;CTV8YYRteX5WmNz6md5wqlIruIRibjR0KY25lLHp0Jm48iMSe0cfnEksQyttMDOXu0FeK7WRzvTE&#10;C50Z8anD5rM6OQ3fr8fD835qpo/M1/PuUNUv6yVofXmxPD6ASLikvzD84jM6lMxU+xPZKAYN94qv&#10;JA3ZDQi2b7MN65pz6k6BLAv5/0D5AwAA//8DAFBLAQItABQABgAIAAAAIQC2gziS/gAAAOEBAAAT&#10;AAAAAAAAAAAAAAAAAAAAAABbQ29udGVudF9UeXBlc10ueG1sUEsBAi0AFAAGAAgAAAAhADj9If/W&#10;AAAAlAEAAAsAAAAAAAAAAAAAAAAALwEAAF9yZWxzLy5yZWxzUEsBAi0AFAAGAAgAAAAhAAE7msS8&#10;BAAA/Q4AAA4AAAAAAAAAAAAAAAAALgIAAGRycy9lMm9Eb2MueG1sUEsBAi0AFAAGAAgAAAAhANXX&#10;88zdAAAACAEAAA8AAAAAAAAAAAAAAAAAFgcAAGRycy9kb3ducmV2LnhtbFBLBQYAAAAABAAEAPMA&#10;AAAgCAAAAAA=&#10;" path="m,627605c619125,238350,962631,71803,1356360,9518v393729,-62285,830757,199807,1006017,244378c2537637,298467,2573020,335412,2407920,276946e" filled="f" strokecolor="#e36c0a [2409]">
                <v:stroke dashstyle="dash"/>
                <v:path arrowok="t" o:connecttype="custom" o:connectlocs="0,626564;1356259,9502;2362200,253475;2407740,276487" o:connectangles="0,0,0,0"/>
              </v:shape>
            </w:pict>
          </mc:Fallback>
        </mc:AlternateContent>
      </w:r>
      <w:r>
        <w:rPr>
          <w:b/>
          <w:noProof/>
        </w:rPr>
        <mc:AlternateContent>
          <mc:Choice Requires="wps">
            <w:drawing>
              <wp:anchor distT="0" distB="0" distL="114300" distR="114300" simplePos="0" relativeHeight="251689984" behindDoc="0" locked="0" layoutInCell="1" allowOverlap="1" wp14:anchorId="3CDCAD6E" wp14:editId="78F63BAF">
                <wp:simplePos x="0" y="0"/>
                <wp:positionH relativeFrom="column">
                  <wp:posOffset>274320</wp:posOffset>
                </wp:positionH>
                <wp:positionV relativeFrom="paragraph">
                  <wp:posOffset>1889760</wp:posOffset>
                </wp:positionV>
                <wp:extent cx="1844040" cy="495300"/>
                <wp:effectExtent l="0" t="0" r="22860" b="19050"/>
                <wp:wrapNone/>
                <wp:docPr id="44" name="Text Box 44"/>
                <wp:cNvGraphicFramePr/>
                <a:graphic xmlns:a="http://schemas.openxmlformats.org/drawingml/2006/main">
                  <a:graphicData uri="http://schemas.microsoft.com/office/word/2010/wordprocessingShape">
                    <wps:wsp>
                      <wps:cNvSpPr txBox="1"/>
                      <wps:spPr>
                        <a:xfrm>
                          <a:off x="0" y="0"/>
                          <a:ext cx="1844040" cy="495300"/>
                        </a:xfrm>
                        <a:prstGeom prst="rect">
                          <a:avLst/>
                        </a:prstGeom>
                        <a:solidFill>
                          <a:srgbClr val="FFFFCC"/>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proofErr w:type="gramStart"/>
                            <w:r>
                              <w:t>shooter</w:t>
                            </w:r>
                            <w:proofErr w:type="gramEnd"/>
                            <w:r>
                              <w:t xml:space="preserve">, that the player can rotate via the arrow keys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AD6E" id="Text Box 44" o:spid="_x0000_s1029" type="#_x0000_t202" style="position:absolute;margin-left:21.6pt;margin-top:148.8pt;width:145.2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ocqwIAAOQFAAAOAAAAZHJzL2Uyb0RvYy54bWysVEtPGzEQvlfqf7B8L7uBDYWIDUqDUlWi&#10;gAoVZ8drJ6vaHtd2kk1/fcfeByHthao5bMaeb16fZ+bqutGKbIXzNZiSjk5ySoThUNVmVdLvT4sP&#10;F5T4wEzFFBhR0r3w9Hr6/t3Vzk7EKaxBVcIRdGL8ZGdLug7BTrLM87XQzJ+AFQaVEpxmAY9ulVWO&#10;7dC7Vtlpnp9nO3CVdcCF93h70yrpNPmXUvBwL6UXgaiSYm4hfV36LuM3m16xycoxu655lwb7hyw0&#10;qw0GHVzdsMDIxtV/uNI1d+BBhhMOOgMpay5SDVjNKD+q5nHNrEi1IDneDjT5/+eW320fHKmrkhYF&#10;JYZpfKMn0QTyCRqCV8jPzvoJwh4tAkOD9/jO/b3Hy1h2I52O/1gQQT0yvR/Yjd54NLooirxAFUdd&#10;cTk+yxP92Yu1dT58FqBJFErq8PUSqWx76wNmgtAeEoN5UHW1qJVKB7dazpUjW4YvvcDffB6TRJNX&#10;MGXIrqTnZ+M8eX6lS00nBieMc2HCecKpjf4KVev84zgfMh9MjiNhXGViXiI1YZd/pLKlLElhr0TE&#10;KPNNSHyExFwqJrb/cSaJ9OQX0RElsfS3GHb4l6zeYtzW0UcGEwZjXRtwLZuv065+9CnLFo8kHdQd&#10;xdAsm9R9Z31HLaHaY6M5aEfVW76osRtumQ8PzOFsYgPhvgn3+JEK8DGhkyhZg/v1t/uIx5FBLSU7&#10;nPWS+p8b5gQl6ovBYbocYWfickiHYvzxFA/uULM81JiNngM22Qg3m+VJjPigelE60M+4lmYxKqqY&#10;4Ri7pKEX56HdQLjWuJjNEgjXgWXh1jxaHl3HR4q9/tQ8M2e7gQg4SnfQbwU2OZqLFhstDcw2AWSd&#10;hiby3LLa8Y+rJLVrt/birjo8J9TLcp7+BgAA//8DAFBLAwQUAAYACAAAACEAG3UG1N8AAAAKAQAA&#10;DwAAAGRycy9kb3ducmV2LnhtbEyPwU6DQBCG7ya+w2ZMvNmlgGCRpTGa3jSN1YPHLTsFUnaWsFvA&#10;t3c86e2fzJd/vim3i+3FhKPvHClYryIQSLUzHTUKPj92dw8gfNBkdO8IFXyjh211fVXqwriZ3nE6&#10;hEZwCflCK2hDGAopfd2i1X7lBiTendxodeBxbKQZ9czltpdxFGXS6o74QqsHfG6xPh8uVoHc7Nev&#10;6TyM3csJv3Zv5ylP00mp25vl6RFEwCX8wfCrz+pQsdPRXch40StIk5hJBfEmz0AwkCQJhyOH/D4D&#10;WZXy/wvVDwAAAP//AwBQSwECLQAUAAYACAAAACEAtoM4kv4AAADhAQAAEwAAAAAAAAAAAAAAAAAA&#10;AAAAW0NvbnRlbnRfVHlwZXNdLnhtbFBLAQItABQABgAIAAAAIQA4/SH/1gAAAJQBAAALAAAAAAAA&#10;AAAAAAAAAC8BAABfcmVscy8ucmVsc1BLAQItABQABgAIAAAAIQDZYrocqwIAAOQFAAAOAAAAAAAA&#10;AAAAAAAAAC4CAABkcnMvZTJvRG9jLnhtbFBLAQItABQABgAIAAAAIQAbdQbU3wAAAAoBAAAPAAAA&#10;AAAAAAAAAAAAAAUFAABkcnMvZG93bnJldi54bWxQSwUGAAAAAAQABADzAAAAEQYAAAAA&#10;" fillcolor="#ffc" strokecolor="#e36c0a [2409]" strokeweight=".5pt">
                <v:textbox>
                  <w:txbxContent>
                    <w:p w:rsidR="003309F4" w:rsidRDefault="003309F4" w:rsidP="005911ED">
                      <w:proofErr w:type="gramStart"/>
                      <w:r>
                        <w:t>shooter</w:t>
                      </w:r>
                      <w:proofErr w:type="gramEnd"/>
                      <w:r>
                        <w:t xml:space="preserve">, that the player can rotate via the arrow keys </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95CA9E7" wp14:editId="12EECA2E">
                <wp:simplePos x="0" y="0"/>
                <wp:positionH relativeFrom="column">
                  <wp:posOffset>2933700</wp:posOffset>
                </wp:positionH>
                <wp:positionV relativeFrom="paragraph">
                  <wp:posOffset>266700</wp:posOffset>
                </wp:positionV>
                <wp:extent cx="144780" cy="137160"/>
                <wp:effectExtent l="0" t="0" r="26670" b="15240"/>
                <wp:wrapNone/>
                <wp:docPr id="59" name="Oval 59"/>
                <wp:cNvGraphicFramePr/>
                <a:graphic xmlns:a="http://schemas.openxmlformats.org/drawingml/2006/main">
                  <a:graphicData uri="http://schemas.microsoft.com/office/word/2010/wordprocessingShape">
                    <wps:wsp>
                      <wps:cNvSpPr/>
                      <wps:spPr>
                        <a:xfrm>
                          <a:off x="0" y="0"/>
                          <a:ext cx="144780" cy="13716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71B8F" id="Oval 59" o:spid="_x0000_s1026" style="position:absolute;margin-left:231pt;margin-top:21pt;width:11.4pt;height:10.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rlwIAAKoFAAAOAAAAZHJzL2Uyb0RvYy54bWysVEtv2zAMvg/YfxB0XxynTR9BnSJokWFA&#10;1hRrh55VWaoFSKImKXGyXz9Kdtxg7XYYdrH5/PgQyavrndFkK3xQYCtajsaUCMuhVvalot8fl58u&#10;KAmR2ZppsKKiexHo9fzjh6vWzcQEGtC18ARBbJi1rqJNjG5WFIE3wrAwAicsKiV4wyKy/qWoPWsR&#10;3ehiMh6fFS342nngIgSU3nZKOs/4Ugoe11IGEYmuKOYW89fn73P6FvMrNnvxzDWK92mwf8jCMGUx&#10;6AB1yyIjG6/eQBnFPQSQccTBFCCl4iLXgNWU49+qeWiYE7kWbE5wQ5vC/4Pld9t7T1Rd0eklJZYZ&#10;fKP1lmmCLPamdWGGJg/u3vdcQDIVupPepD+WQHa5n/uhn2IXCUdheXp6foFd56gqT87Ls9zv4tXZ&#10;+RA/CzAkERUVWisXUsVsxrarEDEmWh+skjiAVvVSaZ2ZNCXiRnuCGVeUcS5sPMnuemO+Qt3JcU7G&#10;/UujGOehE18cxBgiz1tCygGPghSpA13NmYp7LVJobb8JiX3DKic54IBwnEvZqRpWi048/WPMDJiQ&#10;JRY3YPcA79VZpvfB1Hv75CrywA/O478l1jkPHjky2Dg4G2XBvweg4xC5s8csjlqTyGeo9zhVHrp1&#10;C44vFT7wioV4zzzuF84E3oy4xo/U0FYUeoqSBvzP9+TJHscetZS0uK8VDT82zAtK9BeLC3GJw5YW&#10;PDOn0/MJMv5Y83yssRtzAzgyJV4nxzOZ7KM+kNKDecLTskhRUcUsx9gV5dEfmJvY3RE8TlwsFtkM&#10;l9qxuLIPjifw1NU0vY+7J+ZdP+UR1+MODrv9ZtI72+RpYbGJIFVeg9e+9v3Gg5Dfvz9e6eIc89nq&#10;9cTOfwEAAP//AwBQSwMEFAAGAAgAAAAhAPC3BdvcAAAACQEAAA8AAABkcnMvZG93bnJldi54bWxM&#10;j0FPwzAMhe9I/IfIk7ixdKOqRmk6TQiuSHQ7wM1rvLZa41RN1pV/j3eCk229p+fvFdvZ9WqiMXSe&#10;DayWCSji2tuOGwOH/fvjBlSIyBZ7z2TghwJsy/u7AnPrr/xJUxUbJSEccjTQxjjkWoe6JYdh6Qdi&#10;0U5+dBjlHBttR7xKuOv1Okky7bBj+dDiQK8t1efq4gzUezedP+gZ7Re97b6r/oSstTEPi3n3AirS&#10;HP/McMMXdCiF6egvbIPqDaTZWrpEWW5TDOkmlS5HA9lTBros9P8G5S8AAAD//wMAUEsBAi0AFAAG&#10;AAgAAAAhALaDOJL+AAAA4QEAABMAAAAAAAAAAAAAAAAAAAAAAFtDb250ZW50X1R5cGVzXS54bWxQ&#10;SwECLQAUAAYACAAAACEAOP0h/9YAAACUAQAACwAAAAAAAAAAAAAAAAAvAQAAX3JlbHMvLnJlbHNQ&#10;SwECLQAUAAYACAAAACEA/xNW65cCAACqBQAADgAAAAAAAAAAAAAAAAAuAgAAZHJzL2Uyb0RvYy54&#10;bWxQSwECLQAUAAYACAAAACEA8LcF29wAAAAJAQAADwAAAAAAAAAAAAAAAADxBAAAZHJzL2Rvd25y&#10;ZXYueG1sUEsFBgAAAAAEAAQA8wAAAPoFAAAAAA==&#10;" fillcolor="#eaf1dd [662]" strokecolor="#243f60 [1604]" strokeweight="2pt"/>
            </w:pict>
          </mc:Fallback>
        </mc:AlternateContent>
      </w:r>
      <w:r w:rsidRPr="0071687C">
        <w:rPr>
          <w:noProof/>
        </w:rPr>
        <mc:AlternateContent>
          <mc:Choice Requires="wps">
            <w:drawing>
              <wp:anchor distT="0" distB="0" distL="114300" distR="114300" simplePos="0" relativeHeight="251696128" behindDoc="0" locked="0" layoutInCell="1" allowOverlap="1" wp14:anchorId="6DCEF038" wp14:editId="36E28650">
                <wp:simplePos x="0" y="0"/>
                <wp:positionH relativeFrom="column">
                  <wp:posOffset>2042160</wp:posOffset>
                </wp:positionH>
                <wp:positionV relativeFrom="paragraph">
                  <wp:posOffset>60960</wp:posOffset>
                </wp:positionV>
                <wp:extent cx="838200" cy="1828800"/>
                <wp:effectExtent l="38100" t="38100" r="1905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838200" cy="182880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126F0" id="Straight Arrow Connector 58" o:spid="_x0000_s1026" type="#_x0000_t32" style="position:absolute;margin-left:160.8pt;margin-top:4.8pt;width:66pt;height:2in;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WsBAIAAG8EAAAOAAAAZHJzL2Uyb0RvYy54bWysVE2P2yAQvVfqf0DcGzuptrKiOKsq220P&#10;/Yi6be8EQ4wEDBrYOPn3HbDjfqpSq14QA/PevHmMvbk9O8tOCqMB3/LlouZMeQmd8ceWf/50/6zh&#10;LCbhO2HBq5ZfVOS326dPNkNYqxX0YDuFjEh8XA+h5X1KYV1VUfbKibiAoDxdakAnEoV4rDoUA7E7&#10;W63q+kU1AHYBQaoY6fRuvOTbwq+1kumD1lElZltO2lJZsayHvFbbjVgfUYTeyEmG+AcVThhPRWeq&#10;O5EEe0TzC5UzEiGCTgsJrgKtjVSlB+pmWf/UzUMvgiq9kDkxzDbF/0cr35/2yEzX8ht6KS8cvdFD&#10;QmGOfWIvEWFgO/CefARklEJ+DSGuCbbze5yiGPaYmz9rdExbE97QKPCy+5J3+Y5aZefi+2X2XZ0T&#10;k3TYPG/oLTmTdLVsVk1DAVFXI2NGB4zptQLH8qblcVI4SxtriNPbmEbgFZDB1uc1gjXdvbG2BHm+&#10;1M4iOwmajMNxVUTaR/cOuvFsdVPPMso45vQi6gemJIx95TuWLoGsE9mxSXsuW2WzRnvKLl2sGiV9&#10;VJpsp+ZH6XOFsbiQUvm0nJkoO8M0yZ+BdZH8R+CUn6GqfAx/A54RpTL4NIOd8YC/q57OV8l6zL86&#10;MPadLThAdymDU6yhqS6WTl9g/my+jwv8239i+xUAAP//AwBQSwMEFAAGAAgAAAAhAOBG0BjeAAAA&#10;CQEAAA8AAABkcnMvZG93bnJldi54bWxMj81OwzAQhO9IvIO1SNyokxQCDXGqCglxgUML6tmNlzgi&#10;Xkexm5+3ZznR0+5qRrPflNvZdWLEIbSeFKSrBARS7U1LjYKvz9e7JxAhajK684QKFgywra6vSl0Y&#10;P9Eex0NsBIdQKLQCG2NfSBlqi06Hle+RWPv2g9ORz6GRZtATh7tOZkmSS6db4g9W9/hisf45nJ2C&#10;2o5vy5QefWyW/n0cP9xu3x6Vur2Zd88gIs7x3wx/+IwOFTOd/JlMEJ2CdZbmbFWw4cH6/cOal5OC&#10;bPOYg6xKedmg+gUAAP//AwBQSwECLQAUAAYACAAAACEAtoM4kv4AAADhAQAAEwAAAAAAAAAAAAAA&#10;AAAAAAAAW0NvbnRlbnRfVHlwZXNdLnhtbFBLAQItABQABgAIAAAAIQA4/SH/1gAAAJQBAAALAAAA&#10;AAAAAAAAAAAAAC8BAABfcmVscy8ucmVsc1BLAQItABQABgAIAAAAIQAWJFWsBAIAAG8EAAAOAAAA&#10;AAAAAAAAAAAAAC4CAABkcnMvZTJvRG9jLnhtbFBLAQItABQABgAIAAAAIQDgRtAY3gAAAAkBAAAP&#10;AAAAAAAAAAAAAAAAAF4EAABkcnMvZG93bnJldi54bWxQSwUGAAAAAAQABADzAAAAaQUAAAAA&#10;" strokecolor="#484329 [814]">
                <v:stroke endarrow="open"/>
              </v:shape>
            </w:pict>
          </mc:Fallback>
        </mc:AlternateContent>
      </w:r>
      <w:r>
        <w:rPr>
          <w:b/>
          <w:noProof/>
        </w:rPr>
        <mc:AlternateContent>
          <mc:Choice Requires="wps">
            <w:drawing>
              <wp:anchor distT="0" distB="0" distL="114300" distR="114300" simplePos="0" relativeHeight="251686912" behindDoc="0" locked="0" layoutInCell="1" allowOverlap="1" wp14:anchorId="2B47692E" wp14:editId="6D9AD370">
                <wp:simplePos x="0" y="0"/>
                <wp:positionH relativeFrom="column">
                  <wp:posOffset>176847</wp:posOffset>
                </wp:positionH>
                <wp:positionV relativeFrom="paragraph">
                  <wp:posOffset>605473</wp:posOffset>
                </wp:positionV>
                <wp:extent cx="291465" cy="474980"/>
                <wp:effectExtent l="60643" t="0" r="0" b="112078"/>
                <wp:wrapNone/>
                <wp:docPr id="41" name="Isosceles Triangle 41"/>
                <wp:cNvGraphicFramePr/>
                <a:graphic xmlns:a="http://schemas.openxmlformats.org/drawingml/2006/main">
                  <a:graphicData uri="http://schemas.microsoft.com/office/word/2010/wordprocessingShape">
                    <wps:wsp>
                      <wps:cNvSpPr/>
                      <wps:spPr>
                        <a:xfrm rot="3794505">
                          <a:off x="0" y="0"/>
                          <a:ext cx="291465" cy="4749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2107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13.9pt;margin-top:47.7pt;width:22.95pt;height:37.4pt;rotation:4144611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zVhgIAAFUFAAAOAAAAZHJzL2Uyb0RvYy54bWysVN9P2zAQfp+0/8Hy+0japfyoSFEFYkJC&#10;UAETz8axG0u2z7Pdpt1fv7OTBgRoD9PyEPl8d5/vPn/n84ud0WQrfFBgazo5KikRlkOj7LqmP5+u&#10;v51SEiKzDdNgRU33ItCLxdcv552biym0oBvhCYLYMO9cTdsY3bwoAm+FYeEInLDolOANi2j6ddF4&#10;1iG60cW0LI+LDnzjPHARAu5e9U66yPhSCh7vpQwiEl1TrC3mv8//l/QvFudsvvbMtYoPZbB/qMIw&#10;ZfHQEeqKRUY2Xn2AMop7CCDjEQdTgJSKi9wDdjMp33Xz2DInci9ITnAjTeH/wfK77coT1dS0mlBi&#10;mcE7ugkQuNAikCevmF1rQdCJTHUuzDHh0a38YAVcprZ30hviAen9fnJWzcpZJgPbI7vM9X7kWuwi&#10;4bg5PZtUxzNKOLqqk+rsNN9F0UMlSOdD/CHAkLSoaRxKycBsexsiloDhhzA0Unl9QXkV91okIG0f&#10;hMQW06E5O4tLXGpPtgxlwTgXNk56V8sa0W/PSvxS13jImJGtDJiQpdJ6xB4AknA/YvcwQ3xKFVmb&#10;Y3L5t8L65DEjnww2jslGWfCfAWjsaji5jz+Q1FOTWHqBZo8CyFeH8xEcv1bI9y0LccU8jgJu4njH&#10;e/xJDV1NYVhR0oL//dl+ikeFopeSDkerpuHXhnlBib6xqF28+SrNYjaq2ckUDf/W8/LWYzfmEvCa&#10;UJ5YXV6m+KgPS+nBPOMrsEynootZjmfXlEd/MC5jP/L4jnCxXOYwnD/H4q19dDyBJ1aTlp52z8y7&#10;g+hQrXdwGEM2f6e7PjZlWlhuIkiVRfnK68A3zm4WzvDOpMfhrZ2jXl/DxR8AAAD//wMAUEsDBBQA&#10;BgAIAAAAIQC8QsbL3AAAAAkBAAAPAAAAZHJzL2Rvd25yZXYueG1sTE9NT8MwDL0j8R8iT+LGko5t&#10;lK7phBAfZwaIa9aYtlvjVE22dvv1eCc4Wc9+fh/5enStOGIfGk8akqkCgVR621Cl4fPj5TYFEaIh&#10;a1pPqOGEAdbF9VVuMusHesfjJlaCRShkRkMdY5dJGcoanQlT3yHx7cf3zkSGfSVtbwYWd62cKbWU&#10;zjTEDrXp8KnGcr85OI7xpcZd8rqk/XMyzM/Nid7U7lvrm8n4uAIRcYx/ZLjE5x8oONPWH8gG0TK+&#10;mzOTp3rgCkxI0xmILS8Wi3uQRS7/Nyh+AQAA//8DAFBLAQItABQABgAIAAAAIQC2gziS/gAAAOEB&#10;AAATAAAAAAAAAAAAAAAAAAAAAABbQ29udGVudF9UeXBlc10ueG1sUEsBAi0AFAAGAAgAAAAhADj9&#10;If/WAAAAlAEAAAsAAAAAAAAAAAAAAAAALwEAAF9yZWxzLy5yZWxzUEsBAi0AFAAGAAgAAAAhAAlw&#10;/NWGAgAAVQUAAA4AAAAAAAAAAAAAAAAALgIAAGRycy9lMm9Eb2MueG1sUEsBAi0AFAAGAAgAAAAh&#10;ALxCxsvcAAAACQEAAA8AAAAAAAAAAAAAAAAA4AQAAGRycy9kb3ducmV2LnhtbFBLBQYAAAAABAAE&#10;APMAAADpBQAAAAA=&#10;" fillcolor="#4f81bd [3204]" strokecolor="#243f60 [1604]" strokeweight="2pt"/>
            </w:pict>
          </mc:Fallback>
        </mc:AlternateContent>
      </w:r>
      <w:r w:rsidRPr="00E046BC">
        <w:rPr>
          <w:noProof/>
        </w:rPr>
        <mc:AlternateContent>
          <mc:Choice Requires="wps">
            <w:drawing>
              <wp:anchor distT="0" distB="0" distL="114300" distR="114300" simplePos="0" relativeHeight="251693056" behindDoc="0" locked="0" layoutInCell="1" allowOverlap="1" wp14:anchorId="67AE65B3" wp14:editId="2880612A">
                <wp:simplePos x="0" y="0"/>
                <wp:positionH relativeFrom="column">
                  <wp:posOffset>3749040</wp:posOffset>
                </wp:positionH>
                <wp:positionV relativeFrom="paragraph">
                  <wp:posOffset>60960</wp:posOffset>
                </wp:positionV>
                <wp:extent cx="1554480" cy="438785"/>
                <wp:effectExtent l="38100" t="0" r="26670" b="75565"/>
                <wp:wrapNone/>
                <wp:docPr id="49" name="Straight Arrow Connector 49"/>
                <wp:cNvGraphicFramePr/>
                <a:graphic xmlns:a="http://schemas.openxmlformats.org/drawingml/2006/main">
                  <a:graphicData uri="http://schemas.microsoft.com/office/word/2010/wordprocessingShape">
                    <wps:wsp>
                      <wps:cNvCnPr/>
                      <wps:spPr>
                        <a:xfrm flipH="1">
                          <a:off x="0" y="0"/>
                          <a:ext cx="1554480" cy="438785"/>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87FF4" id="Straight Arrow Connector 49" o:spid="_x0000_s1026" type="#_x0000_t32" style="position:absolute;margin-left:295.2pt;margin-top:4.8pt;width:122.4pt;height:34.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Q4BAIAAGUEAAAOAAAAZHJzL2Uyb0RvYy54bWysVNuO0zAQfUfiHyy/06SlhVI1XaEuCw+w&#10;VCx8gOvYrSXbY429Tfv3jJ00XCUE4mXky5wzZ07GWd+cnWUnhdGAb/h0UnOmvITW+EPDv3y+e7bk&#10;LCbhW2HBq4ZfVOQ3m6dP1l1YqRkcwbYKGZH4uOpCw48phVVVRXlUTsQJBOXpUgM6kWiLh6pF0RG7&#10;s9Wsrl9UHWAbEKSKkU5v+0u+KfxaK5k+ah1VYrbhpC2ViCXuc6w2a7E6oAhHIwcZ4h9UOGE8FR2p&#10;bkUS7BHNL1TOSIQIOk0kuAq0NlKVHqibaf1TNw9HEVTphcyJYbQp/j9aeX/aITNtw+evOPPC0Td6&#10;SCjM4ZjYa0To2Ba8Jx8BGaWQX12IK4Jt/Q6HXQw7zM2fNTqmrQnvaBSKHdQgOxe3L6Pb6pyYpMPp&#10;YjGfL+mjSLqbP1++XC4yfdXzZL6AMb1V4FheNDwOukZBfQ1xeh9TD7wCMtj6HCNY094Za8smT5Xa&#10;WmQnQfOwP8yKSPvoPkDbn80WdV2mgmSUIczpRdQPTEkY+8a3LF0CGSayT4P2XLbKFvWmlFW6WNVL&#10;+qQ0mZ2bL5XHCn1xIaXyaToyUXaGaZI/Aus/A4f8DFXlCfwNeESUyuDTCHbGA/6uejpfJes+/+pA&#10;33e2YA/tpYxLsYZmuVg6vLv8WL7fF/i3v8PmKwAAAP//AwBQSwMEFAAGAAgAAAAhAKiZVIjhAAAA&#10;CAEAAA8AAABkcnMvZG93bnJldi54bWxMj8FOwzAQRO9I/IO1SFxQ61BImoRsqgoJEJdKpIDEzY1N&#10;HGGv09htw99jTnAczWjmTbWarGFHNfreEcL1PAGmqHWypw7hdfswy4H5IEgK40ghfCsPq/r8rBKl&#10;dCd6UccmdCyWkC8Fgg5hKDn3rVZW+LkbFEXv041WhCjHjstRnGK5NXyRJBm3oqe4oMWg7rVqv5qD&#10;RdhvrvZN+v74vN48FYbzIdNvHxni5cW0vgMW1BT+wvCLH9Ghjkw7dyDpmUFIi+Q2RhGKDFj085t0&#10;AWyHsMyXwOuK/z9Q/wAAAP//AwBQSwECLQAUAAYACAAAACEAtoM4kv4AAADhAQAAEwAAAAAAAAAA&#10;AAAAAAAAAAAAW0NvbnRlbnRfVHlwZXNdLnhtbFBLAQItABQABgAIAAAAIQA4/SH/1gAAAJQBAAAL&#10;AAAAAAAAAAAAAAAAAC8BAABfcmVscy8ucmVsc1BLAQItABQABgAIAAAAIQBzQUQ4BAIAAGUEAAAO&#10;AAAAAAAAAAAAAAAAAC4CAABkcnMvZTJvRG9jLnhtbFBLAQItABQABgAIAAAAIQComVSI4QAAAAgB&#10;AAAPAAAAAAAAAAAAAAAAAF4EAABkcnMvZG93bnJldi54bWxQSwUGAAAAAAQABADzAAAAbAUAAAAA&#10;" strokecolor="#484329 [814]">
                <v:stroke endarrow="open"/>
              </v:shape>
            </w:pict>
          </mc:Fallback>
        </mc:AlternateContent>
      </w:r>
      <w:r>
        <w:rPr>
          <w:b/>
          <w:noProof/>
        </w:rPr>
        <mc:AlternateContent>
          <mc:Choice Requires="wps">
            <w:drawing>
              <wp:anchor distT="0" distB="0" distL="114300" distR="114300" simplePos="0" relativeHeight="251688960" behindDoc="0" locked="0" layoutInCell="1" allowOverlap="1" wp14:anchorId="601C59A1" wp14:editId="3AA7595E">
                <wp:simplePos x="0" y="0"/>
                <wp:positionH relativeFrom="column">
                  <wp:posOffset>3520440</wp:posOffset>
                </wp:positionH>
                <wp:positionV relativeFrom="paragraph">
                  <wp:posOffset>487680</wp:posOffset>
                </wp:positionV>
                <wp:extent cx="152400" cy="152400"/>
                <wp:effectExtent l="19050" t="38100" r="38100" b="38100"/>
                <wp:wrapNone/>
                <wp:docPr id="43" name="5-Point Star 43"/>
                <wp:cNvGraphicFramePr/>
                <a:graphic xmlns:a="http://schemas.openxmlformats.org/drawingml/2006/main">
                  <a:graphicData uri="http://schemas.microsoft.com/office/word/2010/wordprocessingShape">
                    <wps:wsp>
                      <wps:cNvSpPr/>
                      <wps:spPr>
                        <a:xfrm>
                          <a:off x="0" y="0"/>
                          <a:ext cx="15240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7C374" id="5-Point Star 43" o:spid="_x0000_s1026" style="position:absolute;margin-left:277.2pt;margin-top:38.4pt;width:12pt;height:12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B/dAIAAD4FAAAOAAAAZHJzL2Uyb0RvYy54bWysVE1v2zAMvQ/YfxB0b+1kyT6COkXQosOA&#10;og2aDj2rslQbkESNUuJkv36U7LhFW+wwLAeHFMlH8onU2fneGrZTGFpwFZ+clpwpJ6Fu3VPFf95f&#10;nXzlLEThamHAqYofVODny48fzjq/UFNowNQKGYG4sOh8xZsY/aIogmyUFeEUvHJk1IBWRFLxqahR&#10;dIRuTTEty89FB1h7BKlCoNPL3siXGV9rJeOt1kFFZipOtcX8xfx9TN9ieSYWTyh808qhDPEPVVjR&#10;Oko6Ql2KKNgW2zdQtpUIAXQ8lWAL0LqVKvdA3UzKV91sGuFV7oXICX6kKfw/WHmzWyNr64rPPnHm&#10;hKU7mp+soXWRbaJARsfEUefDglw3fo2DFkhMDe812vRPrbB95vUw8qr2kUk6nMyns5LYl2QaZEIp&#10;noM9hvhdgWVJqDgNDM4znWJ3HWLve/ShwFRNnz9L8WBUKsG4O6WpF8o4zdF5itSFQbYTdP9CSuXi&#10;pDc1olb98bykX2qSChojspYBE7JujRmxB4A0oW+xe5jBP4WqPIRjcPm3wvrgMSJnBhfHYNs6wPcA&#10;DHU1ZO79jyT11CSWHqE+0E0j9CsQvLxqiexrEeJaIM083Q/tcbyljzbQVRwGibMG8Pd758mfRpGs&#10;nHW0Q3Rzv7YCFWfmh6Mh/TaZzdLSZWU2/zIlBV9aHl9a3NZeAF3ThF4ML7OY/KM5ihrBPtC6r1JW&#10;MgknKXfFZcSjchH73aYHQ6rVKrvRonkRr93GywSeWE2zdL9/EOiHiYs0qjdw3DexeDV3vW+KdLDa&#10;RtBtHspnXge+aUnz4AwPSnoFXurZ6/nZW/4BAAD//wMAUEsDBBQABgAIAAAAIQAnglaX4AAAAAoB&#10;AAAPAAAAZHJzL2Rvd25yZXYueG1sTI/LTsMwEEX3SPyDNUjsqE1pGivEqRCPBQsq+lh06cZDEuFH&#10;FLtp4OsZVrCcmaM755aryVk24hC74BXczgQw9HUwnW8U7HcvNxJYTNobbYNHBV8YYVVdXpS6MOHs&#10;NzhuU8MoxMdCK2hT6gvOY92i03EWevR0+wiD04nGoeFm0GcKd5bPhVhypztPH1rd42OL9ef25BTs&#10;3p7m7fh895pL6ey3a9ab98Naqeur6eEeWMIp/cHwq0/qUJHTMZy8icwqyLLFglAF+ZIqEJDlkhZH&#10;IoWQwKuS/69Q/QAAAP//AwBQSwECLQAUAAYACAAAACEAtoM4kv4AAADhAQAAEwAAAAAAAAAAAAAA&#10;AAAAAAAAW0NvbnRlbnRfVHlwZXNdLnhtbFBLAQItABQABgAIAAAAIQA4/SH/1gAAAJQBAAALAAAA&#10;AAAAAAAAAAAAAC8BAABfcmVscy8ucmVsc1BLAQItABQABgAIAAAAIQAFA9B/dAIAAD4FAAAOAAAA&#10;AAAAAAAAAAAAAC4CAABkcnMvZTJvRG9jLnhtbFBLAQItABQABgAIAAAAIQAnglaX4AAAAAoBAAAP&#10;AAAAAAAAAAAAAAAAAM4EAABkcnMvZG93bnJldi54bWxQSwUGAAAAAAQABADzAAAA2wUAAAAA&#10;" path="m,58211r58212,1l76200,,94188,58212r58212,-1l105305,94188r17989,58212l76200,116422,29106,152400,47095,94188,,58211xe" fillcolor="#4f81bd [3204]" strokecolor="#243f60 [1604]" strokeweight="2pt">
                <v:path arrowok="t" o:connecttype="custom" o:connectlocs="0,58211;58212,58212;76200,0;94188,58212;152400,58211;105305,94188;123294,152400;76200,116422;29106,152400;47095,94188;0,58211" o:connectangles="0,0,0,0,0,0,0,0,0,0,0"/>
              </v:shape>
            </w:pict>
          </mc:Fallback>
        </mc:AlternateContent>
      </w:r>
      <w:r>
        <w:rPr>
          <w:b/>
          <w:noProof/>
        </w:rPr>
        <mc:AlternateContent>
          <mc:Choice Requires="wps">
            <w:drawing>
              <wp:anchor distT="0" distB="0" distL="114300" distR="114300" simplePos="0" relativeHeight="251691008" behindDoc="0" locked="0" layoutInCell="1" allowOverlap="1" wp14:anchorId="411C49DC" wp14:editId="754A472C">
                <wp:simplePos x="0" y="0"/>
                <wp:positionH relativeFrom="column">
                  <wp:posOffset>274320</wp:posOffset>
                </wp:positionH>
                <wp:positionV relativeFrom="paragraph">
                  <wp:posOffset>1021080</wp:posOffset>
                </wp:positionV>
                <wp:extent cx="350520" cy="868680"/>
                <wp:effectExtent l="57150" t="38100" r="30480" b="26670"/>
                <wp:wrapNone/>
                <wp:docPr id="45" name="Straight Arrow Connector 45"/>
                <wp:cNvGraphicFramePr/>
                <a:graphic xmlns:a="http://schemas.openxmlformats.org/drawingml/2006/main">
                  <a:graphicData uri="http://schemas.microsoft.com/office/word/2010/wordprocessingShape">
                    <wps:wsp>
                      <wps:cNvCnPr/>
                      <wps:spPr>
                        <a:xfrm flipH="1" flipV="1">
                          <a:off x="0" y="0"/>
                          <a:ext cx="350520" cy="86868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66790" id="Straight Arrow Connector 45" o:spid="_x0000_s1026" type="#_x0000_t32" style="position:absolute;margin-left:21.6pt;margin-top:80.4pt;width:27.6pt;height:68.4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vqCAIAAG4EAAAOAAAAZHJzL2Uyb0RvYy54bWysVNuK2zAQfS/0H4TeGztpsywmzlKy3fah&#10;l9Dd7bsiS7FA0oiRNk7+viM5ca8UWopB6DLnzJmjkVc3R2fZQWE04Fs+n9WcKS+hM37f8seHuxfX&#10;nMUkfCcseNXyk4r8Zv382WoIjVpAD7ZTyIjEx2YILe9TCk1VRdkrJ+IMgvJ0qAGdSLTEfdWhGIjd&#10;2WpR11fVANgFBKlipN3b8ZCvC7/WSqZPWkeVmG05aUtlxDLu8litV6LZowi9kWcZ4h9UOGE8JZ2o&#10;bkUS7AnNL1TOSIQIOs0kuAq0NlKVGqiaef1TNfe9CKrUQubEMNkU/x+t/HjYIjNdy18tOfPC0R3d&#10;JxRm3yf2GhEGtgHvyUdARiHk1xBiQ7CN3+J5FcMWc/FHjY5pa8I7agVeZl/yLJ9RqexYfD9Nvqtj&#10;YpI2Xy7r5YJuR9LR9RV95V6qkTCDA8b0VoFjedLyeBY4KRtTiMP7mEgSAS+ADLY+jxGs6e6MtWWR&#10;20ttLLKDoMbY7RdFo31yH6Ab9xbLur7IKN2Ywwv3D0xJGPvGdyydAjknsmHZI5KQ01bZq9GdMksn&#10;q0ZJn5Um16n2UfqUYUwupFQ+zScmis4wTfInYF0k/xF4js9QVd7C34AnRMkMPk1gZzzg77Kn40Wy&#10;HuMvDox1Zwt20J1K3xRrqKmLV+cHmF/N9+sC//abWH8FAAD//wMAUEsDBBQABgAIAAAAIQArGXia&#10;3gAAAAkBAAAPAAAAZHJzL2Rvd25yZXYueG1sTI/BTsMwDIbvSLxDZCRuLF2ZytY1nSYkxAUO29DO&#10;Wes1FY1TNVnavj3mBEfbn35/f7GbbCciDr51pGC5SEAgVa5uqVHwdXp7WoPwQVOtO0eoYEYPu/L+&#10;rtB57UY6YDyGRnAI+VwrMCH0uZS+Mmi1X7geiW9XN1gdeBwaWQ965HDbyTRJMml1S/zB6B5fDVbf&#10;x5tVUJn4Po/LswvN3H/E+Gn3h/as1OPDtN+CCDiFPxh+9VkdSna6uBvVXnQKVs8pk7zPEq7AwGa9&#10;AnFRkG5eMpBlIf83KH8AAAD//wMAUEsBAi0AFAAGAAgAAAAhALaDOJL+AAAA4QEAABMAAAAAAAAA&#10;AAAAAAAAAAAAAFtDb250ZW50X1R5cGVzXS54bWxQSwECLQAUAAYACAAAACEAOP0h/9YAAACUAQAA&#10;CwAAAAAAAAAAAAAAAAAvAQAAX3JlbHMvLnJlbHNQSwECLQAUAAYACAAAACEA06eb6ggCAABuBAAA&#10;DgAAAAAAAAAAAAAAAAAuAgAAZHJzL2Uyb0RvYy54bWxQSwECLQAUAAYACAAAACEAKxl4mt4AAAAJ&#10;AQAADwAAAAAAAAAAAAAAAABiBAAAZHJzL2Rvd25yZXYueG1sUEsFBgAAAAAEAAQA8wAAAG0FAAAA&#10;AA==&#10;" strokecolor="#484329 [814]">
                <v:stroke endarrow="open"/>
              </v:shape>
            </w:pict>
          </mc:Fallback>
        </mc:AlternateContent>
      </w:r>
      <w:r>
        <w:rPr>
          <w:b/>
          <w:noProof/>
        </w:rPr>
        <mc:AlternateContent>
          <mc:Choice Requires="wps">
            <w:drawing>
              <wp:anchor distT="0" distB="0" distL="114300" distR="114300" simplePos="0" relativeHeight="251687936" behindDoc="0" locked="0" layoutInCell="1" allowOverlap="1" wp14:anchorId="3D996369" wp14:editId="408799DF">
                <wp:simplePos x="0" y="0"/>
                <wp:positionH relativeFrom="column">
                  <wp:posOffset>3284220</wp:posOffset>
                </wp:positionH>
                <wp:positionV relativeFrom="paragraph">
                  <wp:posOffset>1112520</wp:posOffset>
                </wp:positionV>
                <wp:extent cx="723900" cy="53340"/>
                <wp:effectExtent l="0" t="0" r="19050" b="22860"/>
                <wp:wrapNone/>
                <wp:docPr id="42" name="Rectangle 42"/>
                <wp:cNvGraphicFramePr/>
                <a:graphic xmlns:a="http://schemas.openxmlformats.org/drawingml/2006/main">
                  <a:graphicData uri="http://schemas.microsoft.com/office/word/2010/wordprocessingShape">
                    <wps:wsp>
                      <wps:cNvSpPr/>
                      <wps:spPr>
                        <a:xfrm>
                          <a:off x="0" y="0"/>
                          <a:ext cx="723900" cy="53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CFAC9" id="Rectangle 42" o:spid="_x0000_s1026" style="position:absolute;margin-left:258.6pt;margin-top:87.6pt;width:57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eRdAIAADkFAAAOAAAAZHJzL2Uyb0RvYy54bWysVFFP2zAQfp+0/2D5fSQtZYyKFFUgpkkI&#10;KmDi2Th2E8n2eWe3affrd3bSgADtYVofUp/v7jvf5+98frGzhm0VhhZcxSdHJWfKSahbt674z8fr&#10;L984C1G4WhhwquJ7FfjF4vOn887P1RQaMLVCRiAuzDtf8SZGPy+KIBtlRTgCrxw5NaAVkUxcFzWK&#10;jtCtKaZl+bXoAGuPIFUItHvVO/ki42utZLzTOqjITMXpbDF/MX+f07dYnIv5GoVvWjkcQ/zDKaxo&#10;HRUdoa5EFGyD7Tso20qEADoeSbAFaN1KlXugbiblm24eGuFV7oXICX6kKfw/WHm7XSFr64rPppw5&#10;YemO7ok14dZGMdojgjof5hT34Fc4WIGWqdudRpv+qQ+2y6TuR1LVLjJJm6fT47OSqJfkOjk+nmXO&#10;i5dcjyF+V2BZWlQcqXhmUmxvQqR6FHoIISOdpa+eV3FvVDqAcfdKUxtUb5qzs4DUpUG2FXT1Qkrl&#10;4qR3NaJW/fZJSb/UIhUZM7KVAROybo0ZsQeAJM732D3MEJ9SVdbfmFz+7WB98piRK4OLY7JtHeBH&#10;AIa6Gir38QeSemoSS89Q7+mSEXr1By+vW+L6RoS4Ekhyp9uhEY539NEGuorDsOKsAfz90X6KJxWS&#10;l7OOxqfi4ddGoOLM/HCkz7PJjG6axWzMTk6nZOBrz/Nrj9vYS6BrmtBj4WVepvhoDkuNYJ9o0pep&#10;KrmEk1S74jLiwbiM/VjTWyHVcpnDaMa8iDfuwcsEnlhNWnrcPQn0g+AiCfUWDqMm5m9018emTAfL&#10;TQTdZlG+8DrwTfOZhTO8JekBeG3nqJcXb/EHAAD//wMAUEsDBBQABgAIAAAAIQCavma03gAAAAsB&#10;AAAPAAAAZHJzL2Rvd25yZXYueG1sTI/BTsMwEETvSPyDtUjcqJOWJlEap0JICIkLouUD3HibBOJ1&#10;ZDtN4OtZTnCb3RnNvq32ix3EBX3oHSlIVwkIpMaZnloF78enuwJEiJqMHhyhgi8MsK+vrypdGjfT&#10;G14OsRVcQqHUCroYx1LK0HRodVi5EYm9s/NWRx59K43XM5fbQa6TJJNW98QXOj3iY4fN52GyClz6&#10;Gl+O8/1EOPvnov9ohu+8UOr2ZnnYgYi4xL8w/OIzOtTMdHITmSAGBds0X3OUjXzLghPZJmVx4k2x&#10;yUDWlfz/Q/0DAAD//wMAUEsBAi0AFAAGAAgAAAAhALaDOJL+AAAA4QEAABMAAAAAAAAAAAAAAAAA&#10;AAAAAFtDb250ZW50X1R5cGVzXS54bWxQSwECLQAUAAYACAAAACEAOP0h/9YAAACUAQAACwAAAAAA&#10;AAAAAAAAAAAvAQAAX3JlbHMvLnJlbHNQSwECLQAUAAYACAAAACEAi7OnkXQCAAA5BQAADgAAAAAA&#10;AAAAAAAAAAAuAgAAZHJzL2Uyb0RvYy54bWxQSwECLQAUAAYACAAAACEAmr5mtN4AAAALAQAADwAA&#10;AAAAAAAAAAAAAADOBAAAZHJzL2Rvd25yZXYueG1sUEsFBgAAAAAEAAQA8wAAANkFAAAAAA==&#10;" fillcolor="#4f81bd [3204]" strokecolor="#243f60 [1604]" strokeweight="2pt"/>
            </w:pict>
          </mc:Fallback>
        </mc:AlternateContent>
      </w:r>
    </w:p>
    <w:p w:rsidR="005911ED" w:rsidRDefault="00550065" w:rsidP="00F30C15">
      <w:pPr>
        <w:tabs>
          <w:tab w:val="left" w:pos="8070"/>
        </w:tabs>
      </w:pPr>
      <w:r>
        <w:rPr>
          <w:noProof/>
        </w:rPr>
        <mc:AlternateContent>
          <mc:Choice Requires="wps">
            <w:drawing>
              <wp:anchor distT="0" distB="0" distL="114300" distR="114300" simplePos="0" relativeHeight="251700224" behindDoc="0" locked="0" layoutInCell="1" allowOverlap="1" wp14:anchorId="2D26DAFA" wp14:editId="46AB6FED">
                <wp:simplePos x="0" y="0"/>
                <wp:positionH relativeFrom="column">
                  <wp:posOffset>4933335</wp:posOffset>
                </wp:positionH>
                <wp:positionV relativeFrom="paragraph">
                  <wp:posOffset>88490</wp:posOffset>
                </wp:positionV>
                <wp:extent cx="2057400" cy="1511710"/>
                <wp:effectExtent l="0" t="0" r="19050" b="12700"/>
                <wp:wrapNone/>
                <wp:docPr id="63" name="Text Box 63"/>
                <wp:cNvGraphicFramePr/>
                <a:graphic xmlns:a="http://schemas.openxmlformats.org/drawingml/2006/main">
                  <a:graphicData uri="http://schemas.microsoft.com/office/word/2010/wordprocessingShape">
                    <wps:wsp>
                      <wps:cNvSpPr txBox="1"/>
                      <wps:spPr>
                        <a:xfrm>
                          <a:off x="0" y="0"/>
                          <a:ext cx="2057400" cy="1511710"/>
                        </a:xfrm>
                        <a:prstGeom prst="rect">
                          <a:avLst/>
                        </a:prstGeom>
                        <a:solidFill>
                          <a:srgbClr val="CC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09F4" w:rsidRPr="005911ED" w:rsidRDefault="003309F4">
                            <w:pPr>
                              <w:rPr>
                                <w:b/>
                              </w:rPr>
                            </w:pPr>
                            <w:r w:rsidRPr="005911ED">
                              <w:rPr>
                                <w:b/>
                              </w:rPr>
                              <w:t>NOTE:</w:t>
                            </w:r>
                          </w:p>
                          <w:p w:rsidR="003309F4" w:rsidRDefault="003309F4">
                            <w:r>
                              <w:t>You have to implement the laws of motion to develop this game so you need to study the trajectory of a projectile.  Any extra parameters should be input by the user in a creative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DAFA" id="Text Box 63" o:spid="_x0000_s1030" type="#_x0000_t202" style="position:absolute;margin-left:388.45pt;margin-top:6.95pt;width:162pt;height:119.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MVnwIAAL0FAAAOAAAAZHJzL2Uyb0RvYy54bWysVE1v2zAMvQ/YfxB0X2xnSbsFdYrMRYYB&#10;QVusHXpWZCkxKouapMTOfn0p2U7TdpcOu9gU+cSPJ5IXl22tyF5YV4HOaTZKKRGaQ1npTU5/3S8/&#10;faHEeaZLpkCLnB6Eo5fzjx8uGjMTY9iCKoUl6ES7WWNyuvXezJLE8a2omRuBERqNEmzNPB7tJikt&#10;a9B7rZJxmp4lDdjSWODCOdRedUY6j/6lFNzfSOmEJyqnmJuPXxu/6/BN5hdstrHMbCvep8H+IYua&#10;VRqDHl1dMc/IzlZvXNUVt+BA+hGHOgEpKy5iDVhNlr6q5m7LjIi1IDnOHGly/88tv97fWlKVOT37&#10;TIlmNb7RvWg9+QYtQRXy0xg3Q9idQaBvUY/vPOgdKkPZrbR1+GNBBO3I9OHIbvDGUTlOp+eTFE0c&#10;bdk0y86zyH/yfN1Y578LqEkQcmrx+SKrbL9yHlNB6AAJ0RyoqlxWSsWD3awLZcme4VMXxXJZFCFL&#10;vPICpjRpQrHTNHp+YQu+jy7WivHHtx7Qn9Ihnojd1ecVOOq4iJI/KBEwSv8UEtmNlMQkQ1+LYwzG&#10;udA+shn9IjqgJJb0nos9/jmr91zu6hgig/bHy3WlwXYsvUy7fBxSlh0eaT6pO4i+XbexrSZDq6yh&#10;PGAHWehm0Bm+rJDvFXP+llkcOuwMXCT+Bj9SAT4S9BIlW7B//qYPeJwFtFLS4BDn1P3eMSsoUT80&#10;TsnXbDIJUx8Pk+n5GA/21LI+tehdXQA2T4Yry/AoBrxXgygt1A+4bxYhKpqY5hg7p34QC9+tFtxX&#10;XCwWEYRzbphf6TvDg+vwSKHP7tsHZk3f6B5n5BqGcWezV/3eYcNNDYudB1nFYQg8d6z2/OOOiA3f&#10;77OwhE7PEfW8dedPAAAA//8DAFBLAwQUAAYACAAAACEAYML1edwAAAALAQAADwAAAGRycy9kb3du&#10;cmV2LnhtbEyPQU/DMAyF70j8h8hI3FjSIjYoTSeENMQRtv0ArzFtR+NUTdaVf493gpNtvafn75Xr&#10;2fdqojF2gS1kCwOKuA6u48bCfre5ewQVE7LDPjBZ+KEI6+r6qsTChTN/0rRNjZIQjgVaaFMaCq1j&#10;3ZLHuAgDsWhfYfSY5Bwb7UY8S7jvdW7MUnvsWD60ONBrS/X39uQtxK7e7PVRu49Ix047nLL3t8na&#10;25v55RlUojn9meGCL+hQCdMhnNhF1VtYrZZPYhXhXubFkBkj28FC/pAb0FWp/3eofgEAAP//AwBQ&#10;SwECLQAUAAYACAAAACEAtoM4kv4AAADhAQAAEwAAAAAAAAAAAAAAAAAAAAAAW0NvbnRlbnRfVHlw&#10;ZXNdLnhtbFBLAQItABQABgAIAAAAIQA4/SH/1gAAAJQBAAALAAAAAAAAAAAAAAAAAC8BAABfcmVs&#10;cy8ucmVsc1BLAQItABQABgAIAAAAIQATAbMVnwIAAL0FAAAOAAAAAAAAAAAAAAAAAC4CAABkcnMv&#10;ZTJvRG9jLnhtbFBLAQItABQABgAIAAAAIQBgwvV53AAAAAsBAAAPAAAAAAAAAAAAAAAAAPkEAABk&#10;cnMvZG93bnJldi54bWxQSwUGAAAAAAQABADzAAAAAgYAAAAA&#10;" fillcolor="#cfc" strokeweight=".5pt">
                <v:textbox>
                  <w:txbxContent>
                    <w:p w:rsidR="003309F4" w:rsidRPr="005911ED" w:rsidRDefault="003309F4">
                      <w:pPr>
                        <w:rPr>
                          <w:b/>
                        </w:rPr>
                      </w:pPr>
                      <w:r w:rsidRPr="005911ED">
                        <w:rPr>
                          <w:b/>
                        </w:rPr>
                        <w:t>NOTE:</w:t>
                      </w:r>
                    </w:p>
                    <w:p w:rsidR="003309F4" w:rsidRDefault="003309F4">
                      <w:r>
                        <w:t>You have to implement the laws of motion to develop this game so you need to study the trajectory of a projectile.  Any extra parameters should be input by the user in a creative way</w:t>
                      </w:r>
                    </w:p>
                  </w:txbxContent>
                </v:textbox>
              </v:shape>
            </w:pict>
          </mc:Fallback>
        </mc:AlternateContent>
      </w: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D27AC8" w:rsidP="00F30C15">
      <w:pPr>
        <w:tabs>
          <w:tab w:val="left" w:pos="8070"/>
        </w:tabs>
      </w:pPr>
      <w:r w:rsidRPr="0071687C">
        <w:rPr>
          <w:noProof/>
        </w:rPr>
        <mc:AlternateContent>
          <mc:Choice Requires="wps">
            <w:drawing>
              <wp:anchor distT="0" distB="0" distL="114300" distR="114300" simplePos="0" relativeHeight="251695104" behindDoc="0" locked="0" layoutInCell="1" allowOverlap="1" wp14:anchorId="3B36E5C4" wp14:editId="44196027">
                <wp:simplePos x="0" y="0"/>
                <wp:positionH relativeFrom="column">
                  <wp:posOffset>2521974</wp:posOffset>
                </wp:positionH>
                <wp:positionV relativeFrom="paragraph">
                  <wp:posOffset>135829</wp:posOffset>
                </wp:positionV>
                <wp:extent cx="4409768" cy="722630"/>
                <wp:effectExtent l="0" t="0" r="10160" b="20320"/>
                <wp:wrapNone/>
                <wp:docPr id="57" name="Text Box 57"/>
                <wp:cNvGraphicFramePr/>
                <a:graphic xmlns:a="http://schemas.openxmlformats.org/drawingml/2006/main">
                  <a:graphicData uri="http://schemas.microsoft.com/office/word/2010/wordprocessingShape">
                    <wps:wsp>
                      <wps:cNvSpPr txBox="1"/>
                      <wps:spPr>
                        <a:xfrm>
                          <a:off x="0" y="0"/>
                          <a:ext cx="4409768" cy="722630"/>
                        </a:xfrm>
                        <a:prstGeom prst="rect">
                          <a:avLst/>
                        </a:prstGeom>
                        <a:solidFill>
                          <a:srgbClr val="FFCC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5911ED">
                            <w:r>
                              <w:t xml:space="preserve">When the </w:t>
                            </w:r>
                            <w:proofErr w:type="gramStart"/>
                            <w:r>
                              <w:t>user  fires</w:t>
                            </w:r>
                            <w:proofErr w:type="gramEnd"/>
                            <w:r>
                              <w:t>, the missile, it follows the trajectory of a projectile to hit the target.  If the target is hit, increase user’s score otherwise give him/her negative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E5C4" id="Text Box 57" o:spid="_x0000_s1031" type="#_x0000_t202" style="position:absolute;margin-left:198.6pt;margin-top:10.7pt;width:347.25pt;height:5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1VrQIAAOQFAAAOAAAAZHJzL2Uyb0RvYy54bWysVN9v2jAQfp+0/8Hy+5pAC6yooWJUmSZ1&#10;bbV26rNxbIhm+zzbQNhfv7OTUMr20mkviX333a/Pd3d13WhFtsL5GkxBB2c5JcJwqGqzKuj3p/LD&#10;R0p8YKZiCowo6F54ej17/+5qZ6diCGtQlXAEnRg/3dmCrkOw0yzzfC0082dghUGlBKdZwKtbZZVj&#10;O/SuVTbM83G2A1dZB1x4j9KbVklnyb+Ugod7Kb0IRBUUcwvp69J3Gb/Z7IpNV47Zdc27NNg/ZKFZ&#10;bTDowdUNC4xsXP2HK11zBx5kOOOgM5Cy5iLVgNUM8pNqHtfMilQLkuPtgSb//9zyu+2DI3VV0NGE&#10;EsM0vtGTaAL5BA1BEfKzs36KsEeLwNCgHN+5l3sUxrIb6XT8Y0EE9cj0/sBu9MZReHGRX07G2A8c&#10;dZPhcHye6M9erK3z4bMATeKhoA5fL5HKtrc+YCYI7SExmAdVV2WtVLq41XKhHNkyfOmyXCzKMiaJ&#10;Jq9gypBdQcfnozx5fqVLTScOThjnwoRxwqmN/gpV63wyyvM+84PJaSSMq0zMS6Qm7PKPVLaUpVPY&#10;KxExynwTEh8hMZeKie1/mkkiPflFdERJLP0thh3+Jau3GLd19JHBhIOxrg24ls3XaVc/+pRli0eS&#10;juqOx9Asm7b7+o5aQrXHRnPQjqq3vKyxG26ZDw/M4Wxib+G+Cff4kQrwMaE7UbIG9+tv8ojHkUEt&#10;JTuc9YL6nxvmBCXqi8Fhuhxgb+JySJeL0WSIF3esWR5rzEYvAJtsgJvN8nSM+KD6o3Sgn3EtzWNU&#10;VDHDMXZBQ39chHYD4VrjYj5PIFwHloVb82h5dB0fKfb6U/PMnO0GIuAo3UG/Fdj0ZC5abLQ0MN8E&#10;kHUamshzy2rHP66S1K7d2ou76vieUC/LefYbAAD//wMAUEsDBBQABgAIAAAAIQDLdV514QAAAAsB&#10;AAAPAAAAZHJzL2Rvd25yZXYueG1sTI/BTsMwDIbvSLxD5EncWNqOMdY1ndAEEheQWqZxzRIvrWic&#10;qsm68vZkJ7jZ8qff319sJ9uxEQffOhKQzhNgSMrployA/efr/RMwHyRp2TlCAT/oYVve3hQy1+5C&#10;FY51MCyGkM+lgCaEPufcqwat9HPXI8XbyQ1WhrgOhutBXmK47XiWJI/cypbih0b2uGtQfddnK+Dl&#10;471Wpjq4Q7Uzb/t+HJdf6iTE3Wx63gALOIU/GK76UR3K6HR0Z9KedQIW61UWUQFZ+gDsCiTrdAXs&#10;GKfFMgNeFvx/h/IXAAD//wMAUEsBAi0AFAAGAAgAAAAhALaDOJL+AAAA4QEAABMAAAAAAAAAAAAA&#10;AAAAAAAAAFtDb250ZW50X1R5cGVzXS54bWxQSwECLQAUAAYACAAAACEAOP0h/9YAAACUAQAACwAA&#10;AAAAAAAAAAAAAAAvAQAAX3JlbHMvLnJlbHNQSwECLQAUAAYACAAAACEAKqlNVa0CAADkBQAADgAA&#10;AAAAAAAAAAAAAAAuAgAAZHJzL2Uyb0RvYy54bWxQSwECLQAUAAYACAAAACEAy3VedeEAAAALAQAA&#10;DwAAAAAAAAAAAAAAAAAHBQAAZHJzL2Rvd25yZXYueG1sUEsFBgAAAAAEAAQA8wAAABUGAAAAAA==&#10;" fillcolor="#fcf" strokecolor="#e36c0a [2409]" strokeweight=".5pt">
                <v:textbox>
                  <w:txbxContent>
                    <w:p w:rsidR="003309F4" w:rsidRDefault="003309F4" w:rsidP="005911ED">
                      <w:r>
                        <w:t xml:space="preserve">When the </w:t>
                      </w:r>
                      <w:proofErr w:type="gramStart"/>
                      <w:r>
                        <w:t>user  fires</w:t>
                      </w:r>
                      <w:proofErr w:type="gramEnd"/>
                      <w:r>
                        <w:t>, the missile, it follows the trajectory of a projectile to hit the target.  If the target is hit, increase user’s score otherwise give him/her negative points</w:t>
                      </w:r>
                    </w:p>
                  </w:txbxContent>
                </v:textbox>
              </v:shape>
            </w:pict>
          </mc:Fallback>
        </mc:AlternateContent>
      </w:r>
    </w:p>
    <w:p w:rsidR="005911ED" w:rsidRDefault="005911ED" w:rsidP="00F30C15">
      <w:pPr>
        <w:tabs>
          <w:tab w:val="left" w:pos="8070"/>
        </w:tabs>
      </w:pPr>
    </w:p>
    <w:p w:rsidR="00F22467" w:rsidRDefault="005911ED" w:rsidP="00F30C15">
      <w:pPr>
        <w:tabs>
          <w:tab w:val="left" w:pos="8070"/>
        </w:tabs>
      </w:pPr>
      <w:r w:rsidRPr="00E118BE">
        <w:rPr>
          <w:b/>
          <w:noProof/>
        </w:rPr>
        <w:lastRenderedPageBreak/>
        <mc:AlternateContent>
          <mc:Choice Requires="wps">
            <w:drawing>
              <wp:anchor distT="0" distB="0" distL="114300" distR="114300" simplePos="0" relativeHeight="251684864" behindDoc="0" locked="0" layoutInCell="1" allowOverlap="1" wp14:anchorId="175BD5D7" wp14:editId="39275EA4">
                <wp:simplePos x="0" y="0"/>
                <wp:positionH relativeFrom="column">
                  <wp:posOffset>789305</wp:posOffset>
                </wp:positionH>
                <wp:positionV relativeFrom="paragraph">
                  <wp:posOffset>62593</wp:posOffset>
                </wp:positionV>
                <wp:extent cx="5250815" cy="457200"/>
                <wp:effectExtent l="0" t="0" r="26035" b="1905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3309F4" w:rsidRPr="005911ED" w:rsidRDefault="003309F4" w:rsidP="005911ED">
                            <w:pPr>
                              <w:jc w:val="center"/>
                              <w:rPr>
                                <w:iCs/>
                              </w:rPr>
                            </w:pPr>
                            <w:r>
                              <w:rPr>
                                <w:iCs/>
                              </w:rPr>
                              <w:t>Be creative and think of all the fun things you can implement here</w:t>
                            </w:r>
                          </w:p>
                          <w:p w:rsidR="003309F4" w:rsidRPr="00780F0B" w:rsidRDefault="003309F4" w:rsidP="005911ED">
                            <w:pPr>
                              <w:jc w:val="center"/>
                              <w:rPr>
                                <w:i/>
                                <w:iCs/>
                              </w:rPr>
                            </w:pPr>
                            <w:r w:rsidRPr="00780F0B">
                              <w:rPr>
                                <w:i/>
                                <w:iCs/>
                              </w:rPr>
                              <w:t>Good luck and enjoy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BD5D7" id="Text Box 38" o:spid="_x0000_s1032" type="#_x0000_t202" style="position:absolute;margin-left:62.15pt;margin-top:4.95pt;width:413.4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KsKwIAAFgEAAAOAAAAZHJzL2Uyb0RvYy54bWysVNtu2zAMfR+wfxD0vtjJki414hRdugwD&#10;ugvQ7gNkWbaFSaImKbGzry8lp6mx7WmYHwRJpA4PD0lvbgatyFE4L8GUdD7LKRGGQy1NW9Lvj/s3&#10;a0p8YKZmCowo6Ul4erN9/WrT20IsoANVC0cQxPiityXtQrBFlnneCc38DKwwaGzAaRbw6NqsdqxH&#10;dK2yRZ5fZT242jrgwnu8vRuNdJvwm0bw8LVpvAhElRS5hbS6tFZxzbYbVrSO2U7yMw32Dyw0kwaD&#10;XqDuWGDk4OQfUFpyBx6aMOOgM2gayUXKAbOZ579l89AxK1IuKI63F5n8/4PlX47fHJE11o4SwzSW&#10;6FEMgbyHgbxdR3l66wv0erDoFwa8j64xVW/vgf/wxMCuY6YVt85B3wlWI715fJlNno44PoJU/Weo&#10;MQ47BEhAQ+N0BEQ1CKJjmU6X0kQuHC9Xi1W+nq8o4Whbrt5h7VMIVjy/ts6HjwI0iZuSOix9QmfH&#10;ex8iG1Y8uyT2oGS9l0qlg2urnXLkyLBN9uk7o/upmzKkL+k1chkFmNr8FCJP398gtAzY70rqkq4v&#10;TqyIsn0wderGwKQa90hZmbOOUbpRxDBUQ6rYVQwQNa6gPqGwDsb2xnHETQfuFyU9tnZJ/c8Dc4IS&#10;9clgca7ny2WchXRIWlLippZqamGGI1RJAyXjdhfG+TlYJ9sOI43tYOAWC9rIpPULqzN9bN9UgvOo&#10;xfmYnpPXyw9h+wQAAP//AwBQSwMEFAAGAAgAAAAhAMEC+l7eAAAACAEAAA8AAABkcnMvZG93bnJl&#10;di54bWxMj8tOwzAQRfdI/IM1SGwQdZKWUoc4FUICwQ7aCrZuPE0i/Ai2m4a/Z1jB8upenTlTrSdr&#10;2Igh9t5JyGcZMHSN171rJey2j9crYDEpp5XxDiV8Y4R1fX5WqVL7k3vDcZNaRhAXSyWhS2koOY9N&#10;h1bFmR/QUXfwwapEMbRcB3UiuDW8yLIlt6p3dKFTAz502HxujlbCavE8fsSX+et7szwYka5ux6ev&#10;IOXlxXR/ByzhlP7G8KtP6lCT094fnY7MUC4Wc5pKEAIY9eImL4DtCZ4L4HXF/z9Q/wAAAP//AwBQ&#10;SwECLQAUAAYACAAAACEAtoM4kv4AAADhAQAAEwAAAAAAAAAAAAAAAAAAAAAAW0NvbnRlbnRfVHlw&#10;ZXNdLnhtbFBLAQItABQABgAIAAAAIQA4/SH/1gAAAJQBAAALAAAAAAAAAAAAAAAAAC8BAABfcmVs&#10;cy8ucmVsc1BLAQItABQABgAIAAAAIQCtJ5KsKwIAAFgEAAAOAAAAAAAAAAAAAAAAAC4CAABkcnMv&#10;ZTJvRG9jLnhtbFBLAQItABQABgAIAAAAIQDBAvpe3gAAAAgBAAAPAAAAAAAAAAAAAAAAAIUEAABk&#10;cnMvZG93bnJldi54bWxQSwUGAAAAAAQABADzAAAAkAUAAAAA&#10;">
                <v:textbox>
                  <w:txbxContent>
                    <w:p w:rsidR="003309F4" w:rsidRPr="005911ED" w:rsidRDefault="003309F4" w:rsidP="005911ED">
                      <w:pPr>
                        <w:jc w:val="center"/>
                        <w:rPr>
                          <w:iCs/>
                        </w:rPr>
                      </w:pPr>
                      <w:r>
                        <w:rPr>
                          <w:iCs/>
                        </w:rPr>
                        <w:t>Be creative and think of all the fun things you can implement here</w:t>
                      </w:r>
                    </w:p>
                    <w:p w:rsidR="003309F4" w:rsidRPr="00780F0B" w:rsidRDefault="003309F4" w:rsidP="005911ED">
                      <w:pPr>
                        <w:jc w:val="center"/>
                        <w:rPr>
                          <w:i/>
                          <w:iCs/>
                        </w:rPr>
                      </w:pPr>
                      <w:r w:rsidRPr="00780F0B">
                        <w:rPr>
                          <w:i/>
                          <w:iCs/>
                        </w:rPr>
                        <w:t>Good luck and enjoy</w:t>
                      </w:r>
                    </w:p>
                  </w:txbxContent>
                </v:textbox>
              </v:shape>
            </w:pict>
          </mc:Fallback>
        </mc:AlternateContent>
      </w:r>
    </w:p>
    <w:p w:rsidR="00673EC0" w:rsidRDefault="00673EC0" w:rsidP="00F30C15">
      <w:pPr>
        <w:tabs>
          <w:tab w:val="left" w:pos="8070"/>
        </w:tabs>
      </w:pPr>
    </w:p>
    <w:p w:rsidR="00673EC0" w:rsidRDefault="00673EC0" w:rsidP="00F30C15">
      <w:pPr>
        <w:tabs>
          <w:tab w:val="left" w:pos="8070"/>
        </w:tabs>
      </w:pPr>
    </w:p>
    <w:p w:rsidR="00C37463" w:rsidRDefault="00C37463" w:rsidP="00F30C15">
      <w:pPr>
        <w:tabs>
          <w:tab w:val="left" w:pos="8070"/>
        </w:tabs>
        <w:rPr>
          <w:b/>
        </w:rPr>
      </w:pPr>
    </w:p>
    <w:p w:rsidR="00F22467" w:rsidRDefault="00F22467" w:rsidP="00F30C15">
      <w:pPr>
        <w:tabs>
          <w:tab w:val="left" w:pos="8070"/>
        </w:tabs>
        <w:rPr>
          <w:b/>
        </w:rPr>
      </w:pPr>
      <w:r w:rsidRPr="00F22467">
        <w:rPr>
          <w:b/>
        </w:rPr>
        <w:t>SIMPLIFIED VERSION OF ROBOZZLE</w:t>
      </w:r>
    </w:p>
    <w:p w:rsidR="00CC6CF4" w:rsidRPr="00F22467" w:rsidRDefault="00CC6CF4" w:rsidP="00F30C15">
      <w:pPr>
        <w:tabs>
          <w:tab w:val="left" w:pos="8070"/>
        </w:tabs>
        <w:rPr>
          <w:b/>
        </w:rPr>
      </w:pPr>
      <w:r>
        <w:rPr>
          <w:b/>
        </w:rPr>
        <w:t>Difficulty level: challenging</w:t>
      </w:r>
    </w:p>
    <w:p w:rsidR="00F22467" w:rsidRDefault="00F22467" w:rsidP="00F30C15">
      <w:pPr>
        <w:tabs>
          <w:tab w:val="left" w:pos="8070"/>
        </w:tabs>
      </w:pPr>
    </w:p>
    <w:p w:rsidR="00F22467" w:rsidRDefault="00F22467" w:rsidP="00F30C15">
      <w:pPr>
        <w:tabs>
          <w:tab w:val="left" w:pos="8070"/>
        </w:tabs>
      </w:pPr>
      <w:r>
        <w:t>Play the game at:</w:t>
      </w:r>
    </w:p>
    <w:p w:rsidR="00F22467" w:rsidRDefault="00C42ED6" w:rsidP="00F30C15">
      <w:pPr>
        <w:tabs>
          <w:tab w:val="left" w:pos="8070"/>
        </w:tabs>
      </w:pPr>
      <w:hyperlink r:id="rId7" w:history="1">
        <w:r w:rsidR="00F22467" w:rsidRPr="00EF3BF8">
          <w:rPr>
            <w:rStyle w:val="Hyperlink"/>
          </w:rPr>
          <w:t>http://www.robozzle.com/</w:t>
        </w:r>
      </w:hyperlink>
    </w:p>
    <w:p w:rsidR="00F22467" w:rsidRDefault="00F22467" w:rsidP="00F30C15">
      <w:pPr>
        <w:tabs>
          <w:tab w:val="left" w:pos="8070"/>
        </w:tabs>
      </w:pPr>
    </w:p>
    <w:p w:rsidR="00F22467" w:rsidRDefault="002E3996" w:rsidP="00F30C15">
      <w:pPr>
        <w:tabs>
          <w:tab w:val="left" w:pos="8070"/>
        </w:tabs>
      </w:pPr>
      <w:r w:rsidRPr="002E3996">
        <w:rPr>
          <w:noProof/>
        </w:rPr>
        <mc:AlternateContent>
          <mc:Choice Requires="wps">
            <w:drawing>
              <wp:anchor distT="0" distB="0" distL="114300" distR="114300" simplePos="0" relativeHeight="251706368" behindDoc="0" locked="0" layoutInCell="1" allowOverlap="1" wp14:anchorId="1E40DA1D" wp14:editId="38FC53E4">
                <wp:simplePos x="0" y="0"/>
                <wp:positionH relativeFrom="column">
                  <wp:posOffset>4771103</wp:posOffset>
                </wp:positionH>
                <wp:positionV relativeFrom="paragraph">
                  <wp:posOffset>841887</wp:posOffset>
                </wp:positionV>
                <wp:extent cx="2359742" cy="1364226"/>
                <wp:effectExtent l="0" t="0" r="21590" b="26670"/>
                <wp:wrapNone/>
                <wp:docPr id="67" name="Text Box 67"/>
                <wp:cNvGraphicFramePr/>
                <a:graphic xmlns:a="http://schemas.openxmlformats.org/drawingml/2006/main">
                  <a:graphicData uri="http://schemas.microsoft.com/office/word/2010/wordprocessingShape">
                    <wps:wsp>
                      <wps:cNvSpPr txBox="1"/>
                      <wps:spPr>
                        <a:xfrm>
                          <a:off x="0" y="0"/>
                          <a:ext cx="2359742" cy="1364226"/>
                        </a:xfrm>
                        <a:prstGeom prst="rect">
                          <a:avLst/>
                        </a:prstGeom>
                        <a:solidFill>
                          <a:srgbClr val="FFFF00"/>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2E3996">
                            <w:r>
                              <w:t>Implement a simpler rectangular grid of stars.  You can read it from a file and that way it can be changed easily changed before starting the game.  You can put a ‘-</w:t>
                            </w:r>
                            <w:proofErr w:type="gramStart"/>
                            <w:r>
                              <w:t>‘ in</w:t>
                            </w:r>
                            <w:proofErr w:type="gramEnd"/>
                            <w:r>
                              <w:t xml:space="preserve"> cells where the robot is not allowed to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0DA1D" id="Text Box 67" o:spid="_x0000_s1033" type="#_x0000_t202" style="position:absolute;margin-left:375.7pt;margin-top:66.3pt;width:185.8pt;height:10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RjsAIAAOUFAAAOAAAAZHJzL2Uyb0RvYy54bWysVE1vGyEQvVfqf0Dcm11v/NFYWUduIleV&#10;0iRqUuWMWbBXBYYCttf99R3YXdtJe0lVH9bAPB4zbz4urxqtyFY4X4Mp6eAsp0QYDlVtViX9/rT4&#10;8JESH5ipmAIjSroXnl7N3r+73NmpKGANqhKOIInx050t6ToEO80yz9dCM38GVhg0SnCaBdy6VVY5&#10;tkN2rbIiz8fZDlxlHXDhPZ7etEY6S/xSCh7upfQiEFVS9C2kr0vfZfxms0s2XTlm1zXv3GD/4IVm&#10;tcFHD1Q3LDCycfUfVLrmDjzIcMZBZyBlzUWKAaMZ5K+ieVwzK1IsKI63B5n8/6Pld9sHR+qqpOMJ&#10;JYZpzNGTaAL5BA3BI9RnZ/0UYY8WgaHBc8xzf+7xMIbdSKfjPwZE0I5K7w/qRjaOh8X56GIyLCjh&#10;aBucj4dFMY482fG6dT58FqBJXJTUYfqSqmx760ML7SHxNQ+qrha1UmnjVstr5ciWYaoX+MtTdpH9&#10;BUwZssNgz0d5Yn5hS1UnDiSMc2HCOOHURn+FqiWfjPIjdyzUeCXFccKG7yoT/RKpCjv/o5atZmkV&#10;9kpEjDLfhMQsJOlSMD1t+2LrSVI98SI6oiSG/paLHf7o1Vsut3H0L4MJh8u6NuBaNV+6Xf3oXZYt&#10;HkU6iTsuQ7NsUvkdSm0J1R4rzUHbq97yRY3VcMt8eGAOmxOLCwdOuMePVIDJhG5FyRrcr7+dRzz2&#10;DFop2WGzl9T/3DAnKFFfDHbTxWA4jNMhbYajSYEbd2pZnlrMRl8DFtkAR5vlaRnxQfVL6UA/41ya&#10;x1fRxAzHt0sa+uV1aEcQzjUu5vMEwnlgWbg1j5ZH6pikWOtPzTNztmuIgL10B/1YYNNXfdFi400D&#10;800AWaemiTq3qnb64yxJ5drNvTisTvcJdZzOs98AAAD//wMAUEsDBBQABgAIAAAAIQCabbZm4gAA&#10;AAwBAAAPAAAAZHJzL2Rvd25yZXYueG1sTI9dS8MwFIbvBf9DOIJ3Lv2yk9p06EBhwgSn6G3WnDXF&#10;5KQ22Vb99WZXenl4H97zvPVisoYdcPS9IwHpLAGG1DrVUyfg7fXh6gaYD5KUNI5QwDd6WDTnZ7Ws&#10;lDvSCx42oWOxhHwlBegQhopz32q00s/cgBSznRutDPEcO65GeYzl1vAsSUpuZU/xg5YDLjW2n5u9&#10;FbB7fG7T6T4zrvxaLz+G99XPk14JcXkx3d0CCziFPxhO+lEdmui0dXtSnhkB8+u0iGgM8qwEdiLS&#10;LI/ztgLyYl4Ab2r+f0TzCwAA//8DAFBLAQItABQABgAIAAAAIQC2gziS/gAAAOEBAAATAAAAAAAA&#10;AAAAAAAAAAAAAABbQ29udGVudF9UeXBlc10ueG1sUEsBAi0AFAAGAAgAAAAhADj9If/WAAAAlAEA&#10;AAsAAAAAAAAAAAAAAAAALwEAAF9yZWxzLy5yZWxzUEsBAi0AFAAGAAgAAAAhAHgtdGOwAgAA5QUA&#10;AA4AAAAAAAAAAAAAAAAALgIAAGRycy9lMm9Eb2MueG1sUEsBAi0AFAAGAAgAAAAhAJpttmbiAAAA&#10;DAEAAA8AAAAAAAAAAAAAAAAACgUAAGRycy9kb3ducmV2LnhtbFBLBQYAAAAABAAEAPMAAAAZBgAA&#10;AAA=&#10;" fillcolor="yellow" strokecolor="#e36c0a [2409]" strokeweight=".5pt">
                <v:textbox>
                  <w:txbxContent>
                    <w:p w:rsidR="003309F4" w:rsidRDefault="003309F4" w:rsidP="002E3996">
                      <w:r>
                        <w:t>Implement a simpler rectangular grid of stars.  You can read it from a file and that way it can be changed easily changed before starting the game.  You can put a ‘-</w:t>
                      </w:r>
                      <w:proofErr w:type="gramStart"/>
                      <w:r>
                        <w:t>‘ in</w:t>
                      </w:r>
                      <w:proofErr w:type="gramEnd"/>
                      <w:r>
                        <w:t xml:space="preserve"> cells where the robot is not allowed to go</w:t>
                      </w:r>
                    </w:p>
                  </w:txbxContent>
                </v:textbox>
              </v:shape>
            </w:pict>
          </mc:Fallback>
        </mc:AlternateContent>
      </w:r>
      <w:r w:rsidRPr="002E3996">
        <w:rPr>
          <w:noProof/>
        </w:rPr>
        <mc:AlternateContent>
          <mc:Choice Requires="wps">
            <w:drawing>
              <wp:anchor distT="0" distB="0" distL="114300" distR="114300" simplePos="0" relativeHeight="251711488" behindDoc="0" locked="0" layoutInCell="1" allowOverlap="1" wp14:anchorId="432B2500" wp14:editId="69373C4D">
                <wp:simplePos x="0" y="0"/>
                <wp:positionH relativeFrom="column">
                  <wp:posOffset>4592320</wp:posOffset>
                </wp:positionH>
                <wp:positionV relativeFrom="paragraph">
                  <wp:posOffset>2907030</wp:posOffset>
                </wp:positionV>
                <wp:extent cx="2233295" cy="469900"/>
                <wp:effectExtent l="0" t="0" r="14605" b="25400"/>
                <wp:wrapNone/>
                <wp:docPr id="70" name="Text Box 70"/>
                <wp:cNvGraphicFramePr/>
                <a:graphic xmlns:a="http://schemas.openxmlformats.org/drawingml/2006/main">
                  <a:graphicData uri="http://schemas.microsoft.com/office/word/2010/wordprocessingShape">
                    <wps:wsp>
                      <wps:cNvSpPr txBox="1"/>
                      <wps:spPr>
                        <a:xfrm>
                          <a:off x="0" y="0"/>
                          <a:ext cx="2233295" cy="469900"/>
                        </a:xfrm>
                        <a:prstGeom prst="rect">
                          <a:avLst/>
                        </a:prstGeom>
                        <a:solidFill>
                          <a:srgbClr val="CCFF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2A7639">
                            <w:pPr>
                              <w:shd w:val="clear" w:color="auto" w:fill="CCFFFF"/>
                            </w:pPr>
                            <w:r>
                              <w:t>Implement only F1 and get a bonus for implementing 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B2500" id="Text Box 70" o:spid="_x0000_s1034" type="#_x0000_t202" style="position:absolute;margin-left:361.6pt;margin-top:228.9pt;width:175.85pt;height: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BSrQIAAOQFAAAOAAAAZHJzL2Uyb0RvYy54bWysVEtvGjEQvlfqf7B8b3YhQALKElEiqkpp&#10;EjWpcjZeG1b1elzbsEt+fcfeRwjtJVU5LPbMN+OZbx5X13WpyF5YV4DO6OAspURoDnmhNxn98bT6&#10;dEmJ80znTIEWGT0IR6/nHz9cVWYmhrAFlQtL0Il2s8pkdOu9mSWJ41tRMncGRmhUSrAl83i1myS3&#10;rELvpUqGaTpJKrC5scCFcyi9aZR0Hv1LKbi/l9IJT1RGMTYfvzZ+1+GbzK/YbGOZ2Ra8DYP9QxQl&#10;KzQ+2ru6YZ6RnS3+cFUW3IID6c84lAlIWXARc8BsBulJNo9bZkTMBclxpqfJ/T+3/G7/YEmRZ/QC&#10;6dGsxBo9idqTz1ATFCE/lXEzhD0aBPoa5VjnTu5QGNKupS3DPyZEUI+uDj27wRtH4XB4fj6cjinh&#10;qBtNptM0uk9erY11/ouAkoRDRi1WL5LK9rfOYyQI7SDhMQeqyFeFUvFiN+ulsmTPsNLL5Qp/IUg0&#10;eQNTmlQZnZyP0+j5jS42neidMM6F9pOIU7vyG+SN84tx2kfem5y+hO8qHeISsQnb+AOVDWXx5A9K&#10;BIzS34XEIkTmYjKh/U8jiaRHv4gOKImpv8ewxb9G9R7jJo/uZdC+Ny4LDbZh823Y+c8uZNngkaSj&#10;vMPR1+s6dt9l11FryA/YaBaaUXWGrwrshlvm/AOzOJvYW7hv/D1+pAIsJrQnSrZgX/4mD3gcGdRS&#10;UuGsZ9T92jErKFFfNQ7TdDAaheUQL6PxxRAv9lizPtboXbkEbLIBbjbD4zHgveqO0kL5jGtpEV5F&#10;FdMc386o745L32wgXGtcLBYRhOvAMH+rHw0PrkORQq8/1c/MmnYgPI7SHXRbgc1O5qLBBksNi50H&#10;WcShCTw3rLb84yqJ7dquvbCrju8R9bqc578BAAD//wMAUEsDBBQABgAIAAAAIQBbad965AAAAAwB&#10;AAAPAAAAZHJzL2Rvd25yZXYueG1sTI9BS8NAEIXvgv9hGcGb3TRpTIyZFBEKglIwFoq3TXabBLOz&#10;aXabRn+925Meh/l473v5etY9m9RoO0MIy0UATFFtZEcNwu5jc5cCs06QFL0hhfCtLKyL66tcZNKc&#10;6V1NpWuYDyGbCYTWuSHj3Nat0sIuzKDI/w5m1ML5c2y4HMXZh+ueh0Fwz7XoyDe0YlDPraq/ypNG&#10;qLaxOTTTz2eZvkzR8VWmm+P+DfH2Zn56BObU7P5guOh7dSi8U2VOJC3rEZIwCj2KsIoTv+FCBMnq&#10;AViFEEfLFHiR8/8jil8AAAD//wMAUEsBAi0AFAAGAAgAAAAhALaDOJL+AAAA4QEAABMAAAAAAAAA&#10;AAAAAAAAAAAAAFtDb250ZW50X1R5cGVzXS54bWxQSwECLQAUAAYACAAAACEAOP0h/9YAAACUAQAA&#10;CwAAAAAAAAAAAAAAAAAvAQAAX3JlbHMvLnJlbHNQSwECLQAUAAYACAAAACEAeDuAUq0CAADkBQAA&#10;DgAAAAAAAAAAAAAAAAAuAgAAZHJzL2Uyb0RvYy54bWxQSwECLQAUAAYACAAAACEAW2nfeuQAAAAM&#10;AQAADwAAAAAAAAAAAAAAAAAHBQAAZHJzL2Rvd25yZXYueG1sUEsFBgAAAAAEAAQA8wAAABgGAAAA&#10;AA==&#10;" fillcolor="#cff" strokecolor="#e36c0a [2409]" strokeweight=".5pt">
                <v:textbox>
                  <w:txbxContent>
                    <w:p w:rsidR="003309F4" w:rsidRDefault="003309F4" w:rsidP="002A7639">
                      <w:pPr>
                        <w:shd w:val="clear" w:color="auto" w:fill="CCFFFF"/>
                      </w:pPr>
                      <w:r>
                        <w:t>Implement only F1 and get a bonus for implementing F2.</w:t>
                      </w:r>
                    </w:p>
                  </w:txbxContent>
                </v:textbox>
              </v:shape>
            </w:pict>
          </mc:Fallback>
        </mc:AlternateContent>
      </w:r>
      <w:r w:rsidRPr="002E3996">
        <w:rPr>
          <w:noProof/>
        </w:rPr>
        <mc:AlternateContent>
          <mc:Choice Requires="wps">
            <w:drawing>
              <wp:anchor distT="0" distB="0" distL="114300" distR="114300" simplePos="0" relativeHeight="251709440" behindDoc="0" locked="0" layoutInCell="1" allowOverlap="1" wp14:anchorId="071144DF" wp14:editId="3C8BCBE5">
                <wp:simplePos x="0" y="0"/>
                <wp:positionH relativeFrom="column">
                  <wp:posOffset>2338251</wp:posOffset>
                </wp:positionH>
                <wp:positionV relativeFrom="paragraph">
                  <wp:posOffset>2676525</wp:posOffset>
                </wp:positionV>
                <wp:extent cx="2259330" cy="444501"/>
                <wp:effectExtent l="19050" t="57150" r="26670" b="31750"/>
                <wp:wrapNone/>
                <wp:docPr id="69" name="Straight Arrow Connector 69"/>
                <wp:cNvGraphicFramePr/>
                <a:graphic xmlns:a="http://schemas.openxmlformats.org/drawingml/2006/main">
                  <a:graphicData uri="http://schemas.microsoft.com/office/word/2010/wordprocessingShape">
                    <wps:wsp>
                      <wps:cNvCnPr/>
                      <wps:spPr>
                        <a:xfrm flipH="1" flipV="1">
                          <a:off x="0" y="0"/>
                          <a:ext cx="2259330" cy="444501"/>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A9EC3" id="Straight Arrow Connector 69" o:spid="_x0000_s1026" type="#_x0000_t32" style="position:absolute;margin-left:184.1pt;margin-top:210.75pt;width:177.9pt;height:3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vN+wEAAEwEAAAOAAAAZHJzL2Uyb0RvYy54bWysVE2P0zAQvSPxHyzfadJud8VWm65Ql8IB&#10;QbUL3F3HbizZHmtsmvbfM3bS8CkkEDlY/pg3897zOHf3J2fZUWE04Bs+n9WcKS+hNf7Q8E8fty9e&#10;chaT8K2w4FXDzyry+/XzZ3d9WKkFdGBbhYyS+LjqQ8O7lMKqqqLslBNxBkF5OtSATiRa4qFqUfSU&#10;3dlqUdc3VQ/YBgSpYqTdh+GQr0t+rZVMH7SOKjHbcOKWyohl3OexWt+J1QFF6IwcaYh/YOGE8VR0&#10;SvUgkmBf0PySyhmJEEGnmQRXgdZGqqKB1Mzrn9Q8dSKoooXMiWGyKf6/tPL9cYfMtA2/ueXMC0d3&#10;9JRQmEOX2CtE6NkGvCcfARmFkF99iCuCbfwOx1UMO8ziTxod09aEt9QKvMw+51k+I6nsVHw/T76r&#10;U2KSNheL69urK7oeSWfL5fK6nudC1ZAxowPG9EaBY3nS8DgynKgNNcTxXUwD8ALIYOvzGMGadmus&#10;LQs87DcW2VFQX2zpq0srUMUfwpIw9rVvWToH8kVkO0ZiOWeVnRi0l1k6WzXUe1SaPCVlA6/SzWqq&#10;J6RUPl0kWk/RGaaJ2wSsi2l/BI7xGapKp/8NeEKUyuDTBHbGA/6uejpdKOsh/uLAoDtbsIf2XLqi&#10;WEMtWy5xfF75TXy/LvBvP4H1VwAAAP//AwBQSwMEFAAGAAgAAAAhADQa/tjgAAAACwEAAA8AAABk&#10;cnMvZG93bnJldi54bWxMj01Pg0AQhu8m/ofNmHizC1hqoSyN0XgwHmyrSa9bdgQiO4vsFvDfO570&#10;OO88eT+K7Ww7MeLgW0cK4kUEAqlypqVawfvb080ahA+ajO4coYJv9LAtLy8KnRs30R7HQ6gFm5DP&#10;tYImhD6X0lcNWu0Xrkfi34cbrA58DrU0g57Y3HYyiaKVtLolTmh0jw8NVp+Hs1XwmKZ6ysxX/Pqy&#10;b7NjtBufd35U6vpqvt+ACDiHPxh+63N1KLnTyZ3JeNEpuF2tE0YVLJM4BcHEXbLkdSdWMlZkWcj/&#10;G8ofAAAA//8DAFBLAQItABQABgAIAAAAIQC2gziS/gAAAOEBAAATAAAAAAAAAAAAAAAAAAAAAABb&#10;Q29udGVudF9UeXBlc10ueG1sUEsBAi0AFAAGAAgAAAAhADj9If/WAAAAlAEAAAsAAAAAAAAAAAAA&#10;AAAALwEAAF9yZWxzLy5yZWxzUEsBAi0AFAAGAAgAAAAhAKwla837AQAATAQAAA4AAAAAAAAAAAAA&#10;AAAALgIAAGRycy9lMm9Eb2MueG1sUEsBAi0AFAAGAAgAAAAhADQa/tjgAAAACwEAAA8AAAAAAAAA&#10;AAAAAAAAVQQAAGRycy9kb3ducmV2LnhtbFBLBQYAAAAABAAEAPMAAABiBQAAAAA=&#10;" strokecolor="yellow">
                <v:stroke endarrow="open"/>
              </v:shape>
            </w:pict>
          </mc:Fallback>
        </mc:AlternateContent>
      </w:r>
      <w:r w:rsidRPr="002E3996">
        <w:rPr>
          <w:noProof/>
        </w:rPr>
        <mc:AlternateContent>
          <mc:Choice Requires="wps">
            <w:drawing>
              <wp:anchor distT="0" distB="0" distL="114300" distR="114300" simplePos="0" relativeHeight="251707392" behindDoc="0" locked="0" layoutInCell="1" allowOverlap="1" wp14:anchorId="5A19E276" wp14:editId="2E11B3A4">
                <wp:simplePos x="0" y="0"/>
                <wp:positionH relativeFrom="column">
                  <wp:posOffset>2612390</wp:posOffset>
                </wp:positionH>
                <wp:positionV relativeFrom="paragraph">
                  <wp:posOffset>913130</wp:posOffset>
                </wp:positionV>
                <wp:extent cx="2154555" cy="600710"/>
                <wp:effectExtent l="38100" t="57150" r="17145" b="27940"/>
                <wp:wrapNone/>
                <wp:docPr id="68" name="Straight Arrow Connector 68"/>
                <wp:cNvGraphicFramePr/>
                <a:graphic xmlns:a="http://schemas.openxmlformats.org/drawingml/2006/main">
                  <a:graphicData uri="http://schemas.microsoft.com/office/word/2010/wordprocessingShape">
                    <wps:wsp>
                      <wps:cNvCnPr/>
                      <wps:spPr>
                        <a:xfrm flipH="1" flipV="1">
                          <a:off x="0" y="0"/>
                          <a:ext cx="2154555" cy="600710"/>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7C755" id="Straight Arrow Connector 68" o:spid="_x0000_s1026" type="#_x0000_t32" style="position:absolute;margin-left:205.7pt;margin-top:71.9pt;width:169.65pt;height:47.3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g+QEAAEwEAAAOAAAAZHJzL2Uyb0RvYy54bWysVMuu0zAQ3SPxD5b3NGlFC6qaXqFeCgsE&#10;1b3A3nXsxpLtscamaf+esZOGp5BAZGH5MefMnONxNncXZ9lZYTTgGz6f1ZwpL6E1/tTwTx/3z15y&#10;FpPwrbDgVcOvKvK77dMnmz6s1QI6sK1CRiQ+rvvQ8C6lsK6qKDvlRJxBUJ4ONaATiZZ4qloUPbE7&#10;Wy3qelX1gG1AkCpG2r0fDvm28GutZPqgdVSJ2YZTbamMWMZjHqvtRqxPKEJn5FiG+IcqnDCekk5U&#10;9yIJ9gXNL1TOSIQIOs0kuAq0NlIVDaRmXv+k5rETQRUtZE4Mk03x/9HK9+cDMtM2fEU35YWjO3pM&#10;KMypS+wVIvRsB96Tj4CMQsivPsQ1wXb+gOMqhgNm8ReNjmlrwltqBV5mn/Msn5FUdim+Xyff1SUx&#10;SZuL+fL5crnkTNLZqq5fzMvFVANjRgeM6Y0Cx/Kk4XGscCptyCHO72Kimgh4A2Sw9XmMYE27N9aW&#10;BZ6OO4vsLKgv9vTVt4w/hCVh7GvfsnQN5IvIdmQHiD9zVtmJQXuZpatVQ74HpclTUjbUVbpZTfmE&#10;lMqn+cRE0RmmqbYJWBfT/ggc4zNUlU7/G/CEKJnBpwnsjAf8XfZ0uZWsh/ibA4PubMER2mvpimIN&#10;tWzxanxe+U18vy7wbz+B7VcAAAD//wMAUEsDBBQABgAIAAAAIQDWpi224QAAAAsBAAAPAAAAZHJz&#10;L2Rvd25yZXYueG1sTI/LTsMwEEX3SPyDNUjsqJM2oW2IUyEQC8SiDyp168ZDEhGPQ+wm4e8ZVrAc&#10;3aM75+abybZiwN43jhTEswgEUulMQ5WC4/vL3QqED5qMbh2hgm/0sCmur3KdGTfSHodDqASXkM+0&#10;gjqELpPSlzVa7WeuQ+Lsw/VWBz77Sppej1xuWzmPontpdUP8odYdPtVYfh4uVsFzmupxbb7i7du+&#10;WZ+i3fC684NStzfT4wOIgFP4g+FXn9WhYKezu5DxolWQxHHCKAfJgjcwsUyjJYizgvlilYAscvl/&#10;Q/EDAAD//wMAUEsBAi0AFAAGAAgAAAAhALaDOJL+AAAA4QEAABMAAAAAAAAAAAAAAAAAAAAAAFtD&#10;b250ZW50X1R5cGVzXS54bWxQSwECLQAUAAYACAAAACEAOP0h/9YAAACUAQAACwAAAAAAAAAAAAAA&#10;AAAvAQAAX3JlbHMvLnJlbHNQSwECLQAUAAYACAAAACEAjasgYPkBAABMBAAADgAAAAAAAAAAAAAA&#10;AAAuAgAAZHJzL2Uyb0RvYy54bWxQSwECLQAUAAYACAAAACEA1qYttuEAAAALAQAADwAAAAAAAAAA&#10;AAAAAABTBAAAZHJzL2Rvd25yZXYueG1sUEsFBgAAAAAEAAQA8wAAAGEFAAAAAA==&#10;" strokecolor="yellow">
                <v:stroke endarrow="open"/>
              </v:shape>
            </w:pict>
          </mc:Fallback>
        </mc:AlternateContent>
      </w:r>
      <w:r w:rsidRPr="0071687C">
        <w:rPr>
          <w:noProof/>
        </w:rPr>
        <mc:AlternateContent>
          <mc:Choice Requires="wps">
            <w:drawing>
              <wp:anchor distT="0" distB="0" distL="114300" distR="114300" simplePos="0" relativeHeight="251704320" behindDoc="0" locked="0" layoutInCell="1" allowOverlap="1" wp14:anchorId="78256E32" wp14:editId="4F016947">
                <wp:simplePos x="0" y="0"/>
                <wp:positionH relativeFrom="column">
                  <wp:posOffset>3892550</wp:posOffset>
                </wp:positionH>
                <wp:positionV relativeFrom="paragraph">
                  <wp:posOffset>2428240</wp:posOffset>
                </wp:positionV>
                <wp:extent cx="875030" cy="64770"/>
                <wp:effectExtent l="19050" t="76200" r="20320" b="49530"/>
                <wp:wrapNone/>
                <wp:docPr id="66" name="Straight Arrow Connector 66"/>
                <wp:cNvGraphicFramePr/>
                <a:graphic xmlns:a="http://schemas.openxmlformats.org/drawingml/2006/main">
                  <a:graphicData uri="http://schemas.microsoft.com/office/word/2010/wordprocessingShape">
                    <wps:wsp>
                      <wps:cNvCnPr/>
                      <wps:spPr>
                        <a:xfrm flipH="1" flipV="1">
                          <a:off x="0" y="0"/>
                          <a:ext cx="875030" cy="6477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0AC75" id="Straight Arrow Connector 66" o:spid="_x0000_s1026" type="#_x0000_t32" style="position:absolute;margin-left:306.5pt;margin-top:191.2pt;width:68.9pt;height:5.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CQIAAG0EAAAOAAAAZHJzL2Uyb0RvYy54bWysVMuOGyEQvEfKPyDu8YydrL2yPF5F3mxy&#10;yMPKbnLHDHiQgEYN67H/Pg1jT55aKVEuiEdXdXXRsLo5OssOCqMB3/DppOZMeQmt8fuGf3m4e3HN&#10;WUzCt8KCVw0/qchv1s+frfqwVDPowLYKGZH4uOxDw7uUwrKqouyUE3ECQXk61IBOJFrivmpR9MTu&#10;bDWr63nVA7YBQaoYafd2OOTrwq+1kumT1lElZhtO2lIZsYy7PFbrlVjuUYTOyLMM8Q8qnDCeko5U&#10;tyIJ9ojmNypnJEIEnSYSXAVaG6lKDVTNtP6lmvtOBFVqIXNiGG2K/49WfjxskZm24fM5Z144uqP7&#10;hMLsu8ReI0LPNuA9+QjIKIT86kNcEmzjt3hexbDFXPxRo2PamvCOWoGX2dc8y2dUKjsW30+j7+qY&#10;mKTN68VV/ZJuR9LR/NViUa6lGvgyNmBMbxU4licNj2d9o7Ahgzi8j4kUEfACyGDr8xjBmvbOWFsW&#10;ubvUxiI7COqL3X5WJNpH9wHaYW92VdcXGaUZc3jh/okpCWPf+JalUyDjRPYrW0QSctoqWzWYU2bp&#10;ZNUg6bPSZDqVPkgfMwzJhZTKp+nIRNEZpkn+CKyL5CeB5/gMVeUp/A14RJTM4NMIdsYD/il7Ol4k&#10;6yH+4sBQd7ZgB+2ptE2xhnq6eHV+f/nR/Lgu8O+/xPobAAAA//8DAFBLAwQUAAYACAAAACEAC6P1&#10;5N8AAAALAQAADwAAAGRycy9kb3ducmV2LnhtbEyPTU/DMAyG70j8h8hI3FjaDsooTacJCXGBwwba&#10;OWtMU9E4VZP1499jTuxo+9Xr5ym3s+vEiENoPSlIVwkIpNqblhoFX5+vdxsQIWoyuvOEChYMsK2u&#10;r0pdGD/RHsdDbASXUCi0AhtjX0gZaotOh5Xvkfj27QenI49DI82gJy53ncySJJdOt8QfrO7xxWL9&#10;czg7BbUd35YpPfrYLP37OH643b49KnV7M++eQUSc438Y/vAZHSpmOvkzmSA6BXm6ZpeoYL3J7kFw&#10;4vEhYZkTb56yHGRVykuH6hcAAP//AwBQSwECLQAUAAYACAAAACEAtoM4kv4AAADhAQAAEwAAAAAA&#10;AAAAAAAAAAAAAAAAW0NvbnRlbnRfVHlwZXNdLnhtbFBLAQItABQABgAIAAAAIQA4/SH/1gAAAJQB&#10;AAALAAAAAAAAAAAAAAAAAC8BAABfcmVscy8ucmVsc1BLAQItABQABgAIAAAAIQAd+G/ZCQIAAG0E&#10;AAAOAAAAAAAAAAAAAAAAAC4CAABkcnMvZTJvRG9jLnhtbFBLAQItABQABgAIAAAAIQALo/Xk3wAA&#10;AAsBAAAPAAAAAAAAAAAAAAAAAGMEAABkcnMvZG93bnJldi54bWxQSwUGAAAAAAQABADzAAAAbwUA&#10;AAAA&#10;" strokecolor="#484329 [814]">
                <v:stroke endarrow="open"/>
              </v:shape>
            </w:pict>
          </mc:Fallback>
        </mc:AlternateContent>
      </w:r>
      <w:r w:rsidRPr="0071687C">
        <w:rPr>
          <w:noProof/>
        </w:rPr>
        <mc:AlternateContent>
          <mc:Choice Requires="wps">
            <w:drawing>
              <wp:anchor distT="0" distB="0" distL="114300" distR="114300" simplePos="0" relativeHeight="251702272" behindDoc="0" locked="0" layoutInCell="1" allowOverlap="1" wp14:anchorId="04309F0A" wp14:editId="5851F8BB">
                <wp:simplePos x="0" y="0"/>
                <wp:positionH relativeFrom="column">
                  <wp:posOffset>4764133</wp:posOffset>
                </wp:positionH>
                <wp:positionV relativeFrom="paragraph">
                  <wp:posOffset>2323465</wp:posOffset>
                </wp:positionV>
                <wp:extent cx="2233295" cy="352425"/>
                <wp:effectExtent l="0" t="0" r="14605" b="28575"/>
                <wp:wrapNone/>
                <wp:docPr id="65" name="Text Box 65"/>
                <wp:cNvGraphicFramePr/>
                <a:graphic xmlns:a="http://schemas.openxmlformats.org/drawingml/2006/main">
                  <a:graphicData uri="http://schemas.microsoft.com/office/word/2010/wordprocessingShape">
                    <wps:wsp>
                      <wps:cNvSpPr txBox="1"/>
                      <wps:spPr>
                        <a:xfrm>
                          <a:off x="0" y="0"/>
                          <a:ext cx="2233295" cy="352425"/>
                        </a:xfrm>
                        <a:prstGeom prst="rect">
                          <a:avLst/>
                        </a:prstGeom>
                        <a:solidFill>
                          <a:srgbClr val="FFCCFF"/>
                        </a:solid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2E3996">
                            <w:r>
                              <w:t>Only implement the play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09F0A" id="Text Box 65" o:spid="_x0000_s1035" type="#_x0000_t202" style="position:absolute;margin-left:375.15pt;margin-top:182.95pt;width:175.8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w3swIAAOQFAAAOAAAAZHJzL2Uyb0RvYy54bWysVMFu2zAMvQ/YPwi6r3acpF2COkWWwsOA&#10;ri3WDj0rspQYk0VNUmJnXz9KttO026XDLrYkPj2STyQvr9pakb2wrgKd09FZSonQHMpKb3L6/bH4&#10;8JES55kumQItcnoQjl4t3r+7bMxcZLAFVQpLkES7eWNyuvXezJPE8a2omTsDIzQaJdiaedzaTVJa&#10;1iB7rZIsTc+TBmxpLHDhHJ5ed0a6iPxSCu7vpHTCE5VTjM3Hr43fdfgmi0s231hmthXvw2D/EEXN&#10;Ko1Oj1TXzDOys9UfVHXFLTiQ/oxDnYCUFRcxB8xmlL7K5mHLjIi5oDjOHGVy/4+W3+7vLanKnJ5P&#10;KdGsxjd6FK0nn6AleIT6NMbNEfZgEOhbPMd3Hs4dHoa0W2nr8MeECNpR6cNR3cDG8TDLxuNshl44&#10;2sbTbJJF+uT5trHOfxZQk7DIqcXXi6Ky/Y3zGAlCB0hw5kBVZVEpFTd2s14pS/YMX7ooVquiCEHi&#10;lRcwpUmDuY6naWR+YYtFJ44kjHOh/XnEqV39FcqO/GKaprFwAneo03DltSe0KR3iErEI+/iDlJ1k&#10;ceUPSgSM0t+ExEeIysVkBtrOYxdJFD3yIjqgJKb+los9/jmqt1zu8hg8g/bHy3WlwXZqvgy7/DGE&#10;LDs8inSSd1j6dt3G6psNFbWG8oCFZqFrVWd4UWE13DDn75nF3sTawnnj7/AjFeBjQr+iZAv219/O&#10;Ax5bBq2UNNjrOXU/d8wKStQXjc00G00mYTjEzWR6keHGnlrWpxa9q1eARTbCyWZ4XAa8V8NSWqif&#10;cCwtg1c0Mc3Rd079sFz5bgLhWONiuYwgHAeG+Rv9YHigDo8Uav2xfWLW9A3hsZVuYZgKbP6qLzps&#10;uKlhufMgq9g0QedO1V5/HCWxXPuxF2bV6T6inofz4jcAAAD//wMAUEsDBBQABgAIAAAAIQAzD7kb&#10;4gAAAAwBAAAPAAAAZHJzL2Rvd25yZXYueG1sTI/BTsMwEETvSPyDtUjcqJ20KRDiVKgCiQtICVW5&#10;us7WiYjXUeym4e9xT3Bc7dPMm2Iz255NOPrOkYRkIYAhadd0ZCTsPl/vHoD5oKhRvSOU8IMeNuX1&#10;VaHyxp2pwqkOhsUQ8rmS0IYw5Jx73aJVfuEGpPg7utGqEM/R8GZU5xhue54KseZWdRQbWjXgtkX9&#10;XZ+shJeP91qbau/21da87YZpyr70Ucrbm/n5CVjAOfzBcNGP6lBGp4M7UeNZL+E+E8uISlius0dg&#10;FyIRaZx3kLBKkxXwsuD/R5S/AAAA//8DAFBLAQItABQABgAIAAAAIQC2gziS/gAAAOEBAAATAAAA&#10;AAAAAAAAAAAAAAAAAABbQ29udGVudF9UeXBlc10ueG1sUEsBAi0AFAAGAAgAAAAhADj9If/WAAAA&#10;lAEAAAsAAAAAAAAAAAAAAAAALwEAAF9yZWxzLy5yZWxzUEsBAi0AFAAGAAgAAAAhAA9KvDezAgAA&#10;5AUAAA4AAAAAAAAAAAAAAAAALgIAAGRycy9lMm9Eb2MueG1sUEsBAi0AFAAGAAgAAAAhADMPuRvi&#10;AAAADAEAAA8AAAAAAAAAAAAAAAAADQUAAGRycy9kb3ducmV2LnhtbFBLBQYAAAAABAAEAPMAAAAc&#10;BgAAAAA=&#10;" fillcolor="#fcf" strokecolor="#e36c0a [2409]" strokeweight=".5pt">
                <v:textbox>
                  <w:txbxContent>
                    <w:p w:rsidR="003309F4" w:rsidRDefault="003309F4" w:rsidP="002E3996">
                      <w:r>
                        <w:t>Only implement the play button</w:t>
                      </w:r>
                    </w:p>
                  </w:txbxContent>
                </v:textbox>
              </v:shape>
            </w:pict>
          </mc:Fallback>
        </mc:AlternateContent>
      </w:r>
      <w:r>
        <w:rPr>
          <w:noProof/>
        </w:rPr>
        <w:drawing>
          <wp:inline distT="0" distB="0" distL="0" distR="0" wp14:anchorId="5BBFFD51" wp14:editId="6F65EF07">
            <wp:extent cx="3892731" cy="3122023"/>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618" t="13068" r="16757"/>
                    <a:stretch/>
                  </pic:blipFill>
                  <pic:spPr bwMode="auto">
                    <a:xfrm>
                      <a:off x="0" y="0"/>
                      <a:ext cx="3900535" cy="3128282"/>
                    </a:xfrm>
                    <a:prstGeom prst="rect">
                      <a:avLst/>
                    </a:prstGeom>
                    <a:ln>
                      <a:noFill/>
                    </a:ln>
                    <a:extLst>
                      <a:ext uri="{53640926-AAD7-44D8-BBD7-CCE9431645EC}">
                        <a14:shadowObscured xmlns:a14="http://schemas.microsoft.com/office/drawing/2010/main"/>
                      </a:ext>
                    </a:extLst>
                  </pic:spPr>
                </pic:pic>
              </a:graphicData>
            </a:graphic>
          </wp:inline>
        </w:drawing>
      </w:r>
    </w:p>
    <w:p w:rsidR="00F22467" w:rsidRDefault="00F22467" w:rsidP="00F30C15">
      <w:pPr>
        <w:tabs>
          <w:tab w:val="left" w:pos="8070"/>
        </w:tabs>
      </w:pPr>
    </w:p>
    <w:p w:rsidR="00F22467" w:rsidRDefault="00F22467"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Default="00667A27" w:rsidP="00F30C15">
      <w:pPr>
        <w:tabs>
          <w:tab w:val="left" w:pos="8070"/>
        </w:tabs>
      </w:pPr>
      <w:r>
        <w:t xml:space="preserve">Implementing </w:t>
      </w:r>
      <w:proofErr w:type="spellStart"/>
      <w:r>
        <w:t>robozzle</w:t>
      </w:r>
      <w:proofErr w:type="spellEnd"/>
      <w:r>
        <w:t xml:space="preserve"> is like implementing a small interpreter which looks at a series of commands and executes them.  You can define special symbols/characters for commands.  Like ‘f’ for forward, ‘r’ for rotate right, ‘l’ for rotate left, etc.  Show the symbols and meaning at the bottom of the screen.  Play the game online to understand how it is working.  </w:t>
      </w:r>
    </w:p>
    <w:p w:rsidR="005911ED" w:rsidRDefault="005911ED" w:rsidP="00F30C15">
      <w:pPr>
        <w:tabs>
          <w:tab w:val="left" w:pos="8070"/>
        </w:tabs>
      </w:pPr>
    </w:p>
    <w:p w:rsidR="005911ED" w:rsidRDefault="00667A27" w:rsidP="00F30C15">
      <w:pPr>
        <w:tabs>
          <w:tab w:val="left" w:pos="8070"/>
        </w:tabs>
      </w:pPr>
      <w:r w:rsidRPr="00E118BE">
        <w:rPr>
          <w:b/>
          <w:noProof/>
        </w:rPr>
        <mc:AlternateContent>
          <mc:Choice Requires="wps">
            <w:drawing>
              <wp:anchor distT="0" distB="0" distL="114300" distR="114300" simplePos="0" relativeHeight="251713536" behindDoc="0" locked="0" layoutInCell="1" allowOverlap="1" wp14:anchorId="582F1DE4" wp14:editId="229AA3A0">
                <wp:simplePos x="0" y="0"/>
                <wp:positionH relativeFrom="column">
                  <wp:posOffset>941705</wp:posOffset>
                </wp:positionH>
                <wp:positionV relativeFrom="paragraph">
                  <wp:posOffset>76835</wp:posOffset>
                </wp:positionV>
                <wp:extent cx="5250815" cy="457200"/>
                <wp:effectExtent l="0" t="0" r="26035" b="19050"/>
                <wp:wrapNone/>
                <wp:docPr id="7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3309F4" w:rsidRPr="005911ED" w:rsidRDefault="003309F4" w:rsidP="00667A27">
                            <w:pPr>
                              <w:jc w:val="center"/>
                              <w:rPr>
                                <w:iCs/>
                              </w:rPr>
                            </w:pPr>
                            <w:r>
                              <w:rPr>
                                <w:iCs/>
                              </w:rPr>
                              <w:t>Implementing a challenging problem is always a source of joy and satisfaction</w:t>
                            </w:r>
                          </w:p>
                          <w:p w:rsidR="003309F4" w:rsidRPr="00780F0B" w:rsidRDefault="003309F4" w:rsidP="00667A27">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F1DE4" id="_x0000_s1036" type="#_x0000_t202" style="position:absolute;margin-left:74.15pt;margin-top:6.05pt;width:413.4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BeKwIAAFoEAAAOAAAAZHJzL2Uyb0RvYy54bWysVNtu2zAMfR+wfxD0vtjOkjU14hRdugwD&#10;ugvQ7gNkWbaFSaImKbG7ry8lp2l2exnmB0ESqUPyHNLrq1ErchDOSzAVLWY5JcJwaKTpKvr1fvdq&#10;RYkPzDRMgREVfRCeXm1evlgPthRz6EE1whEEMb4cbEX7EGyZZZ73QjM/AysMGltwmgU8ui5rHBsQ&#10;XatsnudvsgFcYx1w4T3e3kxGukn4bSt4+Ny2XgSiKoq5hbS6tNZxzTZrVnaO2V7yYxrsH7LQTBoM&#10;eoK6YYGRvZO/QWnJHXhow4yDzqBtJRepBqymyH+p5q5nVqRakBxvTzT5/wfLPx2+OCKbil4UlBim&#10;UaN7MQbyFkbyehX5Gawv0e3OomMY8R51TrV6ewv8mycGtj0znbh2DoZesAbzK+LL7OzphOMjSD18&#10;hAbjsH2ABDS2TkfykA6C6KjTw0mbmAvHy+V8ma+KJSUcbYvlBYqfQrDy6bV1PrwXoEncVNSh9gmd&#10;HW59iNmw8sklBvOgZLOTSqWD6+qtcuTAsE926Tui/+SmDBkqeom5TAT8FSJP358gtAzY8Erqiq5O&#10;TqyMtL0zTWrHwKSa9piyMkceI3UTiWGsxyRZkSiIJNfQPCCzDqYGx4HETQ/uByUDNndF/fc9c4IS&#10;9cGgOpfFYhGnIR0SmZS4c0t9bmGGI1RFAyXTdhumCdpbJ7seI039YOAaFW1lIvs5q2P+2MBJg+Ow&#10;xQk5Pyev51/C5hEAAP//AwBQSwMEFAAGAAgAAAAhAMSHqz/eAAAACQEAAA8AAABkcnMvZG93bnJl&#10;di54bWxMj8FOwzAMhu9IvENkJC6Ipe3G1pWmE0ICwQ0GgmvWem1F4pQk68rb453g5l/+9flzuZms&#10;ESP60DtSkM4SEEi1a3pqFby/PVznIELU1GjjCBX8YIBNdX5W6qJxR3rFcRtbwRAKhVbQxTgUUoa6&#10;Q6vDzA1IvNs7b3Xk6FvZeH1kuDUyS5KltLonvtDpAe87rL+2B6sgXzyNn+F5/vJRL/dmHa9W4+O3&#10;V+ryYrq7BRFxin9lOOmzOlTstHMHaoIwnBf5nKs8ZCkILqxXNxmI3YmegqxK+f+D6hcAAP//AwBQ&#10;SwECLQAUAAYACAAAACEAtoM4kv4AAADhAQAAEwAAAAAAAAAAAAAAAAAAAAAAW0NvbnRlbnRfVHlw&#10;ZXNdLnhtbFBLAQItABQABgAIAAAAIQA4/SH/1gAAAJQBAAALAAAAAAAAAAAAAAAAAC8BAABfcmVs&#10;cy8ucmVsc1BLAQItABQABgAIAAAAIQB5roBeKwIAAFoEAAAOAAAAAAAAAAAAAAAAAC4CAABkcnMv&#10;ZTJvRG9jLnhtbFBLAQItABQABgAIAAAAIQDEh6s/3gAAAAkBAAAPAAAAAAAAAAAAAAAAAIUEAABk&#10;cnMvZG93bnJldi54bWxQSwUGAAAAAAQABADzAAAAkAUAAAAA&#10;">
                <v:textbox>
                  <w:txbxContent>
                    <w:p w:rsidR="003309F4" w:rsidRPr="005911ED" w:rsidRDefault="003309F4" w:rsidP="00667A27">
                      <w:pPr>
                        <w:jc w:val="center"/>
                        <w:rPr>
                          <w:iCs/>
                        </w:rPr>
                      </w:pPr>
                      <w:r>
                        <w:rPr>
                          <w:iCs/>
                        </w:rPr>
                        <w:t>Implementing a challenging problem is always a source of joy and satisfaction</w:t>
                      </w:r>
                    </w:p>
                    <w:p w:rsidR="003309F4" w:rsidRPr="00780F0B" w:rsidRDefault="003309F4" w:rsidP="00667A27">
                      <w:pPr>
                        <w:jc w:val="center"/>
                        <w:rPr>
                          <w:i/>
                          <w:iCs/>
                        </w:rPr>
                      </w:pPr>
                      <w:r>
                        <w:rPr>
                          <w:i/>
                          <w:iCs/>
                        </w:rPr>
                        <w:t>Good luck</w:t>
                      </w:r>
                    </w:p>
                  </w:txbxContent>
                </v:textbox>
              </v:shape>
            </w:pict>
          </mc:Fallback>
        </mc:AlternateContent>
      </w: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Pr="00776F2C" w:rsidRDefault="00F86041" w:rsidP="00F30C15">
      <w:pPr>
        <w:tabs>
          <w:tab w:val="left" w:pos="8070"/>
        </w:tabs>
        <w:rPr>
          <w:b/>
        </w:rPr>
      </w:pPr>
      <w:proofErr w:type="gramStart"/>
      <w:r w:rsidRPr="00776F2C">
        <w:rPr>
          <w:b/>
        </w:rPr>
        <w:t>YOUR</w:t>
      </w:r>
      <w:proofErr w:type="gramEnd"/>
      <w:r w:rsidRPr="00776F2C">
        <w:rPr>
          <w:b/>
        </w:rPr>
        <w:t xml:space="preserve"> VERSION OF </w:t>
      </w:r>
      <w:r w:rsidR="00776F2C" w:rsidRPr="00776F2C">
        <w:rPr>
          <w:b/>
        </w:rPr>
        <w:t>ELIZA</w:t>
      </w:r>
    </w:p>
    <w:p w:rsidR="00F86041" w:rsidRPr="00776F2C" w:rsidRDefault="00F86041" w:rsidP="00F30C15">
      <w:pPr>
        <w:tabs>
          <w:tab w:val="left" w:pos="8070"/>
        </w:tabs>
        <w:rPr>
          <w:b/>
        </w:rPr>
      </w:pPr>
      <w:r w:rsidRPr="00776F2C">
        <w:rPr>
          <w:b/>
        </w:rPr>
        <w:t xml:space="preserve">Difficulty </w:t>
      </w:r>
      <w:proofErr w:type="gramStart"/>
      <w:r w:rsidRPr="00776F2C">
        <w:rPr>
          <w:b/>
        </w:rPr>
        <w:t xml:space="preserve">level </w:t>
      </w:r>
      <w:r w:rsidR="00776F2C" w:rsidRPr="00776F2C">
        <w:rPr>
          <w:b/>
        </w:rPr>
        <w:t>:</w:t>
      </w:r>
      <w:proofErr w:type="gramEnd"/>
      <w:r w:rsidR="00776F2C" w:rsidRPr="00776F2C">
        <w:rPr>
          <w:b/>
        </w:rPr>
        <w:t xml:space="preserve"> intermediate</w:t>
      </w:r>
    </w:p>
    <w:p w:rsidR="005911ED" w:rsidRDefault="005911ED" w:rsidP="00F30C15">
      <w:pPr>
        <w:tabs>
          <w:tab w:val="left" w:pos="8070"/>
        </w:tabs>
      </w:pPr>
    </w:p>
    <w:p w:rsidR="00776F2C" w:rsidRDefault="00776F2C" w:rsidP="00F30C15">
      <w:pPr>
        <w:tabs>
          <w:tab w:val="left" w:pos="8070"/>
        </w:tabs>
      </w:pPr>
      <w:r>
        <w:t>Try out Eliza at:</w:t>
      </w:r>
    </w:p>
    <w:p w:rsidR="00776F2C" w:rsidRDefault="00C42ED6" w:rsidP="00F30C15">
      <w:pPr>
        <w:tabs>
          <w:tab w:val="left" w:pos="8070"/>
        </w:tabs>
      </w:pPr>
      <w:hyperlink r:id="rId9" w:history="1">
        <w:r w:rsidR="00776F2C" w:rsidRPr="00EF3BF8">
          <w:rPr>
            <w:rStyle w:val="Hyperlink"/>
          </w:rPr>
          <w:t>http://nlp-addiction.com/eliza/</w:t>
        </w:r>
      </w:hyperlink>
    </w:p>
    <w:p w:rsidR="00776F2C" w:rsidRDefault="00776F2C" w:rsidP="00F30C15">
      <w:pPr>
        <w:tabs>
          <w:tab w:val="left" w:pos="8070"/>
        </w:tabs>
      </w:pPr>
    </w:p>
    <w:p w:rsidR="00776F2C" w:rsidRDefault="00776F2C" w:rsidP="00F30C15">
      <w:pPr>
        <w:tabs>
          <w:tab w:val="left" w:pos="8070"/>
        </w:tabs>
      </w:pPr>
      <w:r>
        <w:t>Eliza was one of the first computer programs to demonstrate the concept of natural language processing and building a ‘</w:t>
      </w:r>
      <w:proofErr w:type="spellStart"/>
      <w:r>
        <w:t>chatbot</w:t>
      </w:r>
      <w:proofErr w:type="spellEnd"/>
      <w:r>
        <w:t>’ or a ‘talking’ agent specialized for a certain task.  You have to build your version of Eliza that specializes in performing mathematical calculations.</w:t>
      </w:r>
      <w:r w:rsidR="00640D1C">
        <w:t xml:space="preserve">  For example:</w:t>
      </w:r>
    </w:p>
    <w:p w:rsidR="00776F2C" w:rsidRDefault="00776F2C" w:rsidP="00F30C15">
      <w:pPr>
        <w:tabs>
          <w:tab w:val="left" w:pos="8070"/>
        </w:tabs>
      </w:pPr>
    </w:p>
    <w:p w:rsidR="005911ED" w:rsidRDefault="00776F2C" w:rsidP="00F30C15">
      <w:pPr>
        <w:tabs>
          <w:tab w:val="left" w:pos="8070"/>
        </w:tabs>
      </w:pPr>
      <w:r>
        <w:lastRenderedPageBreak/>
        <w:t xml:space="preserve">User:   </w:t>
      </w:r>
      <w:r w:rsidR="00640D1C">
        <w:t>Calculate for me 2+3</w:t>
      </w:r>
    </w:p>
    <w:p w:rsidR="00640D1C" w:rsidRDefault="00640D1C" w:rsidP="00F30C15">
      <w:pPr>
        <w:tabs>
          <w:tab w:val="left" w:pos="8070"/>
        </w:tabs>
      </w:pPr>
      <w:r>
        <w:t>Your program: The answer is 5</w:t>
      </w:r>
    </w:p>
    <w:p w:rsidR="00640D1C" w:rsidRDefault="00640D1C" w:rsidP="00F30C15">
      <w:pPr>
        <w:tabs>
          <w:tab w:val="left" w:pos="8070"/>
        </w:tabs>
      </w:pPr>
      <w:r>
        <w:t>User: What is 10 multiply 7</w:t>
      </w:r>
    </w:p>
    <w:p w:rsidR="00640D1C" w:rsidRDefault="00640D1C" w:rsidP="00F30C15">
      <w:pPr>
        <w:tabs>
          <w:tab w:val="left" w:pos="8070"/>
        </w:tabs>
      </w:pPr>
      <w:r>
        <w:t>Your program: The required result is 70</w:t>
      </w:r>
    </w:p>
    <w:p w:rsidR="00640D1C" w:rsidRDefault="00640D1C" w:rsidP="00F30C15">
      <w:pPr>
        <w:tabs>
          <w:tab w:val="left" w:pos="8070"/>
        </w:tabs>
      </w:pPr>
    </w:p>
    <w:p w:rsidR="00CF7030" w:rsidRDefault="00640D1C" w:rsidP="00F30C15">
      <w:pPr>
        <w:tabs>
          <w:tab w:val="left" w:pos="8070"/>
        </w:tabs>
      </w:pPr>
      <w:r>
        <w:t xml:space="preserve">This program is an example of text parsing and text processing.  So given a string of characters, you will have to separate out the numbers and numeric operators and perform the calculation.  </w:t>
      </w:r>
      <w:r w:rsidR="00B45781">
        <w:t xml:space="preserve">The numeric operators can also occur in the text as strings.  </w:t>
      </w:r>
      <w:r>
        <w:t>You have to do a minimum of ‘+’, ‘-‘, ‘*’,’/’, ‘%</w:t>
      </w:r>
      <w:proofErr w:type="gramStart"/>
      <w:r>
        <w:t>’ .</w:t>
      </w:r>
      <w:proofErr w:type="gramEnd"/>
      <w:r>
        <w:t xml:space="preserve">  Your program’s responses should also be more ‘human like’ and having minimum repetitions.</w:t>
      </w:r>
      <w:r w:rsidR="00B45781">
        <w:t xml:space="preserve">  </w:t>
      </w:r>
    </w:p>
    <w:p w:rsidR="00F86041" w:rsidRDefault="00345EAF" w:rsidP="00F30C15">
      <w:pPr>
        <w:tabs>
          <w:tab w:val="left" w:pos="8070"/>
        </w:tabs>
      </w:pPr>
      <w:r w:rsidRPr="00E118BE">
        <w:rPr>
          <w:b/>
          <w:noProof/>
        </w:rPr>
        <mc:AlternateContent>
          <mc:Choice Requires="wps">
            <w:drawing>
              <wp:anchor distT="0" distB="0" distL="114300" distR="114300" simplePos="0" relativeHeight="251715584" behindDoc="0" locked="0" layoutInCell="1" allowOverlap="1" wp14:anchorId="24FF5002" wp14:editId="71AD2E3F">
                <wp:simplePos x="0" y="0"/>
                <wp:positionH relativeFrom="column">
                  <wp:posOffset>481965</wp:posOffset>
                </wp:positionH>
                <wp:positionV relativeFrom="paragraph">
                  <wp:posOffset>121920</wp:posOffset>
                </wp:positionV>
                <wp:extent cx="5250815" cy="457200"/>
                <wp:effectExtent l="0" t="0" r="26035" b="19050"/>
                <wp:wrapNone/>
                <wp:docPr id="7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3309F4" w:rsidRPr="005911ED" w:rsidRDefault="003309F4" w:rsidP="00345EAF">
                            <w:pPr>
                              <w:jc w:val="center"/>
                              <w:rPr>
                                <w:iCs/>
                              </w:rPr>
                            </w:pPr>
                            <w:r>
                              <w:rPr>
                                <w:iCs/>
                              </w:rPr>
                              <w:t>This would be your first fabulous artificial intelligence program</w:t>
                            </w:r>
                          </w:p>
                          <w:p w:rsidR="003309F4" w:rsidRPr="00780F0B" w:rsidRDefault="003309F4" w:rsidP="00345EAF">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F5002" id="_x0000_s1037" type="#_x0000_t202" style="position:absolute;margin-left:37.95pt;margin-top:9.6pt;width:413.4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sSLAIAAFoEAAAOAAAAZHJzL2Uyb0RvYy54bWysVNtu2zAMfR+wfxD0vtjOkjU14hRdugwD&#10;ugvQ7gNkWbaFSaImKbG7ry8lp2l2exnmB0ESqUPyHNLrq1ErchDOSzAVLWY5JcJwaKTpKvr1fvdq&#10;RYkPzDRMgREVfRCeXm1evlgPthRz6EE1whEEMb4cbEX7EGyZZZ73QjM/AysMGltwmgU8ui5rHBsQ&#10;XatsnudvsgFcYx1w4T3e3kxGukn4bSt4+Ny2XgSiKoq5hbS6tNZxzTZrVnaO2V7yYxrsH7LQTBoM&#10;eoK6YYGRvZO/QWnJHXhow4yDzqBtJRepBqymyH+p5q5nVqRakBxvTzT5/wfLPx2+OCKbil7MKTFM&#10;o0b3YgzkLYzk9SryM1hfotudRccw4j3qnGr19hb4N08MbHtmOnHtHAy9YA3mV8SX2dnTCcdHkHr4&#10;CA3GYfsACWhsnY7kIR0E0VGnh5M2MReOl8v5Ml8VS0o42hbLCxQ/hWDl02vrfHgvQJO4qahD7RM6&#10;O9z6ELNh5ZNLDOZByWYnlUoH19Vb5ciBYZ/s0ndE/8lNGTJU9BJzmQj4K0Sevj9BaBmw4ZXUFV2d&#10;nFgZaXtnmtSOgUk17TFlZY48RuomEsNYj0myIrEcSa6heUBmHUwNjgOJmx7cD0oGbO6K+u975gQl&#10;6oNBdS6LxSJOQzokMilx55b63MIMR6iKBkqm7TZME7S3TnY9Rpr6wcA1KtrKRPZzVsf8sYGTBsdh&#10;ixNyfk5ez7+EzSMAAAD//wMAUEsDBBQABgAIAAAAIQCrJoaB3gAAAAgBAAAPAAAAZHJzL2Rvd25y&#10;ZXYueG1sTI9BT8MwDIXvSPyHyEhcEEtXYFtL0wkhgdgNBoJr1nhtReKUJOvKv8ec4Gb7PT1/r1pP&#10;zooRQ+w9KZjPMhBIjTc9tQreXh8uVyBi0mS09YQKvjHCuj49qXRp/JFecNymVnAIxVIr6FIaSilj&#10;06HTceYHJNb2PjideA2tNEEfOdxZmWfZQjrdE3/o9ID3HTaf24NTsLp+Gj/i5ur5vVnsbZEuluPj&#10;V1Dq/Gy6uwWRcEp/ZvjFZ3SomWnnD2SisAqWNwU7+V7kIFgvspyr7HiY5yDrSv4vUP8AAAD//wMA&#10;UEsBAi0AFAAGAAgAAAAhALaDOJL+AAAA4QEAABMAAAAAAAAAAAAAAAAAAAAAAFtDb250ZW50X1R5&#10;cGVzXS54bWxQSwECLQAUAAYACAAAACEAOP0h/9YAAACUAQAACwAAAAAAAAAAAAAAAAAvAQAAX3Jl&#10;bHMvLnJlbHNQSwECLQAUAAYACAAAACEA0GtbEiwCAABaBAAADgAAAAAAAAAAAAAAAAAuAgAAZHJz&#10;L2Uyb0RvYy54bWxQSwECLQAUAAYACAAAACEAqyaGgd4AAAAIAQAADwAAAAAAAAAAAAAAAACGBAAA&#10;ZHJzL2Rvd25yZXYueG1sUEsFBgAAAAAEAAQA8wAAAJEFAAAAAA==&#10;">
                <v:textbox>
                  <w:txbxContent>
                    <w:p w:rsidR="003309F4" w:rsidRPr="005911ED" w:rsidRDefault="003309F4" w:rsidP="00345EAF">
                      <w:pPr>
                        <w:jc w:val="center"/>
                        <w:rPr>
                          <w:iCs/>
                        </w:rPr>
                      </w:pPr>
                      <w:r>
                        <w:rPr>
                          <w:iCs/>
                        </w:rPr>
                        <w:t>This would be your first fabulous artificial intelligence program</w:t>
                      </w:r>
                    </w:p>
                    <w:p w:rsidR="003309F4" w:rsidRPr="00780F0B" w:rsidRDefault="003309F4" w:rsidP="00345EAF">
                      <w:pPr>
                        <w:jc w:val="center"/>
                        <w:rPr>
                          <w:i/>
                          <w:iCs/>
                        </w:rPr>
                      </w:pPr>
                      <w:r>
                        <w:rPr>
                          <w:i/>
                          <w:iCs/>
                        </w:rPr>
                        <w:t>Good luck</w:t>
                      </w:r>
                    </w:p>
                  </w:txbxContent>
                </v:textbox>
              </v:shape>
            </w:pict>
          </mc:Fallback>
        </mc:AlternateContent>
      </w:r>
    </w:p>
    <w:p w:rsidR="005911ED" w:rsidRDefault="005911ED" w:rsidP="00F30C15">
      <w:pPr>
        <w:tabs>
          <w:tab w:val="left" w:pos="8070"/>
        </w:tabs>
      </w:pPr>
    </w:p>
    <w:p w:rsidR="005911ED" w:rsidRDefault="005911ED" w:rsidP="00F30C15">
      <w:pPr>
        <w:tabs>
          <w:tab w:val="left" w:pos="8070"/>
        </w:tabs>
      </w:pPr>
    </w:p>
    <w:p w:rsidR="005911ED" w:rsidRDefault="005911ED" w:rsidP="00F30C15">
      <w:pPr>
        <w:tabs>
          <w:tab w:val="left" w:pos="8070"/>
        </w:tabs>
      </w:pPr>
    </w:p>
    <w:p w:rsidR="005911ED" w:rsidRPr="00B5454E" w:rsidRDefault="00B5454E" w:rsidP="00F30C15">
      <w:pPr>
        <w:tabs>
          <w:tab w:val="left" w:pos="8070"/>
        </w:tabs>
        <w:rPr>
          <w:b/>
        </w:rPr>
      </w:pPr>
      <w:r w:rsidRPr="00B5454E">
        <w:rPr>
          <w:b/>
        </w:rPr>
        <w:t>SIMPLE PHYSICS SIMULATOR</w:t>
      </w:r>
    </w:p>
    <w:p w:rsidR="00CF7030" w:rsidRPr="00B5454E" w:rsidRDefault="00CF7030" w:rsidP="00F30C15">
      <w:pPr>
        <w:tabs>
          <w:tab w:val="left" w:pos="8070"/>
        </w:tabs>
        <w:rPr>
          <w:b/>
        </w:rPr>
      </w:pPr>
      <w:r w:rsidRPr="00B5454E">
        <w:rPr>
          <w:b/>
        </w:rPr>
        <w:t xml:space="preserve">Difficulty level: </w:t>
      </w:r>
      <w:r w:rsidR="00B5454E" w:rsidRPr="00B5454E">
        <w:rPr>
          <w:b/>
        </w:rPr>
        <w:t>intermediate</w:t>
      </w:r>
    </w:p>
    <w:p w:rsidR="00CF7030" w:rsidRDefault="00CF7030" w:rsidP="00F30C15">
      <w:pPr>
        <w:tabs>
          <w:tab w:val="left" w:pos="8070"/>
        </w:tabs>
      </w:pPr>
    </w:p>
    <w:p w:rsidR="00CF7030" w:rsidRDefault="00CF7030" w:rsidP="00F30C15">
      <w:pPr>
        <w:tabs>
          <w:tab w:val="left" w:pos="8070"/>
        </w:tabs>
      </w:pPr>
      <w:r>
        <w:t>Try out this masses and springs simulator at:</w:t>
      </w:r>
    </w:p>
    <w:p w:rsidR="00CF7030" w:rsidRDefault="000A10F8" w:rsidP="00F30C15">
      <w:pPr>
        <w:tabs>
          <w:tab w:val="left" w:pos="8070"/>
        </w:tabs>
      </w:pPr>
      <w:r w:rsidRPr="000A10F8">
        <w:rPr>
          <w:noProof/>
        </w:rPr>
        <mc:AlternateContent>
          <mc:Choice Requires="wps">
            <w:drawing>
              <wp:anchor distT="0" distB="0" distL="114300" distR="114300" simplePos="0" relativeHeight="251723776" behindDoc="0" locked="0" layoutInCell="1" allowOverlap="1" wp14:anchorId="2B0727F4" wp14:editId="4C947E67">
                <wp:simplePos x="0" y="0"/>
                <wp:positionH relativeFrom="column">
                  <wp:posOffset>4711700</wp:posOffset>
                </wp:positionH>
                <wp:positionV relativeFrom="paragraph">
                  <wp:posOffset>133985</wp:posOffset>
                </wp:positionV>
                <wp:extent cx="1201420" cy="368300"/>
                <wp:effectExtent l="0" t="0" r="17780" b="12700"/>
                <wp:wrapNone/>
                <wp:docPr id="9" name="Text Box 9"/>
                <wp:cNvGraphicFramePr/>
                <a:graphic xmlns:a="http://schemas.openxmlformats.org/drawingml/2006/main">
                  <a:graphicData uri="http://schemas.microsoft.com/office/word/2010/wordprocessingShape">
                    <wps:wsp>
                      <wps:cNvSpPr txBox="1"/>
                      <wps:spPr>
                        <a:xfrm>
                          <a:off x="0" y="0"/>
                          <a:ext cx="1201420" cy="368300"/>
                        </a:xfrm>
                        <a:prstGeom prst="rect">
                          <a:avLst/>
                        </a:prstGeom>
                        <a:solidFill>
                          <a:srgbClr val="CCFFFF"/>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A10F8" w:rsidRDefault="000A10F8" w:rsidP="000A10F8">
                            <w:r>
                              <w:t>Show the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727F4" id="Text Box 9" o:spid="_x0000_s1038" type="#_x0000_t202" style="position:absolute;margin-left:371pt;margin-top:10.55pt;width:94.6pt;height:2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asnAIAALsFAAAOAAAAZHJzL2Uyb0RvYy54bWysVEtvGyEQvlfqf0Dcm7UdJ02srCPXkatK&#10;URM1qXLGLNiowFDA3nV/fQd214+0l1T1YT0w37w+ZubmtjGabIUPCmxJh2cDSoTlUCm7Kun358WH&#10;K0pCZLZiGqwo6U4Eejt9/+6mdhMxgjXoSniCTmyY1K6k6xjdpCgCXwvDwhk4YVEpwRsW8ehXReVZ&#10;jd6NLkaDwWVRg6+cBy5CwNu7Vkmn2b+UgscHKYOIRJcUc4v56/N3mb7F9IZNVp65teJdGuwfsjBM&#10;WQy6d3XHIiMbr/5wZRT3EEDGMw6mACkVF7kGrGY4eFXN05o5kWtBcoLb0xT+n1v+dfvoiapKek2J&#10;ZQaf6Fk0kXyChlwndmoXJgh6cgiLDV7jK/f3AS9T0Y30Jv1jOQT1yPNuz21yxpMR1jceoYqj7vzy&#10;6nyQyS8O1s6H+FmAIUkoqce3y5Sy7X2ImAlCe0gKFkCraqG0zge/Ws61J1uG7zyfL/CXkkSTE5i2&#10;pC7p5fnFIHs+0eWWE3snscllnnrAk7Ypnsit1eWVKGqpyFLcaZEw2n4TEqnNjOQkU1MfIjDOhY19&#10;lIxOKIklvcWwwx+yeotxWwda5Mhg497YKAu+Zek07epHn7Js8UjzUd1JjM2yyT01HPWtsoRqhx3k&#10;oZ3A4PhC4TPfsxAfmceRw87ANRIf8CM14CtBJ1GyBv/rb/cJj5OAWkpqHOGShp8b5gUl+ovFGbke&#10;jsdp5vNhfPExdZ8/1iyPNXZj5oDdM8SF5XgWEz7qXpQezAtum1mKiipmOcYuaezFeWwXC24rLmaz&#10;DMIpdyze2yfHk+tEc2ri5+aFedd1esQZ+Qr9sLPJq4ZvscnSwmwTQao8DYnoltXuAXBD5I7vtlla&#10;QcfnjDrs3OlvAAAA//8DAFBLAwQUAAYACAAAACEA2NRdDd0AAAAJAQAADwAAAGRycy9kb3ducmV2&#10;LnhtbEyPwU7DMBBE70j8g7VI3KjjUAENcSoK9FqpASSObrwkEfY6it0m/XuWExxHM5p5U65n78QJ&#10;x9gH0qAWGQikJtieWg3vb9ubBxAxGbLGBUINZ4ywri4vSlPYMNEeT3VqBZdQLIyGLqWhkDI2HXoT&#10;F2FAYu8rjN4klmMr7WgmLvdO5ll2J73piRc6M+Bzh813ffQaHE0v511tN8vX9Dlvd+1m+PB7ra+v&#10;5qdHEAnn9BeGX3xGh4qZDuFINgqn4X6Z85ekIVcKBAdWtyoHcWBnpUBWpfz/oPoBAAD//wMAUEsB&#10;Ai0AFAAGAAgAAAAhALaDOJL+AAAA4QEAABMAAAAAAAAAAAAAAAAAAAAAAFtDb250ZW50X1R5cGVz&#10;XS54bWxQSwECLQAUAAYACAAAACEAOP0h/9YAAACUAQAACwAAAAAAAAAAAAAAAAAvAQAAX3JlbHMv&#10;LnJlbHNQSwECLQAUAAYACAAAACEAuQK2rJwCAAC7BQAADgAAAAAAAAAAAAAAAAAuAgAAZHJzL2Uy&#10;b0RvYy54bWxQSwECLQAUAAYACAAAACEA2NRdDd0AAAAJAQAADwAAAAAAAAAAAAAAAAD2BAAAZHJz&#10;L2Rvd25yZXYueG1sUEsFBgAAAAAEAAQA8wAAAAAGAAAAAA==&#10;" fillcolor="#cff" strokecolor="black [3213]" strokeweight=".5pt">
                <v:textbox>
                  <w:txbxContent>
                    <w:p w:rsidR="000A10F8" w:rsidRDefault="000A10F8" w:rsidP="000A10F8">
                      <w:r>
                        <w:t>Show the scale</w:t>
                      </w:r>
                    </w:p>
                  </w:txbxContent>
                </v:textbox>
              </v:shape>
            </w:pict>
          </mc:Fallback>
        </mc:AlternateContent>
      </w:r>
      <w:hyperlink r:id="rId10" w:history="1">
        <w:r w:rsidR="00CF7030" w:rsidRPr="00F10A48">
          <w:rPr>
            <w:rStyle w:val="Hyperlink"/>
          </w:rPr>
          <w:t>https://phet.colorado.edu/sims/mass-spring-lab/mass-spring-lab_en.html</w:t>
        </w:r>
      </w:hyperlink>
    </w:p>
    <w:p w:rsidR="00CF7030" w:rsidRDefault="00CF7030" w:rsidP="00F30C15">
      <w:pPr>
        <w:tabs>
          <w:tab w:val="left" w:pos="8070"/>
        </w:tabs>
      </w:pPr>
    </w:p>
    <w:p w:rsidR="00CF7030" w:rsidRDefault="000A10F8" w:rsidP="00F30C15">
      <w:pPr>
        <w:tabs>
          <w:tab w:val="left" w:pos="8070"/>
        </w:tabs>
      </w:pPr>
      <w:r w:rsidRPr="000A10F8">
        <w:rPr>
          <w:noProof/>
        </w:rPr>
        <mc:AlternateContent>
          <mc:Choice Requires="wps">
            <w:drawing>
              <wp:anchor distT="0" distB="0" distL="114300" distR="114300" simplePos="0" relativeHeight="251727872" behindDoc="0" locked="0" layoutInCell="1" allowOverlap="1" wp14:anchorId="0C9DD2B4" wp14:editId="1DA8ECAE">
                <wp:simplePos x="0" y="0"/>
                <wp:positionH relativeFrom="column">
                  <wp:posOffset>2182761</wp:posOffset>
                </wp:positionH>
                <wp:positionV relativeFrom="paragraph">
                  <wp:posOffset>2858729</wp:posOffset>
                </wp:positionV>
                <wp:extent cx="2624661" cy="102706"/>
                <wp:effectExtent l="19050" t="76200" r="23495" b="31115"/>
                <wp:wrapNone/>
                <wp:docPr id="12" name="Straight Arrow Connector 12"/>
                <wp:cNvGraphicFramePr/>
                <a:graphic xmlns:a="http://schemas.openxmlformats.org/drawingml/2006/main">
                  <a:graphicData uri="http://schemas.microsoft.com/office/word/2010/wordprocessingShape">
                    <wps:wsp>
                      <wps:cNvCnPr/>
                      <wps:spPr>
                        <a:xfrm flipH="1" flipV="1">
                          <a:off x="0" y="0"/>
                          <a:ext cx="2624661" cy="1027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7E8DB" id="Straight Arrow Connector 12" o:spid="_x0000_s1026" type="#_x0000_t32" style="position:absolute;margin-left:171.85pt;margin-top:225.1pt;width:206.65pt;height:8.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z9AEAAEsEAAAOAAAAZHJzL2Uyb0RvYy54bWysVE2P0zAQvSPxHyzfadIIFVQ1XaEuCwcE&#10;FQt79zp2Y8n2WGPTtP+esZOmfKyQQFyssT3vvZnnSTY3J2fZUWE04Fu+XNScKS+hM/7Q8q9f7l68&#10;5iwm4TthwauWn1XkN9vnzzZDWKsGerCdQkYkPq6H0PI+pbCuqih75URcQFCeLjWgE4m2eKg6FAOx&#10;O1s1db2qBsAuIEgVI53ejpd8W/i1VjJ90jqqxGzLqbZUVizrY16r7UasDyhCb+RUhviHKpwwnkRn&#10;qluRBPuG5jcqZyRCBJ0WElwFWhupSg/UzbL+pZv7XgRVeiFzYphtiv+PVn487pGZjt6u4cwLR290&#10;n1CYQ5/YG0QY2A68Jx8BGaWQX0OIa4Lt/B6nXQx7zM2fNDqmrQnviY6X6CFH+Y5aZafi+3n2XZ0S&#10;k3TYrJqXqxUhJN0t6+ZVvcpC1ciY0QFjeqfAsRy0PE4VzqWNGuL4IaYReAFksPV5jWBNd2esLZs8&#10;X2pnkR0FTUY6LSfBn7KSMPat71g6B7JFZDemtExZZSPG1kuUzlaNcp+VJkupsbGsMsxXMSGl8uki&#10;aD1lZ5im0mZgXTz7I3DKz1BVBv1vwDOiKINPM9gZD/iU+tUjPeZfHBj7zhY8QncuQ1GsoYktbzh9&#10;XfmT+HFf4Nd/wPY7AAAA//8DAFBLAwQUAAYACAAAACEADGx1S+IAAAALAQAADwAAAGRycy9kb3du&#10;cmV2LnhtbEyPwU7DMAyG70i8Q2QkLoglW7sWlaYTIHEDCTaE2C1rTBNokqrJtu7tMSc42v70+/vr&#10;1eR6dsAx2uAlzGcCGPo2aOs7CW+bx+sbYDEpr1UfPEo4YYRVc35Wq0qHo3/Fwzp1jEJ8rJQEk9JQ&#10;cR5bg07FWRjQ0+0zjE4lGseO61EdKdz1fCFEwZ2ynj4YNeCDwfZ7vXcS7NfH+8vVNj9ts3tr3GYe&#10;n8VTK+XlxXR3CyzhlP5g+NUndWjIaRf2XkfWS8jyrCRUQr4UC2BElMuS2u1oUxQ58Kbm/zs0PwAA&#10;AP//AwBQSwECLQAUAAYACAAAACEAtoM4kv4AAADhAQAAEwAAAAAAAAAAAAAAAAAAAAAAW0NvbnRl&#10;bnRfVHlwZXNdLnhtbFBLAQItABQABgAIAAAAIQA4/SH/1gAAAJQBAAALAAAAAAAAAAAAAAAAAC8B&#10;AABfcmVscy8ucmVsc1BLAQItABQABgAIAAAAIQAtR+Gz9AEAAEsEAAAOAAAAAAAAAAAAAAAAAC4C&#10;AABkcnMvZTJvRG9jLnhtbFBLAQItABQABgAIAAAAIQAMbHVL4gAAAAsBAAAPAAAAAAAAAAAAAAAA&#10;AE4EAABkcnMvZG93bnJldi54bWxQSwUGAAAAAAQABADzAAAAXQUAAAAA&#10;" strokecolor="black [3213]">
                <v:stroke endarrow="open"/>
              </v:shape>
            </w:pict>
          </mc:Fallback>
        </mc:AlternateContent>
      </w:r>
      <w:r w:rsidRPr="000A10F8">
        <w:rPr>
          <w:noProof/>
        </w:rPr>
        <mc:AlternateContent>
          <mc:Choice Requires="wps">
            <w:drawing>
              <wp:anchor distT="0" distB="0" distL="114300" distR="114300" simplePos="0" relativeHeight="251726848" behindDoc="0" locked="0" layoutInCell="1" allowOverlap="1" wp14:anchorId="10B2F487" wp14:editId="3C5B9751">
                <wp:simplePos x="0" y="0"/>
                <wp:positionH relativeFrom="column">
                  <wp:posOffset>4805045</wp:posOffset>
                </wp:positionH>
                <wp:positionV relativeFrom="paragraph">
                  <wp:posOffset>2715260</wp:posOffset>
                </wp:positionV>
                <wp:extent cx="2359660" cy="523240"/>
                <wp:effectExtent l="0" t="0" r="21590" b="10160"/>
                <wp:wrapNone/>
                <wp:docPr id="11" name="Text Box 11"/>
                <wp:cNvGraphicFramePr/>
                <a:graphic xmlns:a="http://schemas.openxmlformats.org/drawingml/2006/main">
                  <a:graphicData uri="http://schemas.microsoft.com/office/word/2010/wordprocessingShape">
                    <wps:wsp>
                      <wps:cNvSpPr txBox="1"/>
                      <wps:spPr>
                        <a:xfrm>
                          <a:off x="0" y="0"/>
                          <a:ext cx="2359660" cy="523240"/>
                        </a:xfrm>
                        <a:prstGeom prst="rect">
                          <a:avLst/>
                        </a:prstGeom>
                        <a:solidFill>
                          <a:srgbClr val="CCFFCC"/>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A10F8" w:rsidRDefault="000A10F8" w:rsidP="000A10F8">
                            <w:r>
                              <w:t>User should be able to select different weights using arrow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2F487" id="Text Box 11" o:spid="_x0000_s1039" type="#_x0000_t202" style="position:absolute;margin-left:378.35pt;margin-top:213.8pt;width:185.8pt;height:4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kLnQIAAL0FAAAOAAAAZHJzL2Uyb0RvYy54bWysVMlu2zAQvRfoPxC8N/ISu40ROXAduCgQ&#10;JEGTImeaIm2hFMmStC336/tISV7SXlL0Ig05j7O8Wa5v6kqRrXC+NDqn/YseJUJzU5R6ldPvz4sP&#10;nyjxgemCKaNFTvfC05vp+3fXOzsRA7M2qhCOwIj2k53N6ToEO8kyz9eiYv7CWKGhlMZVLODoVlnh&#10;2A7WK5UNer1xtjOusM5w4T1ubxslnSb7UgoeHqT0IhCVU8QW0tel7zJ+s+k1m6wcs+uSt2Gwf4ii&#10;YqWG04OpWxYY2bjyD1NVyZ3xRoYLbqrMSFlykXJANv3eq2ye1syKlAvI8fZAk/9/Zvn99tGRskDt&#10;+pRoVqFGz6IO5LOpCa7Az876CWBPFsBQ4x7Y7t7jMqZdS1fFPxIi0IPp/YHdaI3jcjAcXY3HUHHo&#10;RoPh4DLRnx1fW+fDF2EqEoWcOlQvkcq2dz4gEkA7SHTmjSqLRalUOrjVcq4c2TJUej5fLObzGCSe&#10;nMGUJrucjoejXrJ8pktNJw5GQp3SPLeAk9LRn0jN1cYVKWqoSFLYKxExSn8TEuQmRlKQsa2PHhjn&#10;QofOS0JHlERKb3nY4o9RveVxkwdeJM9Gh8PjqtTGNSydh1386EKWDR40n+QdxVAv66arhl2rLE2x&#10;Rwc508ygt3xRosx3zIdH5jB06AwskvCAj1QGVTKtRMnauF9/u494zAK0lOwwxDn1PzfMCUrUV40p&#10;uepfoslISIfL0ccBDu5UszzV6E01N+geDAKiS2LEB9WJ0pnqBftmFr1CxTSH75yGTpyHZrVgX3Ex&#10;myUQ5tyycKefLI+mI82xiZ/rF+Zs2+kBM3JvunFnk1cN32DjS21mm2BkmaYhEt2w2hYAOyJ1fLvP&#10;4hI6PSfUcetOfwMAAP//AwBQSwMEFAAGAAgAAAAhAAaCFSDiAAAADAEAAA8AAABkcnMvZG93bnJl&#10;di54bWxMj8FOwzAQRO9I/IO1SFwQtRNoUkI2FUKquMAhbeHsxksSiO0odpP07+ue4Liap5m3+XrW&#10;HRtpcK01CNFCACNTWdWaGmG/29yvgDkvjZKdNYRwIgfr4voql5mykylp3PqahRLjMonQeN9nnLuq&#10;IS3dwvZkQvZtBy19OIeaq0FOoVx3PBYi4Vq2Jiw0sqfXhqrf7VEj0Ojnr6d96+4+3z/Kt830U2q1&#10;Q7y9mV+egXma/R8MF/2gDkVwOtijUY51COkySQOK8BinCbALEcWrB2AHhGUkBPAi5/+fKM4AAAD/&#10;/wMAUEsBAi0AFAAGAAgAAAAhALaDOJL+AAAA4QEAABMAAAAAAAAAAAAAAAAAAAAAAFtDb250ZW50&#10;X1R5cGVzXS54bWxQSwECLQAUAAYACAAAACEAOP0h/9YAAACUAQAACwAAAAAAAAAAAAAAAAAvAQAA&#10;X3JlbHMvLnJlbHNQSwECLQAUAAYACAAAACEAxhEJC50CAAC9BQAADgAAAAAAAAAAAAAAAAAuAgAA&#10;ZHJzL2Uyb0RvYy54bWxQSwECLQAUAAYACAAAACEABoIVIOIAAAAMAQAADwAAAAAAAAAAAAAAAAD3&#10;BAAAZHJzL2Rvd25yZXYueG1sUEsFBgAAAAAEAAQA8wAAAAYGAAAAAA==&#10;" fillcolor="#cfc" strokecolor="black [3213]" strokeweight=".5pt">
                <v:textbox>
                  <w:txbxContent>
                    <w:p w:rsidR="000A10F8" w:rsidRDefault="000A10F8" w:rsidP="000A10F8">
                      <w:r>
                        <w:t>User should be able to select different weights using arrow keys</w:t>
                      </w:r>
                    </w:p>
                  </w:txbxContent>
                </v:textbox>
              </v:shape>
            </w:pict>
          </mc:Fallback>
        </mc:AlternateContent>
      </w:r>
      <w:r w:rsidRPr="000A10F8">
        <w:rPr>
          <w:noProof/>
        </w:rPr>
        <mc:AlternateContent>
          <mc:Choice Requires="wps">
            <w:drawing>
              <wp:anchor distT="0" distB="0" distL="114300" distR="114300" simplePos="0" relativeHeight="251720704" behindDoc="0" locked="0" layoutInCell="1" allowOverlap="1" wp14:anchorId="20C8C1B7" wp14:editId="50BC414D">
                <wp:simplePos x="0" y="0"/>
                <wp:positionH relativeFrom="column">
                  <wp:posOffset>4962833</wp:posOffset>
                </wp:positionH>
                <wp:positionV relativeFrom="paragraph">
                  <wp:posOffset>1774723</wp:posOffset>
                </wp:positionV>
                <wp:extent cx="2204802" cy="825909"/>
                <wp:effectExtent l="0" t="0" r="24130" b="12700"/>
                <wp:wrapNone/>
                <wp:docPr id="7" name="Text Box 7"/>
                <wp:cNvGraphicFramePr/>
                <a:graphic xmlns:a="http://schemas.openxmlformats.org/drawingml/2006/main">
                  <a:graphicData uri="http://schemas.microsoft.com/office/word/2010/wordprocessingShape">
                    <wps:wsp>
                      <wps:cNvSpPr txBox="1"/>
                      <wps:spPr>
                        <a:xfrm>
                          <a:off x="0" y="0"/>
                          <a:ext cx="2204802" cy="825909"/>
                        </a:xfrm>
                        <a:prstGeom prst="rect">
                          <a:avLst/>
                        </a:prstGeom>
                        <a:solidFill>
                          <a:srgbClr val="FFCCFF"/>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A10F8" w:rsidRDefault="000A10F8" w:rsidP="000A10F8">
                            <w:pPr>
                              <w:shd w:val="clear" w:color="auto" w:fill="FFCCFF"/>
                            </w:pPr>
                            <w:r>
                              <w:t>Find a creative way to input different parameters required for the mass and spring equation for each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C1B7" id="Text Box 7" o:spid="_x0000_s1040" type="#_x0000_t202" style="position:absolute;margin-left:390.75pt;margin-top:139.75pt;width:173.6pt;height:6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ongIAALsFAAAOAAAAZHJzL2Uyb0RvYy54bWysVMlu2zAQvRfoPxC815JVZzMiB64DFQWC&#10;JGhS5ExTpC2U4rAkbcn9+gwpyUvaS4pepCHncZY3y/VNWyuyFdZVoHM6HqWUCM2hrPQqpz+ei0+X&#10;lDjPdMkUaJHTnXD0Zvbxw3VjpiKDNahSWIJGtJs2Jqdr7800SRxfi5q5ERihUSnB1szj0a6S0rIG&#10;rdcqydL0PGnAlsYCF87h7W2npLNoX0rB/YOUTniicoqx+fi18bsM32R2zaYry8y64n0Y7B+iqFml&#10;0ene1C3zjGxs9YepuuIWHEg/4lAnIGXFRcwBsxmnb7J5WjMjYi5IjjN7mtz/M8vvt4+WVGVOLyjR&#10;rMYSPYvWky/QkovATmPcFEFPBmG+xWus8nDv8DIk3Upbhz+mQ1CPPO/23AZjHC+zLJ1cphklHHWX&#10;2dlVehXMJIfXxjr/VUBNgpBTi7WLlLLtnfMddIAEZw5UVRaVUvFgV8uFsmTLsM5FsVgURW/9BKY0&#10;aXJ6/vksjZZPdLHlxN6Ib2OaGN8RCk9KB38itlYfV6CooyJKfqdEwCj9XUikNjISgwxNffDAOBfa&#10;D14iOqAkpvSehz3+ENV7Hnd54IvoGbTfP64rDbZj6TTs8ucQsuzwWMSjvIPo22Ube2o8GVplCeUO&#10;O8hCN4HO8KLCMt8x5x+ZxZHDpsE14h/wIxVglaCXKFmD/f23+4DHSUAtJQ2OcE7drw2zghL1TeOM&#10;XI0nkzDz8TA5u8jwYI81y2ON3tQLwO4Z48IyPIoB79UgSgv1C26befCKKqY5+s6pH8SF7xYLbisu&#10;5vMIwik3zN/pJ8OD6UBzaOLn9oVZ03e6xxm5h2HY2fRNw3fY8FLDfONBVnEaAtEdq30BcEPEeeq3&#10;WVhBx+eIOuzc2SsAAAD//wMAUEsDBBQABgAIAAAAIQDxhzkl4QAAAAwBAAAPAAAAZHJzL2Rvd25y&#10;ZXYueG1sTI/LTsMwEEX3SPyDNUjsqJNA6zRkUiEEKixY0CLWbjxNIvyIbLcNf193BbsZzdGdc+vV&#10;ZDQ7kg+Dswj5LANGtnVqsB3C1/b1rgQWorRKamcJ4ZcCrJrrq1pWyp3sJx03sWMpxIZKIvQxjhXn&#10;oe3JyDBzI9l02ztvZEyr77jy8pTCjeZFli24kYNNH3o50nNP7c/mYBBaL/x6r7cTvc1f5Lu6/yjE&#10;d0S8vZmeHoFFmuIfDBf9pA5Nctq5g1WBaQRR5vOEIhRimYYLkRelALZDeMiWC+BNzf+XaM4AAAD/&#10;/wMAUEsBAi0AFAAGAAgAAAAhALaDOJL+AAAA4QEAABMAAAAAAAAAAAAAAAAAAAAAAFtDb250ZW50&#10;X1R5cGVzXS54bWxQSwECLQAUAAYACAAAACEAOP0h/9YAAACUAQAACwAAAAAAAAAAAAAAAAAvAQAA&#10;X3JlbHMvLnJlbHNQSwECLQAUAAYACAAAACEAWfr96J4CAAC7BQAADgAAAAAAAAAAAAAAAAAuAgAA&#10;ZHJzL2Uyb0RvYy54bWxQSwECLQAUAAYACAAAACEA8Yc5JeEAAAAMAQAADwAAAAAAAAAAAAAAAAD4&#10;BAAAZHJzL2Rvd25yZXYueG1sUEsFBgAAAAAEAAQA8wAAAAYGAAAAAA==&#10;" fillcolor="#fcf" strokecolor="black [3213]" strokeweight=".5pt">
                <v:textbox>
                  <w:txbxContent>
                    <w:p w:rsidR="000A10F8" w:rsidRDefault="000A10F8" w:rsidP="000A10F8">
                      <w:pPr>
                        <w:shd w:val="clear" w:color="auto" w:fill="FFCCFF"/>
                      </w:pPr>
                      <w:r>
                        <w:t>Find a creative way to input different parameters required for the mass and spring equation for each spring</w:t>
                      </w:r>
                    </w:p>
                  </w:txbxContent>
                </v:textbox>
              </v:shape>
            </w:pict>
          </mc:Fallback>
        </mc:AlternateContent>
      </w:r>
      <w:r w:rsidRPr="000A10F8">
        <w:rPr>
          <w:noProof/>
        </w:rPr>
        <mc:AlternateContent>
          <mc:Choice Requires="wps">
            <w:drawing>
              <wp:anchor distT="0" distB="0" distL="114300" distR="114300" simplePos="0" relativeHeight="251724800" behindDoc="0" locked="0" layoutInCell="1" allowOverlap="1" wp14:anchorId="61220D2C" wp14:editId="726047E5">
                <wp:simplePos x="0" y="0"/>
                <wp:positionH relativeFrom="column">
                  <wp:posOffset>419735</wp:posOffset>
                </wp:positionH>
                <wp:positionV relativeFrom="paragraph">
                  <wp:posOffset>26035</wp:posOffset>
                </wp:positionV>
                <wp:extent cx="4290695" cy="553085"/>
                <wp:effectExtent l="38100" t="0" r="14605" b="94615"/>
                <wp:wrapNone/>
                <wp:docPr id="10" name="Straight Arrow Connector 10"/>
                <wp:cNvGraphicFramePr/>
                <a:graphic xmlns:a="http://schemas.openxmlformats.org/drawingml/2006/main">
                  <a:graphicData uri="http://schemas.microsoft.com/office/word/2010/wordprocessingShape">
                    <wps:wsp>
                      <wps:cNvCnPr/>
                      <wps:spPr>
                        <a:xfrm flipH="1">
                          <a:off x="0" y="0"/>
                          <a:ext cx="4290695" cy="553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F2463" id="Straight Arrow Connector 10" o:spid="_x0000_s1026" type="#_x0000_t32" style="position:absolute;margin-left:33.05pt;margin-top:2.05pt;width:337.85pt;height:43.5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s98AEAAEEEAAAOAAAAZHJzL2Uyb0RvYy54bWysU9tuEzEQfUfiHyy/k90EUrVRNhVKKTwg&#10;iGj7Aa7XzlqyPdbYZJO/Z+zdbLgJCcTLyJc5Z+Ycj9e3R2fZQWE04Bs+n9WcKS+hNX7f8KfH+1fX&#10;nMUkfCsseNXwk4r8dvPyxboPK7WADmyrkBGJj6s+NLxLKayqKspOORFnEJSnSw3oRKIt7qsWRU/s&#10;zlaLur6qesA2IEgVI53eDZd8U/i1VjJ91jqqxGzDqbdUIpb4nGO1WYvVHkXojBzbEP/QhRPGU9GJ&#10;6k4kwb6i+YXKGYkQQaeZBFeB1kaqooHUzOuf1Dx0IqiihcyJYbIp/j9a+emwQ2ZaejuyxwtHb/SQ&#10;UJh9l9hbROjZFrwnHwEZpZBffYgrgm39DsddDDvM4o8aHdPWhA9EV+wggexY3D5NbqtjYpIO3yxu&#10;6qubJWeS7pbL1/X1MtNXA0/mCxjTewWO5UXD49jX1NBQQxw+xjQAz4AMtj7HCNa098basslTpbYW&#10;2UHQPKTjfCz4Q1YSxr7zLUunQGaI7MGYlimrLH8QXFbpZNVQ7ovSZCQJG9oqI3wpJqRUPp0LWk/Z&#10;GaaptQlYF8/+CBzzM1SV8f4b8IQolcGnCeyMB/xd9YtHesg/OzDozhY8Q3sqo1CsoTktbzj+qfwR&#10;vt8X+OXnb74BAAD//wMAUEsDBBQABgAIAAAAIQCNxU4W3gAAAAcBAAAPAAAAZHJzL2Rvd25yZXYu&#10;eG1sTI/dSsNAEIXvBd9hGcEbaTcp7VZjJkUUEawItj7AJrsmwf0Ju9skvr3jVb06DOdwzjflbraG&#10;jTrE3juEfJkB067xqnctwufxeXELLCbplDTeaYQfHWFXXV6UslB+ch96PKSWUYmLhUToUhoKzmPT&#10;aSvj0g/akfflg5WJztByFeRE5dbwVZYJbmXvaKGTg37sdPN9OFmEm9dxEm/vx6d9aMy4qTd78SJq&#10;xOur+eEeWNJzOofhD5/QoSKm2p+ciswgCJFTEmFNQvZ2ndMnNcJdvgJelfw/f/ULAAD//wMAUEsB&#10;Ai0AFAAGAAgAAAAhALaDOJL+AAAA4QEAABMAAAAAAAAAAAAAAAAAAAAAAFtDb250ZW50X1R5cGVz&#10;XS54bWxQSwECLQAUAAYACAAAACEAOP0h/9YAAACUAQAACwAAAAAAAAAAAAAAAAAvAQAAX3JlbHMv&#10;LnJlbHNQSwECLQAUAAYACAAAACEA4jgbPfABAABBBAAADgAAAAAAAAAAAAAAAAAuAgAAZHJzL2Uy&#10;b0RvYy54bWxQSwECLQAUAAYACAAAACEAjcVOFt4AAAAHAQAADwAAAAAAAAAAAAAAAABKBAAAZHJz&#10;L2Rvd25yZXYueG1sUEsFBgAAAAAEAAQA8wAAAFUFAAAAAA==&#10;" strokecolor="black [3213]">
                <v:stroke endarrow="open"/>
              </v:shape>
            </w:pict>
          </mc:Fallback>
        </mc:AlternateContent>
      </w:r>
      <w:r w:rsidRPr="000A10F8">
        <w:rPr>
          <w:noProof/>
        </w:rPr>
        <mc:AlternateContent>
          <mc:Choice Requires="wps">
            <w:drawing>
              <wp:anchor distT="0" distB="0" distL="114300" distR="114300" simplePos="0" relativeHeight="251721728" behindDoc="0" locked="0" layoutInCell="1" allowOverlap="1" wp14:anchorId="72B30025" wp14:editId="58197145">
                <wp:simplePos x="0" y="0"/>
                <wp:positionH relativeFrom="column">
                  <wp:posOffset>2519045</wp:posOffset>
                </wp:positionH>
                <wp:positionV relativeFrom="paragraph">
                  <wp:posOffset>1771650</wp:posOffset>
                </wp:positionV>
                <wp:extent cx="2440305" cy="250190"/>
                <wp:effectExtent l="19050" t="76200" r="17145" b="35560"/>
                <wp:wrapNone/>
                <wp:docPr id="8" name="Straight Arrow Connector 8"/>
                <wp:cNvGraphicFramePr/>
                <a:graphic xmlns:a="http://schemas.openxmlformats.org/drawingml/2006/main">
                  <a:graphicData uri="http://schemas.microsoft.com/office/word/2010/wordprocessingShape">
                    <wps:wsp>
                      <wps:cNvCnPr/>
                      <wps:spPr>
                        <a:xfrm flipH="1" flipV="1">
                          <a:off x="0" y="0"/>
                          <a:ext cx="2440305" cy="250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E35A" id="Straight Arrow Connector 8" o:spid="_x0000_s1026" type="#_x0000_t32" style="position:absolute;margin-left:198.35pt;margin-top:139.5pt;width:192.15pt;height:19.7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t69gEAAEkEAAAOAAAAZHJzL2Uyb0RvYy54bWysVE2P0zAQvSPxHyzfadKyi5ao6Qp1WTgg&#10;qFjg7nXsxpLtscamaf89YydN+RISiMto7Jk3M+95kvXt0Vl2UBgN+JYvFzVnykvojN+3/POn+2c3&#10;nMUkfCcseNXyk4r8dvP0yXoIjVpBD7ZTyKiIj80QWt6nFJqqirJXTsQFBOUpqAGdSHTEfdWhGKi6&#10;s9Wqrl9UA2AXEKSKkW7vxiDflPpaK5k+aB1VYrblNFsqFot9zLbarEWzRxF6I6cxxD9M4YTx1HQu&#10;dSeSYF/R/FLKGYkQQaeFBFeB1kaqwoHYLOuf2Dz0IqjChcSJYZYp/r+y8v1hh8x0LaeH8sLREz0k&#10;FGbfJ/YKEQa2Be9JRkB2k9UaQmwItPU7nE4x7DBTP2p0TFsT3tIi8OJ9yV6OEVF2LKqfZtXVMTFJ&#10;l6urq/p5fc2ZpNjqul6+LM9SjRUzOmBMbxQ4lp2Wx2nAebKxhzi8i4lmIuAZkMHWZxvBmu7eWFsO&#10;ebvU1iI7CNqLdFxmZoT7ISsJY1/7jqVTIFVEFmNKyyWrLMRIvXjpZNXY7qPSJCgRG8cqq3xpJqRU&#10;Pp0bWk/ZGaZptBlYF83+CJzyM1SVNf8b8IwoncGnGeyMB/xd94tGesw/KzDyzhI8QncqS1GkoX0t&#10;kk7fVv4gvj8X+OUPsPkGAAD//wMAUEsDBBQABgAIAAAAIQA3eDD44gAAAAsBAAAPAAAAZHJzL2Rv&#10;d25yZXYueG1sTI/BTsMwEETvSPyDtUhcEHXSVk0a4lSAxA2k0iJEb268JIZ4HcVum/49ywluO5qn&#10;2ZlyNbpOHHEI1pOCdJKAQKq9sdQoeNs+3eYgQtRkdOcJFZwxwKq6vCh1YfyJXvG4iY3gEAqFVtDG&#10;2BdShrpFp8PE90jsffrB6chyaKQZ9InDXSenSbKQTlviD63u8bHF+ntzcArs18f7+mY3P+9mD7Z1&#10;2zS8JM+1UtdX4/0diIhj/IPhtz5Xh4o77f2BTBCdgtlykTGqYJoteRQTWZ7ysWcrzecgq1L+31D9&#10;AAAA//8DAFBLAQItABQABgAIAAAAIQC2gziS/gAAAOEBAAATAAAAAAAAAAAAAAAAAAAAAABbQ29u&#10;dGVudF9UeXBlc10ueG1sUEsBAi0AFAAGAAgAAAAhADj9If/WAAAAlAEAAAsAAAAAAAAAAAAAAAAA&#10;LwEAAF9yZWxzLy5yZWxzUEsBAi0AFAAGAAgAAAAhAFtze3r2AQAASQQAAA4AAAAAAAAAAAAAAAAA&#10;LgIAAGRycy9lMm9Eb2MueG1sUEsBAi0AFAAGAAgAAAAhADd4MPjiAAAACwEAAA8AAAAAAAAAAAAA&#10;AAAAUAQAAGRycy9kb3ducmV2LnhtbFBLBQYAAAAABAAEAPMAAABfBQAAAAA=&#10;" strokecolor="black [3213]">
                <v:stroke endarrow="open"/>
              </v:shape>
            </w:pict>
          </mc:Fallback>
        </mc:AlternateContent>
      </w:r>
      <w:r w:rsidR="003309F4" w:rsidRPr="003309F4">
        <w:rPr>
          <w:rStyle w:val="Hyperlink"/>
          <w:noProof/>
        </w:rPr>
        <mc:AlternateContent>
          <mc:Choice Requires="wps">
            <w:drawing>
              <wp:anchor distT="0" distB="0" distL="114300" distR="114300" simplePos="0" relativeHeight="251718656" behindDoc="0" locked="0" layoutInCell="1" allowOverlap="1" wp14:anchorId="631B3836" wp14:editId="264848C9">
                <wp:simplePos x="0" y="0"/>
                <wp:positionH relativeFrom="column">
                  <wp:posOffset>2366645</wp:posOffset>
                </wp:positionH>
                <wp:positionV relativeFrom="paragraph">
                  <wp:posOffset>690245</wp:posOffset>
                </wp:positionV>
                <wp:extent cx="2440305" cy="250190"/>
                <wp:effectExtent l="19050" t="76200" r="17145" b="35560"/>
                <wp:wrapNone/>
                <wp:docPr id="6" name="Straight Arrow Connector 6"/>
                <wp:cNvGraphicFramePr/>
                <a:graphic xmlns:a="http://schemas.openxmlformats.org/drawingml/2006/main">
                  <a:graphicData uri="http://schemas.microsoft.com/office/word/2010/wordprocessingShape">
                    <wps:wsp>
                      <wps:cNvCnPr/>
                      <wps:spPr>
                        <a:xfrm flipH="1" flipV="1">
                          <a:off x="0" y="0"/>
                          <a:ext cx="2440305" cy="250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943E7" id="Straight Arrow Connector 6" o:spid="_x0000_s1026" type="#_x0000_t32" style="position:absolute;margin-left:186.35pt;margin-top:54.35pt;width:192.15pt;height:19.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hp9wEAAEkEAAAOAAAAZHJzL2Uyb0RvYy54bWysVFGP0zAMfkfiP0R5Z+3G3QTTuhPacfCA&#10;YOIO3nNpskZK4sgJ6/bvcdKugwMhgXixnNif7e+L2/XN0Vl2UBgN+IbPZzVnyktojd83/MvD3YtX&#10;nMUkfCsseNXwk4r8ZvP82boPK7WADmyrkFERH1d9aHiXUlhVVZSdciLOIChPQQ3oRKIj7qsWRU/V&#10;na0Wdb2sesA2IEgVI93eDkG+KfW1VjJ90jqqxGzDabZULBb7mG21WYvVHkXojBzHEP8whRPGU9Op&#10;1K1Ign1D80spZyRCBJ1mElwFWhupCgdiM6+fsLnvRFCFC4kTwyRT/H9l5cfDDplpG77kzAtHT3Sf&#10;UJh9l9gbROjZFrwnGQHZMqvVh7gi0NbvcDzFsMNM/ajRMW1NeE+LwIv3NXs5RkTZsah+mlRXx8Qk&#10;XS6uruqX9TVnkmKL63r+ujxLNVTM6IAxvVPgWHYaHscBp8mGHuLwISaaiYBnQAZbn20Ea9o7Y205&#10;5O1SW4vsIGgv0nGemRHup6wkjH3rW5ZOgVQRWYwxLZesshAD9eKlk1VDu89Kk6BEbBirrPKlmZBS&#10;+XRuaD1lZ5im0SZgXTT7I3DMz1BV1vxvwBOidAafJrAzHvB33S8a6SH/rMDAO0vwCO2pLEWRhva1&#10;SDp+W/mD+PFc4Jc/wOY7AAAA//8DAFBLAwQUAAYACAAAACEAjys6ZeEAAAALAQAADwAAAGRycy9k&#10;b3ducmV2LnhtbEyPwU7DMBBE70j8g7VIXFBrpy0kCnEqQOIGUmkrRG9uvMSG2I5it03/nuUEt92d&#10;0eybajm6jh1xiDZ4CdlUAEPfBG19K2G7eZ4UwGJSXqsueJRwxgjL+vKiUqUOJ/+Gx3VqGYX4WCoJ&#10;JqW+5Dw2Bp2K09CjJ+0zDE4lWoeW60GdKNx1fCbEHXfKevpgVI9PBpvv9cFJsF8f76ub3eK8mz9a&#10;4zZZfBUvjZTXV+PDPbCEY/ozwy8+oUNNTPtw8DqyTsI8n+VkJUEUNJAjv82p3Z4uiyIDXlf8f4f6&#10;BwAA//8DAFBLAQItABQABgAIAAAAIQC2gziS/gAAAOEBAAATAAAAAAAAAAAAAAAAAAAAAABbQ29u&#10;dGVudF9UeXBlc10ueG1sUEsBAi0AFAAGAAgAAAAhADj9If/WAAAAlAEAAAsAAAAAAAAAAAAAAAAA&#10;LwEAAF9yZWxzLy5yZWxzUEsBAi0AFAAGAAgAAAAhACcSSGn3AQAASQQAAA4AAAAAAAAAAAAAAAAA&#10;LgIAAGRycy9lMm9Eb2MueG1sUEsBAi0AFAAGAAgAAAAhAI8rOmXhAAAACwEAAA8AAAAAAAAAAAAA&#10;AAAAUQQAAGRycy9kb3ducmV2LnhtbFBLBQYAAAAABAAEAPMAAABfBQAAAAA=&#10;" strokecolor="black [3213]">
                <v:stroke endarrow="open"/>
              </v:shape>
            </w:pict>
          </mc:Fallback>
        </mc:AlternateContent>
      </w:r>
      <w:r w:rsidR="003309F4" w:rsidRPr="003309F4">
        <w:rPr>
          <w:rStyle w:val="Hyperlink"/>
          <w:noProof/>
        </w:rPr>
        <mc:AlternateContent>
          <mc:Choice Requires="wps">
            <w:drawing>
              <wp:anchor distT="0" distB="0" distL="114300" distR="114300" simplePos="0" relativeHeight="251717632" behindDoc="0" locked="0" layoutInCell="1" allowOverlap="1" wp14:anchorId="3E1D0057" wp14:editId="79A2E1B8">
                <wp:simplePos x="0" y="0"/>
                <wp:positionH relativeFrom="column">
                  <wp:posOffset>4807585</wp:posOffset>
                </wp:positionH>
                <wp:positionV relativeFrom="paragraph">
                  <wp:posOffset>690245</wp:posOffset>
                </wp:positionV>
                <wp:extent cx="2359660" cy="523240"/>
                <wp:effectExtent l="0" t="0" r="21590" b="10160"/>
                <wp:wrapNone/>
                <wp:docPr id="5" name="Text Box 5"/>
                <wp:cNvGraphicFramePr/>
                <a:graphic xmlns:a="http://schemas.openxmlformats.org/drawingml/2006/main">
                  <a:graphicData uri="http://schemas.microsoft.com/office/word/2010/wordprocessingShape">
                    <wps:wsp>
                      <wps:cNvSpPr txBox="1"/>
                      <wps:spPr>
                        <a:xfrm>
                          <a:off x="0" y="0"/>
                          <a:ext cx="2359660" cy="523240"/>
                        </a:xfrm>
                        <a:prstGeom prst="rect">
                          <a:avLst/>
                        </a:prstGeom>
                        <a:solidFill>
                          <a:srgbClr val="FFFF0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309F4" w:rsidRDefault="003309F4" w:rsidP="003309F4">
                            <w:r>
                              <w:t>Implement the animation for the three springs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D0057" id="Text Box 5" o:spid="_x0000_s1041" type="#_x0000_t202" style="position:absolute;margin-left:378.55pt;margin-top:54.35pt;width:185.8pt;height:4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LAnAIAALsFAAAOAAAAZHJzL2Uyb0RvYy54bWysVEtvGjEQvlfqf7B8bxZIoA3KEtFEVJWi&#10;JCqpcjZeG1b1elx7YJf++o69u0DSXlKVwzL2fJ7HN4+r66YybKd8KMHmfHg24ExZCUVp1zn//rT4&#10;8ImzgMIWwoBVOd+rwK9n799d1W6qRrABUyjPyIgN09rlfIPoplkW5EZVIpyBU5aUGnwlkI5+nRVe&#10;1GS9MtloMJhkNfjCeZAqBLq9bZV8luxrrSQ+aB0UMpNzig3T16fvKn6z2ZWYrr1wm1J2YYh/iKIS&#10;pSWnB1O3AgXb+vIPU1UpPQTQeCahykDrUqqUA2UzHLzKZrkRTqVciJzgDjSF/2dW3u8ePSuLnI85&#10;s6KiEj2pBtlnaNg4slO7MCXQ0hEMG7qmKvf3gS5j0o32VfyndBjpief9gdtoTNLl6Hx8OZmQSpJu&#10;PDofXSTys+Nr5wN+UVCxKOTcU+0SpWJ3F5AiIWgPic4CmLJYlMakg1+vboxnO0F1XtBv0Ft/ATOW&#10;1TmfnI8HyfILXWo5dTCCTUqTnJ6g6GRs9KdSa3VxRYpaKpKEe6MixthvShO1iZEUZGzqowchpbLY&#10;e0noiNKU0lsedvhjVG953OZBL5JnsHh4XJUWfMvSy7CLH33IusVTZU7yjiI2qyb11PDQQiso9tRB&#10;HtoJDE4uSirznQj4KDyNHHUGrRF8oI82QFWCTuJsA/7X3+4jniaBtJzVNMI5Dz+3wivOzFdLM3I5&#10;vKAmY5gOF+OPIzr4U83qVGO31Q1Q9wxpYTmZxIhH04vaQ/VM22YevZJKWEm+c469eIPtYqFtJdV8&#10;nkA05U7gnV06GU1HmmMTPzXPwruu05Fm5B76YRfTVw3fYuNLC/Mtgi7TNESiW1a7AtCGSEPSbbO4&#10;gk7PCXXcubPfAAAA//8DAFBLAwQUAAYACAAAACEAY0jz+t8AAAAMAQAADwAAAGRycy9kb3ducmV2&#10;LnhtbEyPQUvDQBCF74L/YRnBm91ssabGbEoRelFBGoVet9kxCWZnQ3bTxH/v5KS3N7yPN+/lu9l1&#10;4oJDaD1pUKsEBFLlbUu1hs+Pw90WRIiGrOk8oYYfDLArrq9yk1k/0REvZawFh1DIjIYmxj6TMlQN&#10;OhNWvkdi78sPzkQ+h1rawUwc7jq5TpIH6UxL/KExPT43WH2Xo9NwsKeprtTLvj2+3U/vm9fxVA6j&#10;1rc38/4JRMQ5/sGw1OfqUHCnsx/JBtFpSDepYpSNZJuCWAi1XtSZ1aNSIItc/h9R/AIAAP//AwBQ&#10;SwECLQAUAAYACAAAACEAtoM4kv4AAADhAQAAEwAAAAAAAAAAAAAAAAAAAAAAW0NvbnRlbnRfVHlw&#10;ZXNdLnhtbFBLAQItABQABgAIAAAAIQA4/SH/1gAAAJQBAAALAAAAAAAAAAAAAAAAAC8BAABfcmVs&#10;cy8ucmVsc1BLAQItABQABgAIAAAAIQAzHsLAnAIAALsFAAAOAAAAAAAAAAAAAAAAAC4CAABkcnMv&#10;ZTJvRG9jLnhtbFBLAQItABQABgAIAAAAIQBjSPP63wAAAAwBAAAPAAAAAAAAAAAAAAAAAPYEAABk&#10;cnMvZG93bnJldi54bWxQSwUGAAAAAAQABADzAAAAAgYAAAAA&#10;" fillcolor="yellow" strokecolor="black [3213]" strokeweight=".5pt">
                <v:textbox>
                  <w:txbxContent>
                    <w:p w:rsidR="003309F4" w:rsidRDefault="003309F4" w:rsidP="003309F4">
                      <w:r>
                        <w:t>Implement the animation for the three springs</w:t>
                      </w:r>
                    </w:p>
                  </w:txbxContent>
                </v:textbox>
              </v:shape>
            </w:pict>
          </mc:Fallback>
        </mc:AlternateContent>
      </w:r>
      <w:r w:rsidR="00CF7030">
        <w:rPr>
          <w:noProof/>
        </w:rPr>
        <w:drawing>
          <wp:inline distT="0" distB="0" distL="0" distR="0" wp14:anchorId="78BA410F" wp14:editId="1C5EC7F9">
            <wp:extent cx="4468761" cy="311184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1662" t="13525" r="13151"/>
                    <a:stretch/>
                  </pic:blipFill>
                  <pic:spPr bwMode="auto">
                    <a:xfrm>
                      <a:off x="0" y="0"/>
                      <a:ext cx="4468761" cy="3111848"/>
                    </a:xfrm>
                    <a:prstGeom prst="rect">
                      <a:avLst/>
                    </a:prstGeom>
                    <a:ln>
                      <a:noFill/>
                    </a:ln>
                    <a:extLst>
                      <a:ext uri="{53640926-AAD7-44D8-BBD7-CCE9431645EC}">
                        <a14:shadowObscured xmlns:a14="http://schemas.microsoft.com/office/drawing/2010/main"/>
                      </a:ext>
                    </a:extLst>
                  </pic:spPr>
                </pic:pic>
              </a:graphicData>
            </a:graphic>
          </wp:inline>
        </w:drawing>
      </w:r>
    </w:p>
    <w:p w:rsidR="005911ED" w:rsidRDefault="005911ED" w:rsidP="00F30C15">
      <w:pPr>
        <w:tabs>
          <w:tab w:val="left" w:pos="8070"/>
        </w:tabs>
      </w:pPr>
    </w:p>
    <w:p w:rsidR="00CF7030" w:rsidRDefault="00CF7030" w:rsidP="00F30C15">
      <w:pPr>
        <w:tabs>
          <w:tab w:val="left" w:pos="8070"/>
        </w:tabs>
      </w:pPr>
      <w:r>
        <w:t xml:space="preserve">You need to implement the equations governing the motion of springs and masses.  </w:t>
      </w:r>
    </w:p>
    <w:p w:rsidR="00BD63BB" w:rsidRDefault="00DF71F6" w:rsidP="00F30C15">
      <w:pPr>
        <w:tabs>
          <w:tab w:val="left" w:pos="8070"/>
        </w:tabs>
      </w:pPr>
      <w:r w:rsidRPr="00E118BE">
        <w:rPr>
          <w:b/>
          <w:noProof/>
        </w:rPr>
        <mc:AlternateContent>
          <mc:Choice Requires="wps">
            <w:drawing>
              <wp:anchor distT="0" distB="0" distL="114300" distR="114300" simplePos="0" relativeHeight="251729920" behindDoc="0" locked="0" layoutInCell="1" allowOverlap="1" wp14:anchorId="7B2A681B" wp14:editId="24E8CD0B">
                <wp:simplePos x="0" y="0"/>
                <wp:positionH relativeFrom="column">
                  <wp:posOffset>779780</wp:posOffset>
                </wp:positionH>
                <wp:positionV relativeFrom="paragraph">
                  <wp:posOffset>102235</wp:posOffset>
                </wp:positionV>
                <wp:extent cx="5250815" cy="457200"/>
                <wp:effectExtent l="0" t="0" r="26035" b="1905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BD63BB" w:rsidRPr="005911ED" w:rsidRDefault="00BD63BB" w:rsidP="00BD63BB">
                            <w:pPr>
                              <w:jc w:val="center"/>
                              <w:rPr>
                                <w:iCs/>
                              </w:rPr>
                            </w:pPr>
                            <w:r>
                              <w:rPr>
                                <w:iCs/>
                              </w:rPr>
                              <w:t>Writing simulations are not only fun but also a great learning experience</w:t>
                            </w:r>
                          </w:p>
                          <w:p w:rsidR="00BD63BB" w:rsidRPr="00780F0B" w:rsidRDefault="00BD63BB" w:rsidP="00BD63BB">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A681B" id="_x0000_s1042" type="#_x0000_t202" style="position:absolute;margin-left:61.4pt;margin-top:8.05pt;width:413.4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QKwIAAFoEAAAOAAAAZHJzL2Uyb0RvYy54bWysVNtu2zAMfR+wfxD0vtjJki414hRdugwD&#10;ugvQ7gNkWY6FyaJGKbG7ry8lp2l2exnmB0ESqUPyHNKrq6Ez7KDQa7Aln05yzpSVUGu7K/nX++2r&#10;JWc+CFsLA1aV/EF5frV++WLVu0LNoAVTK2QEYn3Ru5K3Ibgiy7xsVSf8BJyyZGwAOxHoiLusRtET&#10;emeyWZ5fZD1g7RCk8p5ub0YjXyf8plEyfG4arwIzJafcQloxrVVcs/VKFDsUrtXymIb4hyw6oS0F&#10;PUHdiCDYHvVvUJ2WCB6aMJHQZdA0WqpUA1UzzX+p5q4VTqVaiBzvTjT5/wcrPx2+INM1aTfnzIqO&#10;NLpXQ2BvYWCvl5Gf3vmC3O4cOYaB7sk31erdLchvnlnYtMLu1DUi9K0SNeU3jS+zs6cjjo8gVf8R&#10;aooj9gES0NBgF8kjOhihk04PJ21iLpIuF7NFvpwuOJNkmy/ekPgphCieXjv04b2CjsVNyZG0T+ji&#10;cOtDzEYUTy4xmAej6602Jh1wV20MsoOgPtmm74j+k5uxrC/5JeUyEvBXiDx9f4LodKCGN7or+fLk&#10;JIpI2ztbp3YMQptxTykbe+QxUjeSGIZqGCW7iBEiyRXUD8QswtjgNJC0aQF/cNZTc5fcf98LVJyZ&#10;D5bUuZzO53Ea0iGRyRmeW6pzi7CSoEoeOBu3mzBO0N6h3rUUaewHC9ekaKMT2c9ZHfOnBk4aHIct&#10;Tsj5OXk9/xLWjwAAAP//AwBQSwMEFAAGAAgAAAAhAMY+RIzfAAAACQEAAA8AAABkcnMvZG93bnJl&#10;di54bWxMj8tOwzAQRfdI/IM1SGwQdRKqNAlxKoQEgl0pVdm68TSJ8CPYbhr+nmEFu7maqzNn6vVs&#10;NJvQh8FZAekiAYa2dWqwnYDd+9NtASxEaZXUzqKAbwywbi4valkpd7ZvOG1jxwhiQyUF9DGOFeeh&#10;7dHIsHAjWtodnTcyUvQdV16eCW40z5Ik50YOli70csTHHtvP7ckIKJYv00d4vdvs2/yoy3izmp6/&#10;vBDXV/PDPbCIc/wrw68+qUNDTgd3siowTTnLSD3SkKfAqFAuyxWwA9GLFHhT8/8fND8AAAD//wMA&#10;UEsBAi0AFAAGAAgAAAAhALaDOJL+AAAA4QEAABMAAAAAAAAAAAAAAAAAAAAAAFtDb250ZW50X1R5&#10;cGVzXS54bWxQSwECLQAUAAYACAAAACEAOP0h/9YAAACUAQAACwAAAAAAAAAAAAAAAAAvAQAAX3Jl&#10;bHMvLnJlbHNQSwECLQAUAAYACAAAACEAfrTXkCsCAABaBAAADgAAAAAAAAAAAAAAAAAuAgAAZHJz&#10;L2Uyb0RvYy54bWxQSwECLQAUAAYACAAAACEAxj5EjN8AAAAJAQAADwAAAAAAAAAAAAAAAACFBAAA&#10;ZHJzL2Rvd25yZXYueG1sUEsFBgAAAAAEAAQA8wAAAJEFAAAAAA==&#10;">
                <v:textbox>
                  <w:txbxContent>
                    <w:p w:rsidR="00BD63BB" w:rsidRPr="005911ED" w:rsidRDefault="00BD63BB" w:rsidP="00BD63BB">
                      <w:pPr>
                        <w:jc w:val="center"/>
                        <w:rPr>
                          <w:iCs/>
                        </w:rPr>
                      </w:pPr>
                      <w:r>
                        <w:rPr>
                          <w:iCs/>
                        </w:rPr>
                        <w:t>Writing simulations are not only fun but also a great learning experience</w:t>
                      </w:r>
                    </w:p>
                    <w:p w:rsidR="00BD63BB" w:rsidRPr="00780F0B" w:rsidRDefault="00BD63BB" w:rsidP="00BD63BB">
                      <w:pPr>
                        <w:jc w:val="center"/>
                        <w:rPr>
                          <w:i/>
                          <w:iCs/>
                        </w:rPr>
                      </w:pPr>
                      <w:r>
                        <w:rPr>
                          <w:i/>
                          <w:iCs/>
                        </w:rPr>
                        <w:t>Good luck</w:t>
                      </w:r>
                    </w:p>
                  </w:txbxContent>
                </v:textbox>
              </v:shape>
            </w:pict>
          </mc:Fallback>
        </mc:AlternateContent>
      </w:r>
    </w:p>
    <w:p w:rsidR="00DF71F6" w:rsidRDefault="00DF71F6" w:rsidP="00F30C15">
      <w:pPr>
        <w:tabs>
          <w:tab w:val="left" w:pos="8070"/>
        </w:tabs>
      </w:pPr>
    </w:p>
    <w:p w:rsidR="00DF71F6" w:rsidRDefault="00DF71F6" w:rsidP="00F30C15">
      <w:pPr>
        <w:tabs>
          <w:tab w:val="left" w:pos="8070"/>
        </w:tabs>
      </w:pPr>
    </w:p>
    <w:p w:rsidR="00DF71F6" w:rsidRDefault="00DF71F6" w:rsidP="00F30C15">
      <w:pPr>
        <w:tabs>
          <w:tab w:val="left" w:pos="8070"/>
        </w:tabs>
      </w:pPr>
    </w:p>
    <w:p w:rsidR="00DF71F6" w:rsidRPr="00C37463" w:rsidRDefault="00C37463" w:rsidP="00F30C15">
      <w:pPr>
        <w:tabs>
          <w:tab w:val="left" w:pos="8070"/>
        </w:tabs>
        <w:rPr>
          <w:b/>
        </w:rPr>
      </w:pPr>
      <w:proofErr w:type="gramStart"/>
      <w:r w:rsidRPr="00C37463">
        <w:rPr>
          <w:b/>
        </w:rPr>
        <w:t>YOUR</w:t>
      </w:r>
      <w:proofErr w:type="gramEnd"/>
      <w:r w:rsidRPr="00C37463">
        <w:rPr>
          <w:b/>
        </w:rPr>
        <w:t xml:space="preserve"> VERSION OF CANDY CRUSH</w:t>
      </w:r>
    </w:p>
    <w:p w:rsidR="00C37463" w:rsidRDefault="00C37463" w:rsidP="00F30C15">
      <w:pPr>
        <w:tabs>
          <w:tab w:val="left" w:pos="8070"/>
        </w:tabs>
      </w:pPr>
      <w:r>
        <w:t>Difficulty level: easy</w:t>
      </w:r>
    </w:p>
    <w:p w:rsidR="00C37463" w:rsidRDefault="00C37463" w:rsidP="00F30C15">
      <w:pPr>
        <w:tabs>
          <w:tab w:val="left" w:pos="8070"/>
        </w:tabs>
      </w:pPr>
    </w:p>
    <w:p w:rsidR="00BD63BB" w:rsidRDefault="00A42F5F" w:rsidP="00F30C15">
      <w:pPr>
        <w:tabs>
          <w:tab w:val="left" w:pos="8070"/>
        </w:tabs>
      </w:pPr>
      <w:r w:rsidRPr="000A10F8">
        <w:rPr>
          <w:noProof/>
        </w:rPr>
        <w:lastRenderedPageBreak/>
        <mc:AlternateContent>
          <mc:Choice Requires="wps">
            <w:drawing>
              <wp:anchor distT="0" distB="0" distL="114300" distR="114300" simplePos="0" relativeHeight="251731968" behindDoc="0" locked="0" layoutInCell="1" allowOverlap="1" wp14:anchorId="5C493593" wp14:editId="7F993725">
                <wp:simplePos x="0" y="0"/>
                <wp:positionH relativeFrom="column">
                  <wp:posOffset>4364990</wp:posOffset>
                </wp:positionH>
                <wp:positionV relativeFrom="paragraph">
                  <wp:posOffset>1983105</wp:posOffset>
                </wp:positionV>
                <wp:extent cx="2359660" cy="523240"/>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2359660" cy="523240"/>
                        </a:xfrm>
                        <a:prstGeom prst="rect">
                          <a:avLst/>
                        </a:prstGeom>
                        <a:solidFill>
                          <a:srgbClr val="CCFFCC"/>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B69" w:rsidRDefault="00F10B69" w:rsidP="00F10B69">
                            <w:r>
                              <w:t>Implement the special candy as 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93593" id="Text Box 16" o:spid="_x0000_s1043" type="#_x0000_t202" style="position:absolute;margin-left:343.7pt;margin-top:156.15pt;width:185.8pt;height:4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0ngIAAL0FAAAOAAAAZHJzL2Uyb0RvYy54bWysVFtv2jAUfp+0/2D5fQ3QQlfUUDEqpklV&#10;W62d+mwcG6I5tmcbCPv1/ewkXLq9dNpLcuzz+Vy+c7m+qStFNsL50uic9s96lAjNTVHqZU5/PM8/&#10;fabEB6YLpowWOd0JT28mHz9cb+1YDMzKqEI4AiPaj7c2p6sQ7DjLPF+JivkzY4WGUhpXsYCjW2aF&#10;Y1tYr1Q26PVG2da4wjrDhfe4vW2UdJLsSyl4eJDSi0BUThFbSF+Xvov4zSbXbLx0zK5K3obB/iGK&#10;ipUaTvembllgZO3KP0xVJXfGGxnOuKkyI2XJRcoB2fR7b7J5WjErUi4gx9s9Tf7/meX3m0dHygK1&#10;G1GiWYUaPYs6kC+mJrgCP1vrx4A9WQBDjXtgu3uPy5h2LV0V/0iIQA+md3t2ozWOy8H58Go0gopD&#10;NxycDy4S/dnhtXU+fBWmIlHIqUP1Eqlsc+cDIgG0g0Rn3qiymJdKpYNbLmbKkQ1DpWez+Xw2i0Hi&#10;yQlMabLN6eh82EuWT3Sp6cTeSKhTmqcWcFI6+hOpudq4IkUNFUkKOyUiRunvQoLcxEgKMrb1wQPj&#10;XOjQeUnoiJJI6T0PW/whqvc8bvLAi+TZ6LB/XJXauIal07CLn13IssGD5qO8oxjqRd101WXXKgtT&#10;7NBBzjQz6C2flyjzHfPhkTkMHToDiyQ84COVQZVMK1GyMu733+4jHrMALSVbDHFO/a81c4IS9U1j&#10;Sq76F2gyEtLhYng5wMEdaxbHGr2uZgbd08fKsjyJER9UJ0pnqhfsm2n0ChXTHL5zGjpxFprVgn3F&#10;xXSaQJhzy8KdfrI8mo40xyZ+rl+Ys22nB8zIvenGnY3fNHyDjS+1ma6DkWWahkh0w2pbAOyI1PHt&#10;PotL6PicUIetO3kFAAD//wMAUEsDBBQABgAIAAAAIQDBWDNz4gAAAAwBAAAPAAAAZHJzL2Rvd25y&#10;ZXYueG1sTI9NT8MwDIbvSPyHyEhcEEv3wbZ2TSeENHGBQ7fBOWu8ttA4VZO15d/jneBo+9Hr5023&#10;o21Ej52vHSmYTiIQSIUzNZUKjofd4xqED5qMbhyhgh/0sM1ub1KdGDdQjv0+lIJDyCdaQRVCm0jp&#10;iwqt9hPXIvHt7DqrA49dKU2nBw63jZxF0VJaXRN/qHSLLxUW3/uLVYB9GD/jY+0fPt7e89fd8JVb&#10;c1Dq/m583oAIOIY/GK76rA4ZO53chYwXjYLlerVgVMF8OpuDuBLRU8z1TryKFyuQWSr/l8h+AQAA&#10;//8DAFBLAQItABQABgAIAAAAIQC2gziS/gAAAOEBAAATAAAAAAAAAAAAAAAAAAAAAABbQ29udGVu&#10;dF9UeXBlc10ueG1sUEsBAi0AFAAGAAgAAAAhADj9If/WAAAAlAEAAAsAAAAAAAAAAAAAAAAALwEA&#10;AF9yZWxzLy5yZWxzUEsBAi0AFAAGAAgAAAAhAL6uXzSeAgAAvQUAAA4AAAAAAAAAAAAAAAAALgIA&#10;AGRycy9lMm9Eb2MueG1sUEsBAi0AFAAGAAgAAAAhAMFYM3PiAAAADAEAAA8AAAAAAAAAAAAAAAAA&#10;+AQAAGRycy9kb3ducmV2LnhtbFBLBQYAAAAABAAEAPMAAAAHBgAAAAA=&#10;" fillcolor="#cfc" strokecolor="black [3213]" strokeweight=".5pt">
                <v:textbox>
                  <w:txbxContent>
                    <w:p w:rsidR="00F10B69" w:rsidRDefault="00F10B69" w:rsidP="00F10B69">
                      <w:r>
                        <w:t>Implement the special candy as bonus</w:t>
                      </w:r>
                    </w:p>
                  </w:txbxContent>
                </v:textbox>
              </v:shape>
            </w:pict>
          </mc:Fallback>
        </mc:AlternateContent>
      </w:r>
      <w:r w:rsidRPr="000A10F8">
        <w:rPr>
          <w:noProof/>
        </w:rPr>
        <mc:AlternateContent>
          <mc:Choice Requires="wps">
            <w:drawing>
              <wp:anchor distT="0" distB="0" distL="114300" distR="114300" simplePos="0" relativeHeight="251734016" behindDoc="0" locked="0" layoutInCell="1" allowOverlap="1" wp14:anchorId="7248B12F" wp14:editId="69C2411F">
                <wp:simplePos x="0" y="0"/>
                <wp:positionH relativeFrom="column">
                  <wp:posOffset>1791929</wp:posOffset>
                </wp:positionH>
                <wp:positionV relativeFrom="paragraph">
                  <wp:posOffset>1725561</wp:posOffset>
                </wp:positionV>
                <wp:extent cx="2572837" cy="552062"/>
                <wp:effectExtent l="19050" t="57150" r="18415" b="19685"/>
                <wp:wrapNone/>
                <wp:docPr id="17" name="Straight Arrow Connector 17"/>
                <wp:cNvGraphicFramePr/>
                <a:graphic xmlns:a="http://schemas.openxmlformats.org/drawingml/2006/main">
                  <a:graphicData uri="http://schemas.microsoft.com/office/word/2010/wordprocessingShape">
                    <wps:wsp>
                      <wps:cNvCnPr/>
                      <wps:spPr>
                        <a:xfrm flipH="1" flipV="1">
                          <a:off x="0" y="0"/>
                          <a:ext cx="2572837" cy="5520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D1FE3" id="Straight Arrow Connector 17" o:spid="_x0000_s1026" type="#_x0000_t32" style="position:absolute;margin-left:141.1pt;margin-top:135.85pt;width:202.6pt;height:43.4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V+9QEAAEsEAAAOAAAAZHJzL2Uyb0RvYy54bWysVE2P0zAQvSPxHyzfadKg7q6qpivUZeGA&#10;YMUCd69jN5ZsjzU2TfvvGTtpypeQQFyssT3vvZnnSTa3R2fZQWE04Fu+XNScKS+hM37f8s+f7l/c&#10;cBaT8J2w4FXLTyry2+3zZ5shrFUDPdhOISMSH9dDaHmfUlhXVZS9ciIuIChPlxrQiURb3FcdioHY&#10;na2aur6qBsAuIEgVI53ejZd8W/i1VjJ90DqqxGzLqbZUVizrU16r7Uas9yhCb+RUhviHKpwwnkRn&#10;qjuRBPuK5hcqZyRCBJ0WElwFWhupSg/UzbL+qZvHXgRVeiFzYphtiv+PVr4/PCAzHb3dNWdeOHqj&#10;x4TC7PvEXiHCwHbgPfkIyCiF/BpCXBNs5x9w2sXwgLn5o0bHtDXhLdHxEn3JUb6jVtmx+H6afVfH&#10;xCQdNqvr5uYl6Uu6W62a+qrJQtXImNEBY3qjwLEctDxOFc6ljRri8C6mEXgGZLD1eY1gTXdvrC2b&#10;PF9qZ5EdBE1GOi4nwR+ykjD2te9YOgWyRWQ3prRMWWUjxtZLlE5WjXIflSZLqbGxrDLMFzEhpfLp&#10;LGg9ZWeYptJmYF08+yNwys9QVQb9b8AzoiiDTzPYGQ/4O/WLR3rMPzsw9p0teILuVIaiWEMTW95w&#10;+rryJ/H9vsAv/4DtNwAAAP//AwBQSwMEFAAGAAgAAAAhAIw+nRPjAAAACwEAAA8AAABkcnMvZG93&#10;bnJldi54bWxMj8FOwzAMhu9IvENkJC6Ipe1GW5WmEyBxAwk2NG23rAlNoHGqJtu6t8ec4GbLn35/&#10;f72cXM+OegzWo4B0lgDT2HplsRPwsX6+LYGFKFHJ3qMWcNYBls3lRS0r5U/4ro+r2DEKwVBJASbG&#10;oeI8tEY7GWZ+0Ei3Tz86GWkdO65GeaJw1/MsSXLupEX6YOSgn4xuv1cHJ8B+bTdvN7vFeTd/tMat&#10;0/CavLRCXF9ND/fAop7iHwy/+qQODTnt/QFVYL2ArMwyQmko0gIYEXlZLIDtBczvyhx4U/P/HZof&#10;AAAA//8DAFBLAQItABQABgAIAAAAIQC2gziS/gAAAOEBAAATAAAAAAAAAAAAAAAAAAAAAABbQ29u&#10;dGVudF9UeXBlc10ueG1sUEsBAi0AFAAGAAgAAAAhADj9If/WAAAAlAEAAAsAAAAAAAAAAAAAAAAA&#10;LwEAAF9yZWxzLy5yZWxzUEsBAi0AFAAGAAgAAAAhAODMdX71AQAASwQAAA4AAAAAAAAAAAAAAAAA&#10;LgIAAGRycy9lMm9Eb2MueG1sUEsBAi0AFAAGAAgAAAAhAIw+nRPjAAAACwEAAA8AAAAAAAAAAAAA&#10;AAAATwQAAGRycy9kb3ducmV2LnhtbFBLBQYAAAAABAAEAPMAAABfBQAAAAA=&#10;" strokecolor="black [3213]">
                <v:stroke endarrow="open"/>
              </v:shape>
            </w:pict>
          </mc:Fallback>
        </mc:AlternateContent>
      </w:r>
      <w:r w:rsidR="00F10B69" w:rsidRPr="00F10B69">
        <w:rPr>
          <w:noProof/>
        </w:rPr>
        <mc:AlternateContent>
          <mc:Choice Requires="wps">
            <w:drawing>
              <wp:anchor distT="0" distB="0" distL="114300" distR="114300" simplePos="0" relativeHeight="251736064" behindDoc="0" locked="0" layoutInCell="1" allowOverlap="1" wp14:anchorId="473C919F" wp14:editId="79AB653D">
                <wp:simplePos x="0" y="0"/>
                <wp:positionH relativeFrom="column">
                  <wp:posOffset>4674870</wp:posOffset>
                </wp:positionH>
                <wp:positionV relativeFrom="paragraph">
                  <wp:posOffset>884555</wp:posOffset>
                </wp:positionV>
                <wp:extent cx="2359660" cy="633730"/>
                <wp:effectExtent l="0" t="0" r="21590" b="13970"/>
                <wp:wrapNone/>
                <wp:docPr id="19" name="Text Box 19"/>
                <wp:cNvGraphicFramePr/>
                <a:graphic xmlns:a="http://schemas.openxmlformats.org/drawingml/2006/main">
                  <a:graphicData uri="http://schemas.microsoft.com/office/word/2010/wordprocessingShape">
                    <wps:wsp>
                      <wps:cNvSpPr txBox="1"/>
                      <wps:spPr>
                        <a:xfrm>
                          <a:off x="0" y="0"/>
                          <a:ext cx="2359660" cy="633730"/>
                        </a:xfrm>
                        <a:prstGeom prst="rect">
                          <a:avLst/>
                        </a:prstGeom>
                        <a:solidFill>
                          <a:srgbClr val="FFFF0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0B69" w:rsidRDefault="00F10B69" w:rsidP="00F10B69">
                            <w:r>
                              <w:t>The user can select the two candies to swap using arrow keys and enter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C919F" id="Text Box 19" o:spid="_x0000_s1044" type="#_x0000_t202" style="position:absolute;margin-left:368.1pt;margin-top:69.65pt;width:185.8pt;height:4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IomwIAAL0FAAAOAAAAZHJzL2Uyb0RvYy54bWysVFtP2zAUfp+0/2D5faQXKFCRog7UaRIC&#10;NJh4dh27jebYnu026X79PjtJW9hemNaH9Njn87l853J13VSKbIXzpdE5HZ4MKBGam6LUq5x+f158&#10;uqDEB6YLpowWOd0JT69nHz9c1XYqRmZtVCEcgRHtp7XN6ToEO80yz9eiYv7EWKGhlMZVLODoVlnh&#10;WA3rlcpGg8Ekq40rrDNceI/b21ZJZ8m+lIKHBym9CETlFLGF9HXpu4zfbHbFpivH7LrkXRjsH6Ko&#10;WKnhdG/qlgVGNq78w1RVcme8keGEmyozUpZcpByQzXDwJpunNbMi5QJyvN3T5P+fWX6/fXSkLFC7&#10;S0o0q1CjZ9EE8tk0BFfgp7Z+CtiTBTA0uAe2v/e4jGk30lXxHwkR6MH0bs9utMZxORqfXU4mUHHo&#10;JuPx+TjRnx1eW+fDF2EqEoWcOlQvkcq2dz4gEkB7SHTmjSqLRalUOrjV8kY5smWo9AK/QW/9FUxp&#10;UkfvZ4Nk+ZUuNZ3YGwlNShNOj1A4KR39idRcXVyRopaKJIWdEhGj9DchQW5iJAUZ2/rggXEudOi9&#10;JHRESaT0nocd/hDVex63eeBF8mx02D+uSm1cy9LrsIsffciyxaMyR3lHMTTLpu2qi75VlqbYoYOc&#10;aWfQW74oUeY75sMjcxg6dAYWSXjARyqDKplOomRt3K+/3Uc8ZgFaSmoMcU79zw1zghL1VWNKLoen&#10;p3Hq0+H07HyEgzvWLI81elPdGHTPECvL8iRGfFC9KJ2pXrBv5tErVExz+M5p6MWb0K4W7Csu5vME&#10;wpxbFu70k+XRdKQ5NvFz88Kc7To9YEbuTT/ubPqm4VtsfKnNfBOMLNM0RKJbVrsCYEekIen2WVxC&#10;x+eEOmzd2W8AAAD//wMAUEsDBBQABgAIAAAAIQDfczae4QAAAAwBAAAPAAAAZHJzL2Rvd25yZXYu&#10;eG1sTI/LTsMwEEX3SPyDNUjsqPOAPkKcqkLqBpBQA1K3bjxNIuJxFDtN+HumK1iO7tGdc/PtbDtx&#10;wcG3jhTEiwgEUuVMS7WCr8/9wxqED5qM7hyhgh/0sC1ub3KdGTfRAS9lqAWXkM+0giaEPpPSVw1a&#10;7ReuR+Ls7AarA59DLc2gJy63nUyiaCmtbok/NLrHlwar73K0CvbmONVV/LprD++P08fT23gsh1Gp&#10;+7t59wwi4Bz+YLjqszoU7HRyIxkvOgWrdJkwykG6SUFciTha8ZqTgiTdxCCLXP4fUfwCAAD//wMA&#10;UEsBAi0AFAAGAAgAAAAhALaDOJL+AAAA4QEAABMAAAAAAAAAAAAAAAAAAAAAAFtDb250ZW50X1R5&#10;cGVzXS54bWxQSwECLQAUAAYACAAAACEAOP0h/9YAAACUAQAACwAAAAAAAAAAAAAAAAAvAQAAX3Jl&#10;bHMvLnJlbHNQSwECLQAUAAYACAAAACEAby9CKJsCAAC9BQAADgAAAAAAAAAAAAAAAAAuAgAAZHJz&#10;L2Uyb0RvYy54bWxQSwECLQAUAAYACAAAACEA33M2nuEAAAAMAQAADwAAAAAAAAAAAAAAAAD1BAAA&#10;ZHJzL2Rvd25yZXYueG1sUEsFBgAAAAAEAAQA8wAAAAMGAAAAAA==&#10;" fillcolor="yellow" strokecolor="black [3213]" strokeweight=".5pt">
                <v:textbox>
                  <w:txbxContent>
                    <w:p w:rsidR="00F10B69" w:rsidRDefault="00F10B69" w:rsidP="00F10B69">
                      <w:r>
                        <w:t>The user can select the two candies to swap using arrow keys and enter key</w:t>
                      </w:r>
                    </w:p>
                  </w:txbxContent>
                </v:textbox>
              </v:shape>
            </w:pict>
          </mc:Fallback>
        </mc:AlternateContent>
      </w:r>
      <w:r w:rsidR="00F10B69" w:rsidRPr="00F10B69">
        <w:rPr>
          <w:noProof/>
        </w:rPr>
        <mc:AlternateContent>
          <mc:Choice Requires="wps">
            <w:drawing>
              <wp:anchor distT="0" distB="0" distL="114300" distR="114300" simplePos="0" relativeHeight="251737088" behindDoc="0" locked="0" layoutInCell="1" allowOverlap="1" wp14:anchorId="3F57C541" wp14:editId="25371E44">
                <wp:simplePos x="0" y="0"/>
                <wp:positionH relativeFrom="column">
                  <wp:posOffset>2044065</wp:posOffset>
                </wp:positionH>
                <wp:positionV relativeFrom="paragraph">
                  <wp:posOffset>1078865</wp:posOffset>
                </wp:positionV>
                <wp:extent cx="2624455" cy="102235"/>
                <wp:effectExtent l="19050" t="76200" r="23495"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2624455" cy="102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848EE" id="Straight Arrow Connector 20" o:spid="_x0000_s1026" type="#_x0000_t32" style="position:absolute;margin-left:160.95pt;margin-top:84.95pt;width:206.65pt;height:8.0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UE9QEAAEsEAAAOAAAAZHJzL2Uyb0RvYy54bWysVE2P0zAQvSPxHyzfadKwXaGq6Qp1WTgg&#10;WO0Cd69jN5ZsjzU2TfvvGTtpypeQQFyssT1v3rznSTY3R2fZQWE04Fu+XNScKS+hM37f8s+f7l68&#10;4iwm4TthwauWn1TkN9vnzzZDWKsGerCdQkZFfFwPoeV9SmFdVVH2yom4gKA8XWpAJxJtcV91KAaq&#10;7mzV1PV1NQB2AUGqGOn0drzk21JfayXTR62jSsy2nHpLZcWyPuW12m7Eeo8i9EZObYh/6MIJ44l0&#10;LnUrkmBf0fxSyhmJEEGnhQRXgdZGqqKB1Czrn9Q89iKoooXMiWG2Kf6/svLD4R6Z6VrekD1eOHqj&#10;x4TC7PvEXiPCwHbgPfkIyCiF/BpCXBNs5+9x2sVwj1n8UaNj2prwjkaBl+hLjvIdSWXH4vtp9l0d&#10;E5N02Fw3V1erFWeS7pZ107xcZaJqrJjRAWN6q8CxHLQ8Th3OrY0c4vA+phF4BmSw9XmNYE13Z6wt&#10;mzxfameRHQRNRjouJ8IfspIw9o3vWDoFskVkN6a0XLLKRozSS5ROVo10D0qTpSRsbKsM84VMSKl8&#10;OhNaT9kZpqm1GVgXz/4InPIzVJVB/xvwjCjM4NMMdsYD/o794pEe888OjLqzBU/QncpQFGtoYssb&#10;Tl9X/iS+3xf45R+w/QYAAP//AwBQSwMEFAAGAAgAAAAhAOYzMariAAAACwEAAA8AAABkcnMvZG93&#10;bnJldi54bWxMj8FOwzAQRO9I/IO1SFwQtZNAaEOcCpC4gQQtQvTmxktsiO0odtv071lOcNvdGc2+&#10;qZeT69kex2iDl5DNBDD0bdDWdxLe1o+Xc2AxKa9VHzxKOGKEZXN6UqtKh4N/xf0qdYxCfKyUBJPS&#10;UHEeW4NOxVkY0JP2GUanEq1jx/WoDhTuep4LUXKnrKcPRg34YLD9Xu2cBPv18f5ysbk6bop7a9w6&#10;i8/iqZXy/Gy6uwWWcEp/ZvjFJ3RoiGkbdl5H1kso8mxBVhLKBQ3kuCmuc2BbusxLAbyp+f8OzQ8A&#10;AAD//wMAUEsBAi0AFAAGAAgAAAAhALaDOJL+AAAA4QEAABMAAAAAAAAAAAAAAAAAAAAAAFtDb250&#10;ZW50X1R5cGVzXS54bWxQSwECLQAUAAYACAAAACEAOP0h/9YAAACUAQAACwAAAAAAAAAAAAAAAAAv&#10;AQAAX3JlbHMvLnJlbHNQSwECLQAUAAYACAAAACEAFzoFBPUBAABLBAAADgAAAAAAAAAAAAAAAAAu&#10;AgAAZHJzL2Uyb0RvYy54bWxQSwECLQAUAAYACAAAACEA5jMxquIAAAALAQAADwAAAAAAAAAAAAAA&#10;AABPBAAAZHJzL2Rvd25yZXYueG1sUEsFBgAAAAAEAAQA8wAAAF4FAAAAAA==&#10;" strokecolor="black [3213]">
                <v:stroke endarrow="open"/>
              </v:shape>
            </w:pict>
          </mc:Fallback>
        </mc:AlternateContent>
      </w:r>
      <w:r w:rsidR="00C37463">
        <w:rPr>
          <w:noProof/>
        </w:rPr>
        <w:drawing>
          <wp:inline distT="0" distB="0" distL="0" distR="0" wp14:anchorId="0D6A6E2D" wp14:editId="47115B4D">
            <wp:extent cx="3716594" cy="291280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276" t="14549" r="24193" b="4507"/>
                    <a:stretch/>
                  </pic:blipFill>
                  <pic:spPr bwMode="auto">
                    <a:xfrm>
                      <a:off x="0" y="0"/>
                      <a:ext cx="3716593" cy="2912805"/>
                    </a:xfrm>
                    <a:prstGeom prst="rect">
                      <a:avLst/>
                    </a:prstGeom>
                    <a:ln>
                      <a:noFill/>
                    </a:ln>
                    <a:extLst>
                      <a:ext uri="{53640926-AAD7-44D8-BBD7-CCE9431645EC}">
                        <a14:shadowObscured xmlns:a14="http://schemas.microsoft.com/office/drawing/2010/main"/>
                      </a:ext>
                    </a:extLst>
                  </pic:spPr>
                </pic:pic>
              </a:graphicData>
            </a:graphic>
          </wp:inline>
        </w:drawing>
      </w:r>
    </w:p>
    <w:p w:rsidR="00A42F5F" w:rsidRDefault="00A42F5F" w:rsidP="00F30C15">
      <w:pPr>
        <w:tabs>
          <w:tab w:val="left" w:pos="8070"/>
        </w:tabs>
      </w:pPr>
    </w:p>
    <w:p w:rsidR="00A42F5F" w:rsidRDefault="00A42F5F" w:rsidP="00F30C15">
      <w:pPr>
        <w:tabs>
          <w:tab w:val="left" w:pos="8070"/>
        </w:tabs>
      </w:pPr>
      <w:r>
        <w:t>For extra bonus you can make special patterns like L-shaped patterns disappear</w:t>
      </w:r>
    </w:p>
    <w:p w:rsidR="00A42F5F" w:rsidRDefault="00A42F5F" w:rsidP="00F30C15">
      <w:pPr>
        <w:tabs>
          <w:tab w:val="left" w:pos="8070"/>
        </w:tabs>
      </w:pPr>
    </w:p>
    <w:p w:rsidR="00A42F5F" w:rsidRDefault="00A42F5F" w:rsidP="00F30C15">
      <w:pPr>
        <w:tabs>
          <w:tab w:val="left" w:pos="8070"/>
        </w:tabs>
      </w:pPr>
      <w:r w:rsidRPr="00E118BE">
        <w:rPr>
          <w:b/>
          <w:noProof/>
        </w:rPr>
        <mc:AlternateContent>
          <mc:Choice Requires="wps">
            <w:drawing>
              <wp:anchor distT="0" distB="0" distL="114300" distR="114300" simplePos="0" relativeHeight="251739136" behindDoc="0" locked="0" layoutInCell="1" allowOverlap="1" wp14:anchorId="541ECF2A" wp14:editId="3CFE6283">
                <wp:simplePos x="0" y="0"/>
                <wp:positionH relativeFrom="column">
                  <wp:posOffset>570312</wp:posOffset>
                </wp:positionH>
                <wp:positionV relativeFrom="paragraph">
                  <wp:posOffset>36748</wp:posOffset>
                </wp:positionV>
                <wp:extent cx="5250815" cy="457200"/>
                <wp:effectExtent l="0" t="0" r="26035" b="19050"/>
                <wp:wrapNone/>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457200"/>
                        </a:xfrm>
                        <a:prstGeom prst="rect">
                          <a:avLst/>
                        </a:prstGeom>
                        <a:solidFill>
                          <a:srgbClr val="FFFFFF"/>
                        </a:solidFill>
                        <a:ln w="9525">
                          <a:solidFill>
                            <a:srgbClr val="000000"/>
                          </a:solidFill>
                          <a:miter lim="800000"/>
                          <a:headEnd/>
                          <a:tailEnd/>
                        </a:ln>
                      </wps:spPr>
                      <wps:txbx>
                        <w:txbxContent>
                          <w:p w:rsidR="00A42F5F" w:rsidRPr="005911ED" w:rsidRDefault="00977FC5" w:rsidP="00A42F5F">
                            <w:pPr>
                              <w:jc w:val="center"/>
                              <w:rPr>
                                <w:iCs/>
                              </w:rPr>
                            </w:pPr>
                            <w:r>
                              <w:rPr>
                                <w:iCs/>
                              </w:rPr>
                              <w:t>Implementing games and animations enhance your programming concepts</w:t>
                            </w:r>
                          </w:p>
                          <w:p w:rsidR="00A42F5F" w:rsidRPr="00780F0B" w:rsidRDefault="00A42F5F" w:rsidP="00A42F5F">
                            <w:pPr>
                              <w:jc w:val="center"/>
                              <w:rPr>
                                <w:i/>
                                <w:iCs/>
                              </w:rPr>
                            </w:pPr>
                            <w:r>
                              <w:rPr>
                                <w:i/>
                                <w:iCs/>
                              </w:rPr>
                              <w:t>Good luck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ECF2A" id="_x0000_s1045" type="#_x0000_t202" style="position:absolute;margin-left:44.9pt;margin-top:2.9pt;width:413.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4zLAIAAFoEAAAOAAAAZHJzL2Uyb0RvYy54bWysVNuO2yAQfa/Uf0C8N7bTpE2sOKtttqkq&#10;bS/Sbj8AY2yjAkOBxN5+fQeczaa3l6p+QMAMZ2bOmfHmatSKHIXzEkxFi1lOiTAcGmm6in65379Y&#10;UeIDMw1TYERFH4SnV9vnzzaDLcUcelCNcARBjC8HW9E+BFtmmee90MzPwAqDxhacZgGPrssaxwZE&#10;1yqb5/mrbADXWAdceI+3N5ORbhN+2woePrWtF4GoimJuIa0urXVcs+2GlZ1jtpf8lAb7hyw0kwaD&#10;nqFuWGDk4ORvUFpyBx7aMOOgM2hbyUWqAasp8l+queuZFakWJMfbM03+/8Hyj8fPjsimovOCEsM0&#10;anQvxkDewEheriI/g/Ulut1ZdAwj3qPOqVZvb4F/9cTArmemE9fOwdAL1mB+RXyZXTydcHwEqYcP&#10;0GAcdgiQgMbW6Uge0kEQHXV6OGsTc+F4uZwv81WxpISjbbF8jeKnEKx8fG2dD+8EaBI3FXWofUJn&#10;x1sfYjasfHSJwTwo2eylUungunqnHDky7JN9+k7oP7kpQ4aKrjGXiYC/QuTp+xOElgEbXkld0dXZ&#10;iZWRtremSe0YmFTTHlNW5sRjpG4iMYz1mCQr1jFCJLmG5gGZdTA1OA4kbnpw3ykZsLkr6r8dmBOU&#10;qPcG1VkXi0WchnRIZFLiLi31pYUZjlAVDZRM212YJuhgnex6jDT1g4FrVLSVieynrE75YwMnDU7D&#10;Fifk8py8nn4J2x8AAAD//wMAUEsDBBQABgAIAAAAIQCD4pRc3QAAAAcBAAAPAAAAZHJzL2Rvd25y&#10;ZXYueG1sTI7LTsMwEEX3SPyDNUhsEHXKIy/iVAgJBDtoK9i68TSJsMchdtPw9wwrWF2N7ujcU61m&#10;Z8WEY+g9KVguEhBIjTc9tQq2m8fLHESImoy2nlDBNwZY1acnlS6NP9IbTuvYCoZQKLWCLsahlDI0&#10;HTodFn5A4m7vR6cjn2MrzaiPDHdWXiVJKp3uiRc6PeBDh83n+uAU5DfP00d4uX59b9K9LeJFNj19&#10;jUqdn833dyAizvHvGX71WR1qdtr5A5kgLDMKNo8Kbjm4LpZpBmKnIMtykHUl//vXPwAAAP//AwBQ&#10;SwECLQAUAAYACAAAACEAtoM4kv4AAADhAQAAEwAAAAAAAAAAAAAAAAAAAAAAW0NvbnRlbnRfVHlw&#10;ZXNdLnhtbFBLAQItABQABgAIAAAAIQA4/SH/1gAAAJQBAAALAAAAAAAAAAAAAAAAAC8BAABfcmVs&#10;cy8ucmVsc1BLAQItABQABgAIAAAAIQCsNp4zLAIAAFoEAAAOAAAAAAAAAAAAAAAAAC4CAABkcnMv&#10;ZTJvRG9jLnhtbFBLAQItABQABgAIAAAAIQCD4pRc3QAAAAcBAAAPAAAAAAAAAAAAAAAAAIYEAABk&#10;cnMvZG93bnJldi54bWxQSwUGAAAAAAQABADzAAAAkAUAAAAA&#10;">
                <v:textbox>
                  <w:txbxContent>
                    <w:p w:rsidR="00A42F5F" w:rsidRPr="005911ED" w:rsidRDefault="00977FC5" w:rsidP="00A42F5F">
                      <w:pPr>
                        <w:jc w:val="center"/>
                        <w:rPr>
                          <w:iCs/>
                        </w:rPr>
                      </w:pPr>
                      <w:r>
                        <w:rPr>
                          <w:iCs/>
                        </w:rPr>
                        <w:t>Implementing games and animations enhance your programming concepts</w:t>
                      </w:r>
                    </w:p>
                    <w:p w:rsidR="00A42F5F" w:rsidRPr="00780F0B" w:rsidRDefault="00A42F5F" w:rsidP="00A42F5F">
                      <w:pPr>
                        <w:jc w:val="center"/>
                        <w:rPr>
                          <w:i/>
                          <w:iCs/>
                        </w:rPr>
                      </w:pPr>
                      <w:r>
                        <w:rPr>
                          <w:i/>
                          <w:iCs/>
                        </w:rPr>
                        <w:t>Good luck</w:t>
                      </w:r>
                    </w:p>
                  </w:txbxContent>
                </v:textbox>
              </v:shape>
            </w:pict>
          </mc:Fallback>
        </mc:AlternateContent>
      </w:r>
    </w:p>
    <w:sectPr w:rsidR="00A42F5F" w:rsidSect="00E20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915FF1"/>
    <w:multiLevelType w:val="hybridMultilevel"/>
    <w:tmpl w:val="CD0A6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805FBC"/>
    <w:multiLevelType w:val="hybridMultilevel"/>
    <w:tmpl w:val="EBE42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010F71"/>
    <w:multiLevelType w:val="hybridMultilevel"/>
    <w:tmpl w:val="32706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nsid w:val="5B2E2F8D"/>
    <w:multiLevelType w:val="hybridMultilevel"/>
    <w:tmpl w:val="73DEA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C30BFE"/>
    <w:multiLevelType w:val="multilevel"/>
    <w:tmpl w:val="77B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4"/>
  </w:num>
  <w:num w:numId="5">
    <w:abstractNumId w:val="5"/>
  </w:num>
  <w:num w:numId="6">
    <w:abstractNumId w:val="3"/>
  </w:num>
  <w:num w:numId="7">
    <w:abstractNumId w:val="0"/>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EB"/>
    <w:rsid w:val="00011568"/>
    <w:rsid w:val="00020407"/>
    <w:rsid w:val="00026696"/>
    <w:rsid w:val="00026E80"/>
    <w:rsid w:val="00050A93"/>
    <w:rsid w:val="0006138D"/>
    <w:rsid w:val="00063BC2"/>
    <w:rsid w:val="000710D3"/>
    <w:rsid w:val="00086392"/>
    <w:rsid w:val="0009690B"/>
    <w:rsid w:val="000A106B"/>
    <w:rsid w:val="000A10F8"/>
    <w:rsid w:val="000A628C"/>
    <w:rsid w:val="000B47D0"/>
    <w:rsid w:val="000C0500"/>
    <w:rsid w:val="000C3705"/>
    <w:rsid w:val="000D324A"/>
    <w:rsid w:val="000E0A4D"/>
    <w:rsid w:val="000F3C0B"/>
    <w:rsid w:val="001052E2"/>
    <w:rsid w:val="001065B0"/>
    <w:rsid w:val="00112671"/>
    <w:rsid w:val="00116E7D"/>
    <w:rsid w:val="00123ACC"/>
    <w:rsid w:val="00144635"/>
    <w:rsid w:val="00145AF4"/>
    <w:rsid w:val="00147555"/>
    <w:rsid w:val="00147EB3"/>
    <w:rsid w:val="00154715"/>
    <w:rsid w:val="001924F9"/>
    <w:rsid w:val="001A4672"/>
    <w:rsid w:val="001B14AE"/>
    <w:rsid w:val="001B29C9"/>
    <w:rsid w:val="001B61DA"/>
    <w:rsid w:val="001D1010"/>
    <w:rsid w:val="001D655A"/>
    <w:rsid w:val="001E0F31"/>
    <w:rsid w:val="00205E4A"/>
    <w:rsid w:val="00232D49"/>
    <w:rsid w:val="00252FF8"/>
    <w:rsid w:val="00277F34"/>
    <w:rsid w:val="002858D5"/>
    <w:rsid w:val="00286366"/>
    <w:rsid w:val="002938BF"/>
    <w:rsid w:val="002A7639"/>
    <w:rsid w:val="002B41D0"/>
    <w:rsid w:val="002D3499"/>
    <w:rsid w:val="002E3996"/>
    <w:rsid w:val="002E496F"/>
    <w:rsid w:val="002E4EF0"/>
    <w:rsid w:val="00307A7E"/>
    <w:rsid w:val="00322706"/>
    <w:rsid w:val="003309F4"/>
    <w:rsid w:val="00333A34"/>
    <w:rsid w:val="00345EAF"/>
    <w:rsid w:val="00354240"/>
    <w:rsid w:val="00364A69"/>
    <w:rsid w:val="003923EF"/>
    <w:rsid w:val="00392E95"/>
    <w:rsid w:val="003C717B"/>
    <w:rsid w:val="003C7B80"/>
    <w:rsid w:val="00403DB3"/>
    <w:rsid w:val="00420B88"/>
    <w:rsid w:val="004266F3"/>
    <w:rsid w:val="0044090C"/>
    <w:rsid w:val="004429CA"/>
    <w:rsid w:val="0044495A"/>
    <w:rsid w:val="004457C4"/>
    <w:rsid w:val="00457EB8"/>
    <w:rsid w:val="00462E92"/>
    <w:rsid w:val="0046372B"/>
    <w:rsid w:val="004652E7"/>
    <w:rsid w:val="004656A4"/>
    <w:rsid w:val="00480B56"/>
    <w:rsid w:val="004827E7"/>
    <w:rsid w:val="004A1DAE"/>
    <w:rsid w:val="004C1B64"/>
    <w:rsid w:val="004C5640"/>
    <w:rsid w:val="004C7566"/>
    <w:rsid w:val="004D7986"/>
    <w:rsid w:val="004F7E34"/>
    <w:rsid w:val="00501BC9"/>
    <w:rsid w:val="00512349"/>
    <w:rsid w:val="00516453"/>
    <w:rsid w:val="00524BFE"/>
    <w:rsid w:val="00526E09"/>
    <w:rsid w:val="00534BB8"/>
    <w:rsid w:val="00547BEB"/>
    <w:rsid w:val="00550065"/>
    <w:rsid w:val="005537C6"/>
    <w:rsid w:val="005642A0"/>
    <w:rsid w:val="0056624B"/>
    <w:rsid w:val="00574229"/>
    <w:rsid w:val="00577892"/>
    <w:rsid w:val="005911ED"/>
    <w:rsid w:val="005B25FF"/>
    <w:rsid w:val="005C5EAA"/>
    <w:rsid w:val="005E4424"/>
    <w:rsid w:val="006040DF"/>
    <w:rsid w:val="0060479A"/>
    <w:rsid w:val="00605C2B"/>
    <w:rsid w:val="00640D1C"/>
    <w:rsid w:val="0065158F"/>
    <w:rsid w:val="00651E22"/>
    <w:rsid w:val="00654D31"/>
    <w:rsid w:val="0066199F"/>
    <w:rsid w:val="00667A27"/>
    <w:rsid w:val="00673578"/>
    <w:rsid w:val="00673EC0"/>
    <w:rsid w:val="00677E7D"/>
    <w:rsid w:val="00677FE0"/>
    <w:rsid w:val="006826E4"/>
    <w:rsid w:val="006921CA"/>
    <w:rsid w:val="006A1993"/>
    <w:rsid w:val="006B7D84"/>
    <w:rsid w:val="006C482F"/>
    <w:rsid w:val="006D1745"/>
    <w:rsid w:val="006D6BB9"/>
    <w:rsid w:val="006E21CB"/>
    <w:rsid w:val="006E3268"/>
    <w:rsid w:val="006E6C74"/>
    <w:rsid w:val="00701C6A"/>
    <w:rsid w:val="0071687C"/>
    <w:rsid w:val="00724CCE"/>
    <w:rsid w:val="00744822"/>
    <w:rsid w:val="00750F01"/>
    <w:rsid w:val="00757071"/>
    <w:rsid w:val="00776F2C"/>
    <w:rsid w:val="00785191"/>
    <w:rsid w:val="007929CB"/>
    <w:rsid w:val="007B3489"/>
    <w:rsid w:val="007B3936"/>
    <w:rsid w:val="007D73AC"/>
    <w:rsid w:val="007E639C"/>
    <w:rsid w:val="00847EA1"/>
    <w:rsid w:val="00852B8B"/>
    <w:rsid w:val="00863F97"/>
    <w:rsid w:val="00870B61"/>
    <w:rsid w:val="0089065D"/>
    <w:rsid w:val="00896EE7"/>
    <w:rsid w:val="008B1AD4"/>
    <w:rsid w:val="008B1F80"/>
    <w:rsid w:val="008B45C7"/>
    <w:rsid w:val="008E45FB"/>
    <w:rsid w:val="009048AF"/>
    <w:rsid w:val="00907068"/>
    <w:rsid w:val="00907869"/>
    <w:rsid w:val="00913FDD"/>
    <w:rsid w:val="00917282"/>
    <w:rsid w:val="00931626"/>
    <w:rsid w:val="00937031"/>
    <w:rsid w:val="00977FC5"/>
    <w:rsid w:val="009824B4"/>
    <w:rsid w:val="009A105C"/>
    <w:rsid w:val="009B20C2"/>
    <w:rsid w:val="009B63C3"/>
    <w:rsid w:val="009D5557"/>
    <w:rsid w:val="009E25C9"/>
    <w:rsid w:val="009E3747"/>
    <w:rsid w:val="009F38F9"/>
    <w:rsid w:val="00A219E4"/>
    <w:rsid w:val="00A25925"/>
    <w:rsid w:val="00A30EFB"/>
    <w:rsid w:val="00A36659"/>
    <w:rsid w:val="00A42F39"/>
    <w:rsid w:val="00A42F5F"/>
    <w:rsid w:val="00A445C6"/>
    <w:rsid w:val="00A5475A"/>
    <w:rsid w:val="00A640D1"/>
    <w:rsid w:val="00A647BD"/>
    <w:rsid w:val="00A6631B"/>
    <w:rsid w:val="00A707BB"/>
    <w:rsid w:val="00A71596"/>
    <w:rsid w:val="00AA4C72"/>
    <w:rsid w:val="00AA59B7"/>
    <w:rsid w:val="00AB3B95"/>
    <w:rsid w:val="00AB7D8A"/>
    <w:rsid w:val="00AD4342"/>
    <w:rsid w:val="00AD5117"/>
    <w:rsid w:val="00AD7726"/>
    <w:rsid w:val="00AF1224"/>
    <w:rsid w:val="00AF2957"/>
    <w:rsid w:val="00AF328E"/>
    <w:rsid w:val="00B00029"/>
    <w:rsid w:val="00B0028B"/>
    <w:rsid w:val="00B022F5"/>
    <w:rsid w:val="00B179E3"/>
    <w:rsid w:val="00B43900"/>
    <w:rsid w:val="00B45781"/>
    <w:rsid w:val="00B5454E"/>
    <w:rsid w:val="00B60037"/>
    <w:rsid w:val="00B77017"/>
    <w:rsid w:val="00B90D4A"/>
    <w:rsid w:val="00BC034D"/>
    <w:rsid w:val="00BD63BB"/>
    <w:rsid w:val="00BD67D0"/>
    <w:rsid w:val="00BE0D3C"/>
    <w:rsid w:val="00BE2223"/>
    <w:rsid w:val="00BE4B32"/>
    <w:rsid w:val="00C060C4"/>
    <w:rsid w:val="00C1624B"/>
    <w:rsid w:val="00C17768"/>
    <w:rsid w:val="00C25067"/>
    <w:rsid w:val="00C2567A"/>
    <w:rsid w:val="00C32FFF"/>
    <w:rsid w:val="00C37463"/>
    <w:rsid w:val="00C42ED6"/>
    <w:rsid w:val="00C55755"/>
    <w:rsid w:val="00C7083E"/>
    <w:rsid w:val="00C81572"/>
    <w:rsid w:val="00C85383"/>
    <w:rsid w:val="00CB08F5"/>
    <w:rsid w:val="00CC2918"/>
    <w:rsid w:val="00CC6CF4"/>
    <w:rsid w:val="00CD3917"/>
    <w:rsid w:val="00CE23C4"/>
    <w:rsid w:val="00CF28D9"/>
    <w:rsid w:val="00CF67B6"/>
    <w:rsid w:val="00CF7030"/>
    <w:rsid w:val="00D042D0"/>
    <w:rsid w:val="00D05490"/>
    <w:rsid w:val="00D078B1"/>
    <w:rsid w:val="00D25DA6"/>
    <w:rsid w:val="00D27AC8"/>
    <w:rsid w:val="00D32704"/>
    <w:rsid w:val="00D33990"/>
    <w:rsid w:val="00D34412"/>
    <w:rsid w:val="00D34F95"/>
    <w:rsid w:val="00D521FF"/>
    <w:rsid w:val="00D55D20"/>
    <w:rsid w:val="00D6386E"/>
    <w:rsid w:val="00D82711"/>
    <w:rsid w:val="00D83EBD"/>
    <w:rsid w:val="00D85ED1"/>
    <w:rsid w:val="00DA1E68"/>
    <w:rsid w:val="00DA4EC0"/>
    <w:rsid w:val="00DA5BB2"/>
    <w:rsid w:val="00DD0687"/>
    <w:rsid w:val="00DD3837"/>
    <w:rsid w:val="00DD6422"/>
    <w:rsid w:val="00DD6A1D"/>
    <w:rsid w:val="00DE620F"/>
    <w:rsid w:val="00DE73B2"/>
    <w:rsid w:val="00DF6EF6"/>
    <w:rsid w:val="00DF71F6"/>
    <w:rsid w:val="00DF7F02"/>
    <w:rsid w:val="00E046BC"/>
    <w:rsid w:val="00E0606B"/>
    <w:rsid w:val="00E118BE"/>
    <w:rsid w:val="00E206EB"/>
    <w:rsid w:val="00E45F2F"/>
    <w:rsid w:val="00E504EC"/>
    <w:rsid w:val="00E5285A"/>
    <w:rsid w:val="00E55816"/>
    <w:rsid w:val="00E679C3"/>
    <w:rsid w:val="00E742DF"/>
    <w:rsid w:val="00E76EEA"/>
    <w:rsid w:val="00E8481A"/>
    <w:rsid w:val="00E907E9"/>
    <w:rsid w:val="00E96EC1"/>
    <w:rsid w:val="00E96F8A"/>
    <w:rsid w:val="00EC1794"/>
    <w:rsid w:val="00EC2120"/>
    <w:rsid w:val="00EC6A5A"/>
    <w:rsid w:val="00ED12DD"/>
    <w:rsid w:val="00EF5D7F"/>
    <w:rsid w:val="00F10B69"/>
    <w:rsid w:val="00F16262"/>
    <w:rsid w:val="00F22467"/>
    <w:rsid w:val="00F274D0"/>
    <w:rsid w:val="00F30C15"/>
    <w:rsid w:val="00F31EE3"/>
    <w:rsid w:val="00F435F1"/>
    <w:rsid w:val="00F43A0A"/>
    <w:rsid w:val="00F56FA1"/>
    <w:rsid w:val="00F620E1"/>
    <w:rsid w:val="00F72818"/>
    <w:rsid w:val="00F760B9"/>
    <w:rsid w:val="00F86041"/>
    <w:rsid w:val="00F91DCD"/>
    <w:rsid w:val="00FA034B"/>
    <w:rsid w:val="00FA3324"/>
    <w:rsid w:val="00FA3731"/>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4172EB-D1BD-4230-A2E2-A2513671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5537C6"/>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table" w:styleId="TableGrid">
    <w:name w:val="Table Grid"/>
    <w:basedOn w:val="TableNormal"/>
    <w:rsid w:val="009070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96EE7"/>
    <w:rPr>
      <w:color w:val="0000FF" w:themeColor="hyperlink"/>
      <w:u w:val="single"/>
    </w:rPr>
  </w:style>
  <w:style w:type="paragraph" w:styleId="BalloonText">
    <w:name w:val="Balloon Text"/>
    <w:basedOn w:val="Normal"/>
    <w:link w:val="BalloonTextChar"/>
    <w:rsid w:val="001B61DA"/>
    <w:rPr>
      <w:rFonts w:ascii="Tahoma" w:hAnsi="Tahoma" w:cs="Tahoma"/>
      <w:sz w:val="16"/>
      <w:szCs w:val="16"/>
    </w:rPr>
  </w:style>
  <w:style w:type="character" w:customStyle="1" w:styleId="BalloonTextChar">
    <w:name w:val="Balloon Text Char"/>
    <w:basedOn w:val="DefaultParagraphFont"/>
    <w:link w:val="BalloonText"/>
    <w:rsid w:val="001B61DA"/>
    <w:rPr>
      <w:rFonts w:ascii="Tahoma" w:hAnsi="Tahoma" w:cs="Tahoma"/>
      <w:sz w:val="16"/>
      <w:szCs w:val="16"/>
    </w:rPr>
  </w:style>
  <w:style w:type="character" w:customStyle="1" w:styleId="Heading3Char">
    <w:name w:val="Heading 3 Char"/>
    <w:basedOn w:val="DefaultParagraphFont"/>
    <w:link w:val="Heading3"/>
    <w:rsid w:val="005537C6"/>
    <w:rPr>
      <w:rFonts w:eastAsia="DejaVu Sans" w:cs="DejaVu Sans"/>
      <w:b/>
      <w:bCs/>
      <w:kern w:val="1"/>
      <w:sz w:val="24"/>
      <w:szCs w:val="28"/>
      <w:lang w:eastAsia="hi-IN" w:bidi="hi-IN"/>
    </w:rPr>
  </w:style>
  <w:style w:type="paragraph" w:styleId="BodyText">
    <w:name w:val="Body Text"/>
    <w:basedOn w:val="Normal"/>
    <w:link w:val="BodyTextChar"/>
    <w:rsid w:val="005537C6"/>
    <w:pPr>
      <w:widowControl w:val="0"/>
      <w:suppressAutoHyphens/>
      <w:spacing w:after="120"/>
    </w:pPr>
    <w:rPr>
      <w:rFonts w:eastAsia="DejaVu Sans" w:cs="DejaVu Sans"/>
      <w:kern w:val="1"/>
      <w:lang w:eastAsia="hi-IN" w:bidi="hi-IN"/>
    </w:rPr>
  </w:style>
  <w:style w:type="character" w:customStyle="1" w:styleId="BodyTextChar">
    <w:name w:val="Body Text Char"/>
    <w:basedOn w:val="DefaultParagraphFont"/>
    <w:link w:val="BodyText"/>
    <w:rsid w:val="005537C6"/>
    <w:rPr>
      <w:rFonts w:eastAsia="DejaVu Sans" w:cs="DejaVu Sans"/>
      <w:kern w:val="1"/>
      <w:sz w:val="24"/>
      <w:szCs w:val="24"/>
      <w:lang w:eastAsia="hi-IN" w:bidi="hi-IN"/>
    </w:rPr>
  </w:style>
  <w:style w:type="character" w:styleId="HTMLVariable">
    <w:name w:val="HTML Variable"/>
    <w:basedOn w:val="DefaultParagraphFont"/>
    <w:uiPriority w:val="99"/>
    <w:unhideWhenUsed/>
    <w:rsid w:val="00AD7726"/>
    <w:rPr>
      <w:i/>
      <w:iCs/>
    </w:rPr>
  </w:style>
  <w:style w:type="character" w:styleId="PlaceholderText">
    <w:name w:val="Placeholder Text"/>
    <w:basedOn w:val="DefaultParagraphFont"/>
    <w:uiPriority w:val="99"/>
    <w:semiHidden/>
    <w:rsid w:val="00AD7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bozzl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gabrielecirulli.github.io/2048/" TargetMode="External"/><Relationship Id="rId10" Type="http://schemas.openxmlformats.org/officeDocument/2006/relationships/hyperlink" Target="https://phet.colorado.edu/sims/mass-spring-lab/mass-spring-lab_en.html" TargetMode="External"/><Relationship Id="rId4" Type="http://schemas.openxmlformats.org/officeDocument/2006/relationships/webSettings" Target="webSettings.xml"/><Relationship Id="rId9" Type="http://schemas.openxmlformats.org/officeDocument/2006/relationships/hyperlink" Target="http://nlp-addiction.com/eli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Hasan Shehzad</cp:lastModifiedBy>
  <cp:revision>2</cp:revision>
  <dcterms:created xsi:type="dcterms:W3CDTF">2014-11-18T12:32:00Z</dcterms:created>
  <dcterms:modified xsi:type="dcterms:W3CDTF">2014-11-18T12:32:00Z</dcterms:modified>
</cp:coreProperties>
</file>