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537BA" w14:textId="397BC90B" w:rsidR="00834446" w:rsidRPr="00E40ABB" w:rsidRDefault="00834446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Name: Jamshed Jahangir </w:t>
      </w:r>
    </w:p>
    <w:p w14:paraId="7597C74A" w14:textId="77777777" w:rsidR="00834446" w:rsidRPr="00E40ABB" w:rsidRDefault="00834446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UTA ID: 1001366821 </w:t>
      </w:r>
    </w:p>
    <w:p w14:paraId="5AC5514D" w14:textId="629B6B5A" w:rsidR="00834446" w:rsidRPr="00E40ABB" w:rsidRDefault="00834446" w:rsidP="0083444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NetID: jxj6821 </w:t>
      </w:r>
    </w:p>
    <w:p w14:paraId="7F7256B9" w14:textId="77777777" w:rsidR="00E40ABB" w:rsidRPr="00E40ABB" w:rsidRDefault="00E40ABB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ECCD4B5" w14:textId="36A59BD1" w:rsidR="00834446" w:rsidRPr="00E40ABB" w:rsidRDefault="00834446" w:rsidP="00834446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CSE 4344 Lab # </w:t>
      </w:r>
      <w:r w:rsidRPr="00E40ABB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 – </w:t>
      </w:r>
      <w:r w:rsidR="00E40ABB">
        <w:rPr>
          <w:rFonts w:asciiTheme="minorHAnsi" w:hAnsiTheme="minorHAnsi" w:cstheme="minorHAnsi"/>
          <w:b/>
          <w:bCs/>
          <w:sz w:val="22"/>
          <w:szCs w:val="22"/>
        </w:rPr>
        <w:t>Distance Vector Routing</w:t>
      </w:r>
    </w:p>
    <w:p w14:paraId="73090682" w14:textId="77777777" w:rsidR="00834446" w:rsidRPr="00E40ABB" w:rsidRDefault="00834446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Contents: </w:t>
      </w:r>
    </w:p>
    <w:p w14:paraId="6ABE0697" w14:textId="0BB9AE55" w:rsidR="00834446" w:rsidRPr="00E40ABB" w:rsidRDefault="00834446" w:rsidP="00E40AB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sz w:val="22"/>
          <w:szCs w:val="22"/>
        </w:rPr>
        <w:t>The zip file contains 4 items:</w:t>
      </w:r>
    </w:p>
    <w:p w14:paraId="231C7D2D" w14:textId="04C6DBFC" w:rsidR="00834446" w:rsidRPr="00E40ABB" w:rsidRDefault="00834446" w:rsidP="00834446">
      <w:pPr>
        <w:pStyle w:val="Defaul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sz w:val="22"/>
          <w:szCs w:val="22"/>
        </w:rPr>
        <w:t>2 python-3 files (main.py, node.py)</w:t>
      </w:r>
    </w:p>
    <w:p w14:paraId="6A05F838" w14:textId="20E96A8C" w:rsidR="00834446" w:rsidRPr="00E40ABB" w:rsidRDefault="00834446" w:rsidP="00834446">
      <w:pPr>
        <w:pStyle w:val="Defaul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sz w:val="22"/>
          <w:szCs w:val="22"/>
        </w:rPr>
        <w:t>1 text file; this is the file I used as input (network.txt)</w:t>
      </w:r>
    </w:p>
    <w:p w14:paraId="35A94098" w14:textId="6A8F3BC8" w:rsidR="00834446" w:rsidRPr="00E40ABB" w:rsidRDefault="00834446" w:rsidP="00834446">
      <w:pPr>
        <w:pStyle w:val="Default"/>
        <w:numPr>
          <w:ilvl w:val="1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sz w:val="22"/>
          <w:szCs w:val="22"/>
        </w:rPr>
        <w:t>1 PDF file (this write-up)</w:t>
      </w:r>
    </w:p>
    <w:p w14:paraId="4414E8D7" w14:textId="77777777" w:rsidR="00834446" w:rsidRPr="00E40ABB" w:rsidRDefault="00834446" w:rsidP="0083444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90190FB" w14:textId="5751A341" w:rsidR="00834446" w:rsidRPr="00E40ABB" w:rsidRDefault="00834446" w:rsidP="0083444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To </w:t>
      </w:r>
      <w:r w:rsidRPr="00E40ABB">
        <w:rPr>
          <w:rFonts w:asciiTheme="minorHAnsi" w:hAnsiTheme="minorHAnsi" w:cstheme="minorHAnsi"/>
          <w:b/>
          <w:bCs/>
          <w:sz w:val="22"/>
          <w:szCs w:val="22"/>
        </w:rPr>
        <w:t>execute</w:t>
      </w:r>
      <w:r w:rsidRPr="00E40ABB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7BA43A09" w14:textId="109AA234" w:rsidR="00834446" w:rsidRPr="00E40ABB" w:rsidRDefault="00834446" w:rsidP="00E40AB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sz w:val="22"/>
          <w:szCs w:val="22"/>
        </w:rPr>
        <w:t>To execute the code, run the following in the command line:</w:t>
      </w:r>
    </w:p>
    <w:p w14:paraId="73AACF5E" w14:textId="77777777" w:rsidR="00E40ABB" w:rsidRPr="00E40ABB" w:rsidRDefault="00E40ABB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F79B5D9" w14:textId="23B0EFF8" w:rsidR="00E40ABB" w:rsidRPr="00E40ABB" w:rsidRDefault="00E40ABB" w:rsidP="00834446">
      <w:pPr>
        <w:pStyle w:val="Default"/>
        <w:rPr>
          <w:rFonts w:ascii="Menlo" w:hAnsi="Menlo" w:cs="Menlo"/>
          <w:color w:val="FF0000"/>
          <w:sz w:val="22"/>
          <w:szCs w:val="22"/>
        </w:rPr>
      </w:pPr>
      <w:r w:rsidRPr="00E40ABB">
        <w:rPr>
          <w:rFonts w:ascii="Menlo" w:hAnsi="Menlo" w:cs="Menlo"/>
          <w:color w:val="FF0000"/>
          <w:sz w:val="22"/>
          <w:szCs w:val="22"/>
        </w:rPr>
        <w:tab/>
      </w:r>
      <w:r w:rsidRPr="00E40ABB">
        <w:rPr>
          <w:rFonts w:ascii="Menlo" w:hAnsi="Menlo" w:cs="Menlo"/>
          <w:color w:val="FF0000"/>
          <w:sz w:val="22"/>
          <w:szCs w:val="22"/>
        </w:rPr>
        <w:tab/>
      </w:r>
      <w:r w:rsidRPr="00E40ABB">
        <w:rPr>
          <w:rFonts w:ascii="Menlo" w:hAnsi="Menlo" w:cs="Menlo"/>
          <w:color w:val="FF0000"/>
          <w:sz w:val="22"/>
          <w:szCs w:val="22"/>
        </w:rPr>
        <w:t>python3 main.py network.txt</w:t>
      </w:r>
    </w:p>
    <w:p w14:paraId="1682EEC4" w14:textId="552D9E90" w:rsidR="00E40ABB" w:rsidRPr="00E40ABB" w:rsidRDefault="00E40ABB" w:rsidP="00E40AB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sz w:val="22"/>
          <w:szCs w:val="22"/>
        </w:rPr>
        <w:tab/>
      </w:r>
    </w:p>
    <w:p w14:paraId="64E4676A" w14:textId="54573CE6" w:rsidR="00E82AF2" w:rsidRPr="00E40ABB" w:rsidRDefault="00E40ABB" w:rsidP="00834446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  <w:r w:rsidRPr="00E40ABB">
        <w:rPr>
          <w:rFonts w:asciiTheme="minorHAnsi" w:hAnsiTheme="minorHAnsi" w:cstheme="minorHAnsi"/>
          <w:i/>
          <w:iCs/>
          <w:sz w:val="22"/>
          <w:szCs w:val="22"/>
        </w:rPr>
        <w:t xml:space="preserve">Note: The network.txt file can be replaced with any other input file name </w:t>
      </w:r>
    </w:p>
    <w:p w14:paraId="0C982473" w14:textId="3EA1DCAB" w:rsidR="00834446" w:rsidRPr="00E40ABB" w:rsidRDefault="00834446" w:rsidP="0083444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692FEE6A" w14:textId="4981702D" w:rsidR="00E40ABB" w:rsidRDefault="00834446" w:rsidP="0083444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Expected behavior: </w:t>
      </w:r>
    </w:p>
    <w:p w14:paraId="669B3DB6" w14:textId="77777777" w:rsidR="00E40ABB" w:rsidRPr="00E40ABB" w:rsidRDefault="00E40ABB" w:rsidP="00E40ABB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program should launch and display a selection screen to let the user choose the mode</w:t>
      </w:r>
    </w:p>
    <w:p w14:paraId="20D88FA7" w14:textId="77777777" w:rsidR="00E40ABB" w:rsidRPr="00E40ABB" w:rsidRDefault="00E40ABB" w:rsidP="00E40ABB">
      <w:pPr>
        <w:pStyle w:val="Default"/>
        <w:numPr>
          <w:ilvl w:val="0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are two available mode</w:t>
      </w:r>
    </w:p>
    <w:p w14:paraId="2A16F815" w14:textId="30362124" w:rsidR="00E40ABB" w:rsidRDefault="00E40ABB" w:rsidP="00834446">
      <w:pPr>
        <w:pStyle w:val="Default"/>
        <w:numPr>
          <w:ilvl w:val="1"/>
          <w:numId w:val="7"/>
        </w:num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Auto Mode – where the program runs thorough the iterations behind the scenes and displays the tables in the stable state  </w:t>
      </w:r>
    </w:p>
    <w:p w14:paraId="45FB9711" w14:textId="5FDF523F" w:rsidR="00445F61" w:rsidRDefault="00E40ABB" w:rsidP="00445F61">
      <w:pPr>
        <w:pStyle w:val="Default"/>
        <w:numPr>
          <w:ilvl w:val="1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sz w:val="22"/>
          <w:szCs w:val="22"/>
        </w:rPr>
        <w:t>Step Mod</w:t>
      </w:r>
      <w:r>
        <w:rPr>
          <w:rFonts w:asciiTheme="minorHAnsi" w:hAnsiTheme="minorHAnsi" w:cstheme="minorHAnsi"/>
          <w:sz w:val="22"/>
          <w:szCs w:val="22"/>
        </w:rPr>
        <w:t xml:space="preserve">e – </w:t>
      </w:r>
      <w:r w:rsidR="00445F61">
        <w:rPr>
          <w:rFonts w:asciiTheme="minorHAnsi" w:hAnsiTheme="minorHAnsi" w:cstheme="minorHAnsi"/>
          <w:sz w:val="22"/>
          <w:szCs w:val="22"/>
        </w:rPr>
        <w:t xml:space="preserve">where </w:t>
      </w:r>
      <w:r>
        <w:rPr>
          <w:rFonts w:asciiTheme="minorHAnsi" w:hAnsiTheme="minorHAnsi" w:cstheme="minorHAnsi"/>
          <w:sz w:val="22"/>
          <w:szCs w:val="22"/>
        </w:rPr>
        <w:t xml:space="preserve">the program iterates through the steps and displays the tables </w:t>
      </w:r>
      <w:r w:rsidR="00445F61">
        <w:rPr>
          <w:rFonts w:asciiTheme="minorHAnsi" w:hAnsiTheme="minorHAnsi" w:cstheme="minorHAnsi"/>
          <w:sz w:val="22"/>
          <w:szCs w:val="22"/>
        </w:rPr>
        <w:t>at each iteration</w:t>
      </w:r>
    </w:p>
    <w:p w14:paraId="2C3DD7C2" w14:textId="77777777" w:rsidR="00445F61" w:rsidRDefault="00445F61" w:rsidP="00445F61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While in step mode, press the return key to iterate through steps; type ‘quit</w:t>
      </w:r>
      <w:proofErr w:type="gramStart"/>
      <w:r>
        <w:rPr>
          <w:rFonts w:asciiTheme="minorHAnsi" w:hAnsiTheme="minorHAnsi" w:cstheme="minorHAnsi"/>
          <w:sz w:val="22"/>
          <w:szCs w:val="22"/>
        </w:rPr>
        <w:t>’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and press return key to exit out. </w:t>
      </w:r>
    </w:p>
    <w:p w14:paraId="674B5F22" w14:textId="0A42B0BF" w:rsidR="00E40ABB" w:rsidRPr="00445F61" w:rsidRDefault="00445F61" w:rsidP="00445F61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step mode, the program will notify the user when a stable state is reached.  </w:t>
      </w:r>
    </w:p>
    <w:p w14:paraId="47587941" w14:textId="77777777" w:rsidR="00834446" w:rsidRPr="00E40ABB" w:rsidRDefault="00834446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28309D8A" w14:textId="77777777" w:rsidR="00834446" w:rsidRPr="00E40ABB" w:rsidRDefault="00834446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Assumptions: </w:t>
      </w:r>
    </w:p>
    <w:p w14:paraId="6C187253" w14:textId="43BB08A6" w:rsidR="00834446" w:rsidRPr="00E40ABB" w:rsidRDefault="00834446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0E6C707" w14:textId="77777777" w:rsidR="00834446" w:rsidRPr="00E40ABB" w:rsidRDefault="00834446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306E082C" w14:textId="79479CF8" w:rsidR="00834446" w:rsidRPr="00E40ABB" w:rsidRDefault="00834446" w:rsidP="00834446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Known issues: </w:t>
      </w:r>
    </w:p>
    <w:p w14:paraId="4B5DE009" w14:textId="77777777" w:rsidR="00834446" w:rsidRPr="00E40ABB" w:rsidRDefault="00834446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1673AF25" w14:textId="77777777" w:rsidR="00834446" w:rsidRPr="00E40ABB" w:rsidRDefault="00834446" w:rsidP="00834446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ABB">
        <w:rPr>
          <w:rFonts w:asciiTheme="minorHAnsi" w:hAnsiTheme="minorHAnsi" w:cstheme="minorHAnsi"/>
          <w:b/>
          <w:bCs/>
          <w:sz w:val="22"/>
          <w:szCs w:val="22"/>
        </w:rPr>
        <w:t xml:space="preserve">References: </w:t>
      </w:r>
    </w:p>
    <w:p w14:paraId="7E158FBF" w14:textId="77777777" w:rsidR="00382DA1" w:rsidRPr="00E40ABB" w:rsidRDefault="00445F61">
      <w:pPr>
        <w:rPr>
          <w:rFonts w:cstheme="minorHAnsi"/>
          <w:sz w:val="22"/>
          <w:szCs w:val="22"/>
        </w:rPr>
      </w:pPr>
    </w:p>
    <w:sectPr w:rsidR="00382DA1" w:rsidRPr="00E40ABB" w:rsidSect="004B4049">
      <w:pgSz w:w="12245" w:h="16345"/>
      <w:pgMar w:top="1873" w:right="1265" w:bottom="1440" w:left="125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05DF13A"/>
    <w:multiLevelType w:val="hybridMultilevel"/>
    <w:tmpl w:val="BC7EBA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1DE566B"/>
    <w:multiLevelType w:val="hybridMultilevel"/>
    <w:tmpl w:val="04E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7A3DA"/>
    <w:multiLevelType w:val="hybridMultilevel"/>
    <w:tmpl w:val="201851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D2DB238"/>
    <w:multiLevelType w:val="hybridMultilevel"/>
    <w:tmpl w:val="B652525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DE93BF5"/>
    <w:multiLevelType w:val="hybridMultilevel"/>
    <w:tmpl w:val="F052CE8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A1859A1"/>
    <w:multiLevelType w:val="hybridMultilevel"/>
    <w:tmpl w:val="95A2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F2E67"/>
    <w:multiLevelType w:val="hybridMultilevel"/>
    <w:tmpl w:val="45427E4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46"/>
    <w:rsid w:val="00445F61"/>
    <w:rsid w:val="00834446"/>
    <w:rsid w:val="00B27D76"/>
    <w:rsid w:val="00E40ABB"/>
    <w:rsid w:val="00E82AF2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A7393D"/>
  <w15:chartTrackingRefBased/>
  <w15:docId w15:val="{E58DFC22-CDA5-D04C-B3BE-D1F3A537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34446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Jahangir, Jamshed</dc:creator>
  <cp:keywords/>
  <dc:description/>
  <cp:lastModifiedBy>Jahangir, Jamshed</cp:lastModifiedBy>
  <cp:revision>1</cp:revision>
  <dcterms:created xsi:type="dcterms:W3CDTF">2020-04-26T20:00:00Z</dcterms:created>
  <dcterms:modified xsi:type="dcterms:W3CDTF">2020-04-26T21:18:00Z</dcterms:modified>
</cp:coreProperties>
</file>