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32"/>
          <w:szCs w:val="32"/>
        </w:rPr>
        <w:t>KASHIF HUSSAIN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</w:r>
      <w:r w:rsidRPr="006025B1">
        <w:rPr>
          <w:rFonts w:ascii="Times New Roman" w:eastAsia="Times New Roman" w:hAnsi="Times New Roman" w:cs="Times New Roman"/>
          <w:iCs/>
          <w:sz w:val="24"/>
          <w:szCs w:val="24"/>
        </w:rPr>
        <w:t>Senior Frontend Developer – React | Svelte | Next.js</w:t>
      </w:r>
    </w:p>
    <w:p w:rsidR="006025B1" w:rsidRPr="00441AF5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</w:r>
      <w:r w:rsidRPr="006025B1">
        <w:rPr>
          <w:rFonts w:ascii="Segoe UI Symbol" w:eastAsia="Times New Roman" w:hAnsi="Segoe UI Symbol" w:cs="Segoe UI Symbol"/>
          <w:sz w:val="24"/>
          <w:szCs w:val="24"/>
        </w:rPr>
        <w:t>☎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+92-3129776466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</w:r>
      <w:r w:rsidRPr="006025B1">
        <w:rPr>
          <w:rFonts w:ascii="Segoe UI Symbol" w:eastAsia="Times New Roman" w:hAnsi="Segoe UI Symbol" w:cs="Segoe UI Symbol"/>
          <w:sz w:val="24"/>
          <w:szCs w:val="24"/>
        </w:rPr>
        <w:t>✉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6025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Kashifdayal4@gmail.com</w:t>
        </w:r>
      </w:hyperlink>
      <w:r w:rsidRPr="006025B1">
        <w:rPr>
          <w:rFonts w:ascii="Times New Roman" w:eastAsia="Times New Roman" w:hAnsi="Times New Roman" w:cs="Times New Roman"/>
          <w:sz w:val="24"/>
          <w:szCs w:val="24"/>
        </w:rPr>
        <w:br/>
      </w:r>
      <w:r w:rsidRPr="006025B1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Muhammad Abad, Danyore, Gilgit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</w:r>
      <w:r w:rsidRPr="006025B1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4C43">
        <w:rPr>
          <w:rFonts w:ascii="Times New Roman" w:eastAsia="Times New Roman" w:hAnsi="Times New Roman" w:cs="Times New Roman"/>
          <w:sz w:val="24"/>
          <w:szCs w:val="24"/>
        </w:rPr>
        <w:t>edunite.app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t>💼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PROFESSIONAL SUMMARY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As a passionate and results-driven Senior Frontend Developer, I specialize in building dynamic, interactive, and scalable web applications using cutting-edge technologies like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Svelte/SvelteKit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>.</w:t>
      </w:r>
      <w:r w:rsidR="006F00D0">
        <w:rPr>
          <w:rFonts w:ascii="Times New Roman" w:eastAsia="Times New Roman" w:hAnsi="Times New Roman" w:cs="Times New Roman"/>
          <w:sz w:val="24"/>
          <w:szCs w:val="24"/>
        </w:rPr>
        <w:t xml:space="preserve"> With over 5+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years of hands-on experience in the tech industry, I’ve contributed to innovative projects ranging from AI-powered dashboards to advanced data visualizations. I combine clean code with modern UI/UX practices and an agile mindset. My goal is to craft seamless user experiences that are fast, accessible, and visually compelling, all while working with the latest advancements in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modern frontend technology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t>✨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CORE SKILLS &amp; EXPERTISE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Technologies: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 (ES6+), TypeScript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 &amp; Libraries: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React.js, Next.js, Svelte, SvelteKit, Tailwind CSS, Bootstrap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Redux, Context API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&amp; Dashboards: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Chart.js, Recharts, D3.js, custom data visualization components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Modern Tech: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AI-integrated frontend, data-driven interfaces, real-time UI updates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&amp; CI/CD: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Git, GitHub, Docker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Integration: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Node.js, REST APIs</w:t>
      </w:r>
    </w:p>
    <w:p w:rsidR="006025B1" w:rsidRPr="006025B1" w:rsidRDefault="006025B1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Figma, Chrome DevTools, Vite, Postman</w:t>
      </w:r>
    </w:p>
    <w:p w:rsidR="006F00D0" w:rsidRPr="006F00D0" w:rsidRDefault="006025B1" w:rsidP="006F00D0">
      <w:pPr>
        <w:pStyle w:val="NormalWeb"/>
        <w:numPr>
          <w:ilvl w:val="0"/>
          <w:numId w:val="6"/>
        </w:numPr>
      </w:pPr>
      <w:r w:rsidRPr="006025B1">
        <w:rPr>
          <w:b/>
          <w:bCs/>
        </w:rPr>
        <w:t>Soft Skills:</w:t>
      </w:r>
      <w:r w:rsidRPr="006025B1">
        <w:t xml:space="preserve"> Strong communication, teamwork, problem-solving, attention to detail</w:t>
      </w:r>
      <w:r w:rsidR="006F00D0">
        <w:t xml:space="preserve"> ,</w:t>
      </w:r>
      <w:r w:rsidR="006F00D0" w:rsidRPr="006F00D0">
        <w:t xml:space="preserve"> </w:t>
      </w:r>
      <w:r w:rsidR="006F00D0" w:rsidRPr="006F00D0">
        <w:t>Strong fundamentals to validate and optimize AI-generated code</w:t>
      </w:r>
    </w:p>
    <w:p w:rsidR="006025B1" w:rsidRPr="006025B1" w:rsidRDefault="006F00D0" w:rsidP="00602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0D0">
        <w:rPr>
          <w:b/>
        </w:rPr>
        <w:t>Cursor / AI</w:t>
      </w:r>
      <w:r>
        <w:t xml:space="preserve"> code completion for faster development cycles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t>📅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WORK EXPERIENCE</w: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Senior Frontend Developer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North Aims Technologies | 2023 – 2024</w:t>
      </w:r>
    </w:p>
    <w:p w:rsidR="006025B1" w:rsidRPr="006025B1" w:rsidRDefault="006025B1" w:rsidP="00EF0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Led frontend development for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dashboards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and real-time data visualization tools.</w:t>
      </w:r>
      <w:r w:rsidR="00EF03EA" w:rsidRPr="00EF03EA">
        <w:rPr>
          <w:rFonts w:ascii="Times New Roman" w:eastAsia="Times New Roman" w:hAnsi="Times New Roman" w:cs="Times New Roman"/>
          <w:sz w:val="24"/>
          <w:szCs w:val="24"/>
        </w:rPr>
        <w:t xml:space="preserve">Worked directly with non-technical stakeholders to understand business requirements and user needs  </w:t>
      </w:r>
    </w:p>
    <w:p w:rsidR="006025B1" w:rsidRPr="006025B1" w:rsidRDefault="006025B1" w:rsidP="00EF0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Built modern, performance-optimized interfaces using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Svelte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SvelteKit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>.</w:t>
      </w:r>
      <w:r w:rsidR="00EF03EA">
        <w:rPr>
          <w:rFonts w:ascii="Times New Roman" w:eastAsia="Times New Roman" w:hAnsi="Times New Roman" w:cs="Times New Roman"/>
          <w:sz w:val="24"/>
          <w:szCs w:val="24"/>
        </w:rPr>
        <w:br/>
        <w:t>,</w:t>
      </w:r>
      <w:bookmarkStart w:id="0" w:name="_GoBack"/>
      <w:bookmarkEnd w:id="0"/>
      <w:r w:rsidR="00EF03EA" w:rsidRPr="00EF03EA">
        <w:rPr>
          <w:rFonts w:ascii="Times New Roman" w:eastAsia="Times New Roman" w:hAnsi="Times New Roman" w:cs="Times New Roman"/>
          <w:sz w:val="24"/>
          <w:szCs w:val="24"/>
        </w:rPr>
        <w:t xml:space="preserve">Converted product and business requirements into efficient, scalable technical solutions  </w:t>
      </w:r>
    </w:p>
    <w:p w:rsidR="006025B1" w:rsidRPr="006025B1" w:rsidRDefault="006025B1" w:rsidP="00602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Translated complex data into clean, visual charts and widgets for decision-making.</w:t>
      </w:r>
    </w:p>
    <w:p w:rsidR="006025B1" w:rsidRPr="006025B1" w:rsidRDefault="006025B1" w:rsidP="00602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Integrated backend APIs with Node.js and ensured smooth, secure data exchange.</w:t>
      </w:r>
    </w:p>
    <w:p w:rsidR="006025B1" w:rsidRPr="006025B1" w:rsidRDefault="006025B1" w:rsidP="00602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Improved application scalability using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and modular architecture.</w:t>
      </w:r>
    </w:p>
    <w:p w:rsidR="006025B1" w:rsidRPr="006025B1" w:rsidRDefault="006025B1" w:rsidP="00602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Mentored junior developers and led code reviews focused on modern frontend standards.</w:t>
      </w:r>
      <w:r w:rsidR="00EF03E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Junior Frontend Developer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Sprinted Vision | 2021 – 2022</w:t>
      </w:r>
    </w:p>
    <w:p w:rsidR="006025B1" w:rsidRPr="006025B1" w:rsidRDefault="006025B1" w:rsidP="00602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Contributed to building interactive, responsive websites using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B1" w:rsidRPr="006025B1" w:rsidRDefault="006025B1" w:rsidP="00602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Assisted in developing component libraries for rapid UI deployment.</w:t>
      </w:r>
    </w:p>
    <w:p w:rsidR="006025B1" w:rsidRPr="006025B1" w:rsidRDefault="006025B1" w:rsidP="00602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Participated in agile ceremonies and collaborated with cross-functional teams.</w:t>
      </w:r>
    </w:p>
    <w:p w:rsidR="006025B1" w:rsidRPr="006025B1" w:rsidRDefault="006025B1" w:rsidP="00602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Provided frontend support for debugging and refining user flows.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t>🎓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EDUCATION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Computer Science (BSc)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25B1">
        <w:rPr>
          <w:rFonts w:ascii="Times New Roman" w:eastAsia="Times New Roman" w:hAnsi="Times New Roman" w:cs="Times New Roman"/>
          <w:i/>
          <w:iCs/>
          <w:sz w:val="24"/>
          <w:szCs w:val="24"/>
        </w:rPr>
        <w:t>(Ongoing)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  <w:t>KIU University, Gilgit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in Pre-Engineering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  <w:t>Wisdom College Danyore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Matriculation (Science)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br/>
        <w:t>Global Higher Secondary School, Gilgit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t>🌍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LANGUAGES</w:t>
      </w:r>
    </w:p>
    <w:p w:rsidR="006025B1" w:rsidRPr="006025B1" w:rsidRDefault="006025B1" w:rsidP="00602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Urdu: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Native</w:t>
      </w:r>
    </w:p>
    <w:p w:rsidR="006025B1" w:rsidRPr="006025B1" w:rsidRDefault="006025B1" w:rsidP="00602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6025B1">
        <w:rPr>
          <w:rFonts w:ascii="Times New Roman" w:eastAsia="Times New Roman" w:hAnsi="Times New Roman" w:cs="Times New Roman"/>
          <w:sz w:val="24"/>
          <w:szCs w:val="24"/>
        </w:rPr>
        <w:t xml:space="preserve"> Fluent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lastRenderedPageBreak/>
        <w:t>📌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PERSONAL TRAITS</w:t>
      </w:r>
    </w:p>
    <w:p w:rsidR="006025B1" w:rsidRPr="006025B1" w:rsidRDefault="006025B1" w:rsidP="00602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Quick to learn and adapt to emerging tech like AI and real-time data rendering</w:t>
      </w:r>
    </w:p>
    <w:p w:rsidR="006025B1" w:rsidRPr="006025B1" w:rsidRDefault="006025B1" w:rsidP="00602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Enthusiastic team collaborator with strong frontend architecture skills</w:t>
      </w:r>
    </w:p>
    <w:p w:rsidR="006025B1" w:rsidRPr="006025B1" w:rsidRDefault="006025B1" w:rsidP="00602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Detail-oriented, with a passion for pixel-perfect design and performance optimization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</w:pPr>
      <w:r w:rsidRPr="006025B1">
        <w:rPr>
          <w:rFonts w:ascii="Segoe UI Symbol" w:eastAsia="Times New Roman" w:hAnsi="Segoe UI Symbol" w:cs="Segoe UI Symbol"/>
          <w:b/>
          <w:bCs/>
          <w:color w:val="4472C4" w:themeColor="accent5"/>
          <w:sz w:val="27"/>
          <w:szCs w:val="27"/>
        </w:rPr>
        <w:t>🔗</w:t>
      </w:r>
      <w:r w:rsidRPr="006025B1">
        <w:rPr>
          <w:rFonts w:ascii="Times New Roman" w:eastAsia="Times New Roman" w:hAnsi="Times New Roman" w:cs="Times New Roman"/>
          <w:b/>
          <w:bCs/>
          <w:color w:val="4472C4" w:themeColor="accent5"/>
          <w:sz w:val="27"/>
          <w:szCs w:val="27"/>
        </w:rPr>
        <w:t xml:space="preserve"> REFERENCES</w: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sz w:val="24"/>
          <w:szCs w:val="24"/>
        </w:rPr>
        <w:t>Available upon request</w:t>
      </w:r>
    </w:p>
    <w:p w:rsidR="006025B1" w:rsidRPr="006025B1" w:rsidRDefault="00D72F64" w:rsidP="00602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25B1" w:rsidRPr="006025B1" w:rsidRDefault="006025B1" w:rsidP="0060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B1">
        <w:rPr>
          <w:rFonts w:ascii="Times New Roman" w:eastAsia="Times New Roman" w:hAnsi="Times New Roman" w:cs="Times New Roman"/>
          <w:b/>
          <w:bCs/>
          <w:sz w:val="24"/>
          <w:szCs w:val="24"/>
        </w:rPr>
        <w:t>Let’s build something future-ready together.</w:t>
      </w:r>
    </w:p>
    <w:p w:rsidR="00400BE5" w:rsidRDefault="00D72F64"/>
    <w:sectPr w:rsidR="0040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F64" w:rsidRDefault="00D72F64" w:rsidP="006025B1">
      <w:pPr>
        <w:spacing w:after="0" w:line="240" w:lineRule="auto"/>
      </w:pPr>
      <w:r>
        <w:separator/>
      </w:r>
    </w:p>
  </w:endnote>
  <w:endnote w:type="continuationSeparator" w:id="0">
    <w:p w:rsidR="00D72F64" w:rsidRDefault="00D72F64" w:rsidP="00602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F64" w:rsidRDefault="00D72F64" w:rsidP="006025B1">
      <w:pPr>
        <w:spacing w:after="0" w:line="240" w:lineRule="auto"/>
      </w:pPr>
      <w:r>
        <w:separator/>
      </w:r>
    </w:p>
  </w:footnote>
  <w:footnote w:type="continuationSeparator" w:id="0">
    <w:p w:rsidR="00D72F64" w:rsidRDefault="00D72F64" w:rsidP="00602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A4D39"/>
    <w:multiLevelType w:val="multilevel"/>
    <w:tmpl w:val="91D6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F399B"/>
    <w:multiLevelType w:val="multilevel"/>
    <w:tmpl w:val="671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87930"/>
    <w:multiLevelType w:val="multilevel"/>
    <w:tmpl w:val="CEF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A2DCE"/>
    <w:multiLevelType w:val="multilevel"/>
    <w:tmpl w:val="F36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E3966"/>
    <w:multiLevelType w:val="multilevel"/>
    <w:tmpl w:val="5EA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F0273"/>
    <w:multiLevelType w:val="multilevel"/>
    <w:tmpl w:val="2BD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5B1"/>
    <w:rsid w:val="00207F70"/>
    <w:rsid w:val="00441AF5"/>
    <w:rsid w:val="00564C43"/>
    <w:rsid w:val="00597AFB"/>
    <w:rsid w:val="006025B1"/>
    <w:rsid w:val="006E41C7"/>
    <w:rsid w:val="006F00D0"/>
    <w:rsid w:val="00855AF0"/>
    <w:rsid w:val="00BD09CB"/>
    <w:rsid w:val="00CF06C5"/>
    <w:rsid w:val="00D72F64"/>
    <w:rsid w:val="00E910AC"/>
    <w:rsid w:val="00EF03EA"/>
    <w:rsid w:val="00FD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A3E95-A131-41B6-BF73-89BDE96F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2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25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25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25B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02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25B1"/>
    <w:rPr>
      <w:b/>
      <w:bCs/>
    </w:rPr>
  </w:style>
  <w:style w:type="character" w:styleId="Emphasis">
    <w:name w:val="Emphasis"/>
    <w:basedOn w:val="DefaultParagraphFont"/>
    <w:uiPriority w:val="20"/>
    <w:qFormat/>
    <w:rsid w:val="006025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025B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2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5B1"/>
  </w:style>
  <w:style w:type="paragraph" w:styleId="Footer">
    <w:name w:val="footer"/>
    <w:basedOn w:val="Normal"/>
    <w:link w:val="FooterChar"/>
    <w:uiPriority w:val="99"/>
    <w:unhideWhenUsed/>
    <w:rsid w:val="00602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9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shifdayal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2025-07-14T08:51:00Z</cp:lastPrinted>
  <dcterms:created xsi:type="dcterms:W3CDTF">2025-12-29T08:29:00Z</dcterms:created>
  <dcterms:modified xsi:type="dcterms:W3CDTF">2025-12-29T08:29:00Z</dcterms:modified>
</cp:coreProperties>
</file>