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r/>
        <w:t>1. ITI (Ilmiy tekshirish institutlari)va OTM larda yagona nusxada yaratiladigan dasturlar qanday maqsadlarda yaratiladi.</w:t>
        <w:br/>
        <w:tab/>
      </w:r>
      <w:r>
        <w:rPr>
          <w:b/>
          <w:bCs/>
        </w:rPr>
        <w:t>*A. xususiy tadqiqot masalalarini yechish, xisoblashlarni tezlashtirish, jarayonlarni modellashtirish, eksperiment natijalarini qayta ishlash va x.k.</w:t>
      </w:r>
      <w:r>
        <w:rPr/>
        <w:br/>
        <w:tab/>
        <w:t xml:space="preserve">B. matematik masalalarni yechish uchun </w:t>
        <w:br/>
        <w:tab/>
        <w:t>C. tadqiqot masalalarini yechish uchun</w:t>
        <w:br/>
        <w:tab/>
        <w:t>D. xisoblashlarni tezlashtirish uchun</w:t>
        <w:br/>
      </w:r>
    </w:p>
    <w:p>
      <w:pPr>
        <w:pStyle w:val="Normal"/>
        <w:bidi w:val="0"/>
        <w:jc w:val="left"/>
        <w:rPr/>
      </w:pPr>
      <w:r>
        <w:rPr/>
        <w:t>2. Qanday dasturlar ommaviy ravishda foydalanilmaydi va dasturning muallifi tomonidangina foydalaniladi?</w:t>
        <w:br/>
        <w:tab/>
        <w:t>A. barcha yaratilgan dasturlar</w:t>
        <w:br/>
        <w:tab/>
      </w:r>
      <w:r>
        <w:rPr>
          <w:b/>
          <w:bCs/>
        </w:rPr>
        <w:t>*B. ITI va OTM larda yaratilgan dasturlar</w:t>
      </w:r>
      <w:r>
        <w:rPr/>
        <w:br/>
        <w:tab/>
        <w:t>C. tashkilotlarda yaratilgan dasturlar</w:t>
        <w:br/>
        <w:tab/>
        <w:t>D. kollejlarda yaratilgan dasturlar</w:t>
      </w:r>
    </w:p>
    <w:p>
      <w:pPr>
        <w:pStyle w:val="Normal"/>
        <w:bidi w:val="0"/>
        <w:jc w:val="left"/>
        <w:rPr/>
      </w:pPr>
      <w:r>
        <w:rPr/>
        <w:br/>
        <w:t>3. ITI va OTM larda yaratilgan dasturlar qanday maqsadlarda foydalanilmaydi?</w:t>
        <w:br/>
        <w:tab/>
        <w:t>A. xisoblashlarni tezlashtirish uchun</w:t>
        <w:br/>
        <w:tab/>
        <w:t>B. xususiy tadqiqot masalalarini yechish uchun</w:t>
        <w:br/>
        <w:tab/>
      </w:r>
      <w:r>
        <w:rPr>
          <w:b/>
          <w:bCs/>
        </w:rPr>
        <w:t>*C. ommaviy foydalanilmaydi</w:t>
      </w:r>
      <w:r>
        <w:rPr/>
        <w:br/>
        <w:tab/>
        <w:t>D. jarayonlarni modellashtirish uchun</w:t>
      </w:r>
    </w:p>
    <w:p>
      <w:pPr>
        <w:pStyle w:val="Normal"/>
        <w:bidi w:val="0"/>
        <w:jc w:val="left"/>
        <w:rPr/>
      </w:pPr>
      <w:r>
        <w:rPr/>
      </w:r>
    </w:p>
    <w:p>
      <w:pPr>
        <w:pStyle w:val="Normal"/>
        <w:bidi w:val="0"/>
        <w:jc w:val="left"/>
        <w:rPr/>
      </w:pPr>
      <w:r>
        <w:rPr/>
        <w:t>4. Qanday dasturlar yaratilgandan keyin ilmiy texnik ijod namunasi xisoblanadi va kam xollarda sanoat maxsuloti sifatida ishlatiladi?</w:t>
        <w:br/>
        <w:tab/>
        <w:t>A. barcha yaratilgan dasturlar</w:t>
        <w:br/>
        <w:tab/>
      </w:r>
      <w:r>
        <w:rPr>
          <w:b/>
          <w:bCs/>
        </w:rPr>
        <w:t>*B. ITI va OTM larda yaratilgan dasturlar</w:t>
      </w:r>
      <w:r>
        <w:rPr/>
        <w:br/>
        <w:tab/>
        <w:t>C. tashkilotlarda yaratilgan dasturlar</w:t>
        <w:br/>
        <w:tab/>
        <w:t>D. kollejlarda yaratilgan dasturlar</w:t>
      </w:r>
    </w:p>
    <w:p>
      <w:pPr>
        <w:pStyle w:val="Normal"/>
        <w:bidi w:val="0"/>
        <w:jc w:val="left"/>
        <w:rPr/>
      </w:pPr>
      <w:r>
        <w:rPr/>
        <w:br/>
        <w:t>5. Ishlab chiqarishga qabul qilingan dasturlar qanday tayyorlanadi?</w:t>
        <w:br/>
        <w:tab/>
        <w:t>A. foydalanuvchi – tashkiloti raxbariyatining buyrug‘iga asosan</w:t>
        <w:br/>
        <w:tab/>
      </w:r>
      <w:r>
        <w:rPr>
          <w:b/>
          <w:bCs/>
        </w:rPr>
        <w:t>*B. tasdiqlangan ma’lum tartibdagi texnologiya asosida</w:t>
      </w:r>
      <w:r>
        <w:rPr/>
        <w:br/>
        <w:tab/>
        <w:t>C. dasturchilar buyrug‘iga asosan</w:t>
        <w:br/>
        <w:tab/>
        <w:t>D. ixtiyoiy texnologiya asosida</w:t>
        <w:br/>
      </w:r>
    </w:p>
    <w:p>
      <w:pPr>
        <w:pStyle w:val="Normal"/>
        <w:bidi w:val="0"/>
        <w:jc w:val="left"/>
        <w:rPr/>
      </w:pPr>
      <w:r>
        <w:rPr/>
        <w:t>6. Dasturiy maxsulot nima?</w:t>
        <w:br/>
        <w:tab/>
        <w:t>A. bu dastur xujjati</w:t>
        <w:br/>
        <w:tab/>
        <w:t>B. bu faqat dasturning o‘zi</w:t>
        <w:br/>
        <w:tab/>
        <w:t>*</w:t>
      </w:r>
      <w:r>
        <w:rPr>
          <w:b/>
          <w:bCs/>
        </w:rPr>
        <w:t xml:space="preserve">C. bu dasturning o‘zi va uning xudjjatlari, sifat kafolati, reklama materiallari, o‘qitish, dasturni tarqatish va kuzatish </w:t>
      </w:r>
      <w:r>
        <w:rPr/>
        <w:br/>
        <w:tab/>
        <w:t>D. bu foydalanuvchi yo‘riqnomasi</w:t>
      </w:r>
    </w:p>
    <w:p>
      <w:pPr>
        <w:pStyle w:val="Normal"/>
        <w:bidi w:val="0"/>
        <w:jc w:val="left"/>
        <w:rPr/>
      </w:pPr>
      <w:r>
        <w:rPr/>
      </w:r>
    </w:p>
    <w:p>
      <w:pPr>
        <w:pStyle w:val="Normal"/>
        <w:bidi w:val="0"/>
        <w:jc w:val="left"/>
        <w:rPr/>
      </w:pPr>
      <w:r>
        <w:rPr/>
        <w:t>7. Dasturiy maxsulot (DM) nima?</w:t>
        <w:br/>
        <w:tab/>
        <w:t>A. bu dastur xujjatlari</w:t>
        <w:br/>
        <w:tab/>
      </w:r>
      <w:r>
        <w:rPr>
          <w:b/>
          <w:bCs/>
        </w:rPr>
        <w:t>*B. bu dasturning o‘zi va uning xudjjatlari, sifat kafolati, reklama materiallari, o‘qitish, dasturni tarqatish va kuzatish.</w:t>
      </w:r>
      <w:r>
        <w:rPr/>
        <w:br/>
        <w:tab/>
        <w:t>C. bu faqat dasturning o‘zi</w:t>
        <w:br/>
        <w:tab/>
        <w:t>D. bu foydalanuvchi yo‘riqnomasi</w:t>
      </w:r>
    </w:p>
    <w:p>
      <w:pPr>
        <w:pStyle w:val="Normal"/>
        <w:bidi w:val="0"/>
        <w:jc w:val="left"/>
        <w:rPr/>
      </w:pPr>
      <w:r>
        <w:rPr/>
      </w:r>
    </w:p>
    <w:p>
      <w:pPr>
        <w:pStyle w:val="Normal"/>
        <w:bidi w:val="0"/>
        <w:jc w:val="left"/>
        <w:rPr/>
      </w:pPr>
      <w:r>
        <w:rPr/>
        <w:t>8. Dasturiy ta’minotni ishlatishda yuzaga kelgan muammolar qanday yechiladi obespecheniya?</w:t>
        <w:br/>
        <w:t xml:space="preserve"> A. bunday muammolarni yechish imkoni yo‘q</w:t>
        <w:br/>
        <w:t xml:space="preserve"> B.yaratuvchi barcha muammolarni yechadi</w:t>
        <w:br/>
        <w:tab/>
        <w:t>C. barcha muammolarni foydalanuvchining o‘zi yechadi</w:t>
        <w:br/>
        <w:tab/>
      </w:r>
      <w:r>
        <w:rPr>
          <w:b/>
          <w:bCs/>
        </w:rPr>
        <w:t>*D. Foydalanuvchi va ishlab chiqaruvchi yoki texnik xizmat ko‘rsatuvchi xodim (kuzatuvchi) bilan xamkorlikda yechiladi</w:t>
      </w:r>
    </w:p>
    <w:p>
      <w:pPr>
        <w:pStyle w:val="Normal"/>
        <w:bidi w:val="0"/>
        <w:jc w:val="left"/>
        <w:rPr/>
      </w:pPr>
      <w:r>
        <w:rPr/>
      </w:r>
    </w:p>
    <w:p>
      <w:pPr>
        <w:pStyle w:val="Normal"/>
        <w:bidi w:val="0"/>
        <w:jc w:val="left"/>
        <w:rPr/>
      </w:pPr>
      <w:r>
        <w:rPr/>
        <w:t>9. Qanday xolatlarda dasturiy ta’minotda xatolik mavjud deb xisoblanadi?</w:t>
        <w:br/>
        <w:tab/>
        <w:t>A. bunday xolatlar sodir bo‘lmaydi</w:t>
        <w:br/>
        <w:tab/>
        <w:t>B. agar dasturiy ta’minot ishga tushmasa</w:t>
        <w:br/>
        <w:tab/>
        <w:t>C. ixityoriy xolatda</w:t>
        <w:br/>
        <w:tab/>
      </w:r>
      <w:r>
        <w:rPr>
          <w:b/>
          <w:bCs/>
        </w:rPr>
        <w:t xml:space="preserve">*D. Foydalanuvchi ko‘zlagan maqsadlarni bajarmasa </w:t>
      </w:r>
      <w:r>
        <w:rPr/>
        <w:br/>
      </w:r>
    </w:p>
    <w:p>
      <w:pPr>
        <w:pStyle w:val="Normal"/>
        <w:bidi w:val="0"/>
        <w:jc w:val="left"/>
        <w:rPr/>
      </w:pPr>
      <w:r>
        <w:rPr/>
        <w:t>10. Dasturiy ta’minot otkazi nima?</w:t>
        <w:br/>
        <w:t xml:space="preserve"> </w:t>
        <w:tab/>
      </w:r>
      <w:r>
        <w:rPr>
          <w:b/>
          <w:bCs/>
        </w:rPr>
        <w:t>*A. bu dasturda xatolikni namoyon bo‘lishi</w:t>
      </w:r>
      <w:r>
        <w:rPr/>
        <w:br/>
        <w:t xml:space="preserve"> </w:t>
        <w:tab/>
        <w:t xml:space="preserve">B. bu elektr manbai uzilgan xolatda yuz beradi </w:t>
        <w:br/>
        <w:t xml:space="preserve"> </w:t>
        <w:tab/>
        <w:t>C. bu dasturiy ta’minot imkoniyatlarining cheklanishlari</w:t>
        <w:br/>
        <w:tab/>
        <w:t>D. bu texnik vositalar buzilishidir</w:t>
      </w:r>
    </w:p>
    <w:p>
      <w:pPr>
        <w:pStyle w:val="Normal"/>
        <w:bidi w:val="0"/>
        <w:jc w:val="left"/>
        <w:rPr/>
      </w:pPr>
      <w:r>
        <w:rPr/>
      </w:r>
    </w:p>
    <w:p>
      <w:pPr>
        <w:pStyle w:val="Normal"/>
        <w:bidi w:val="0"/>
        <w:jc w:val="left"/>
        <w:rPr/>
      </w:pPr>
      <w:r>
        <w:rPr/>
        <w:t>11. Dasturiy ta’minotdagi barcha xatoliklarni aniqlash mumkinmi?</w:t>
        <w:br/>
        <w:tab/>
        <w:t xml:space="preserve">A. mumkin, uzoq vaqt maboynida diqqat bilan tekshirganda </w:t>
        <w:br/>
        <w:tab/>
      </w:r>
      <w:r>
        <w:rPr>
          <w:b/>
          <w:bCs/>
        </w:rPr>
        <w:t>*B. faqat ba’zi xatolarni aniqlash mumkin</w:t>
      </w:r>
      <w:r>
        <w:rPr/>
        <w:br/>
        <w:tab/>
        <w:t>C. mumkin</w:t>
        <w:br/>
        <w:tab/>
        <w:t>D. barcha xatolar dasturni otladkalashda aniqlanadi</w:t>
        <w:br/>
      </w:r>
    </w:p>
    <w:p>
      <w:pPr>
        <w:pStyle w:val="Normal"/>
        <w:bidi w:val="0"/>
        <w:jc w:val="left"/>
        <w:rPr/>
      </w:pPr>
      <w:r>
        <w:rPr/>
        <w:t>12. Dasturiy ta’minot ishonchliligi nima?</w:t>
        <w:br/>
        <w:tab/>
        <w:t xml:space="preserve">A. ixtiyoriy dastur ishonchli xisoblanadi </w:t>
        <w:br/>
        <w:tab/>
        <w:t xml:space="preserve">B. bu xatosiz dastur </w:t>
        <w:br/>
        <w:tab/>
      </w:r>
      <w:r>
        <w:rPr>
          <w:b/>
          <w:bCs/>
        </w:rPr>
        <w:t>*C. bu dasturni ma’lum vaqt davomida buzilishlarsiz ishlash extimolligi</w:t>
      </w:r>
      <w:r>
        <w:rPr/>
        <w:br/>
        <w:tab/>
        <w:t>D. ishonchlilik bu turg‘unlik</w:t>
        <w:br/>
      </w:r>
    </w:p>
    <w:p>
      <w:pPr>
        <w:pStyle w:val="Normal"/>
        <w:bidi w:val="0"/>
        <w:jc w:val="left"/>
        <w:rPr/>
      </w:pPr>
      <w:r>
        <w:rPr/>
        <w:t>13. Dasturiy ta’minotda xatolik mavjud bo‘lishi dasturning ichiki xususiyati xisoblanadimi?</w:t>
        <w:br/>
        <w:tab/>
        <w:t>A. ba’zi xolatlarda, Ha</w:t>
        <w:br/>
        <w:tab/>
      </w:r>
      <w:r>
        <w:rPr>
          <w:b/>
          <w:bCs/>
        </w:rPr>
        <w:t>*B. yo‘q</w:t>
      </w:r>
      <w:r>
        <w:rPr/>
        <w:br/>
        <w:tab/>
        <w:t>C. Ha</w:t>
        <w:br/>
        <w:tab/>
        <w:t>D. bu dasturning xarakteriga bog‘liq</w:t>
        <w:br/>
      </w:r>
    </w:p>
    <w:p>
      <w:pPr>
        <w:pStyle w:val="Normal"/>
        <w:bidi w:val="0"/>
        <w:jc w:val="left"/>
        <w:rPr/>
      </w:pPr>
      <w:r>
        <w:rPr/>
        <w:t>14. Ishonchlilik dasturning ichik xususiyati xisoblanadimi?</w:t>
        <w:br/>
        <w:tab/>
        <w:t>A. ba’zi xolatlarda, Ha</w:t>
        <w:br/>
        <w:tab/>
      </w:r>
      <w:r>
        <w:rPr>
          <w:b/>
          <w:bCs/>
        </w:rPr>
        <w:t>*B. yo‘q</w:t>
      </w:r>
      <w:r>
        <w:rPr/>
        <w:br/>
        <w:tab/>
        <w:t>C. Ha</w:t>
        <w:br/>
        <w:tab/>
        <w:t>D. bu dasturning xarakteriga bog‘liq</w:t>
        <w:br/>
      </w:r>
    </w:p>
    <w:p>
      <w:pPr>
        <w:pStyle w:val="Normal"/>
        <w:bidi w:val="0"/>
        <w:jc w:val="left"/>
        <w:rPr/>
      </w:pPr>
      <w:r>
        <w:rPr/>
        <w:t>15. Dasturiy ta’minotning ishonchliligi ko‘proq nima bilan bog‘liq?</w:t>
        <w:br/>
        <w:tab/>
        <w:t>A. dasturiy vositalar bilan bog‘liq;</w:t>
        <w:br/>
        <w:tab/>
        <w:t>B. texnik vositalar bilan bog‘liq;</w:t>
        <w:br/>
        <w:tab/>
      </w:r>
      <w:r>
        <w:rPr>
          <w:b/>
          <w:bCs/>
        </w:rPr>
        <w:t>*C. dasturni qanday ishlatilishiga bog‘liq;</w:t>
      </w:r>
      <w:r>
        <w:rPr/>
        <w:br/>
        <w:tab/>
        <w:t xml:space="preserve">D. operatsion tizim bilan bog‘liq; </w:t>
        <w:br/>
      </w:r>
    </w:p>
    <w:p>
      <w:pPr>
        <w:pStyle w:val="Normal"/>
        <w:bidi w:val="0"/>
        <w:jc w:val="left"/>
        <w:rPr/>
      </w:pPr>
      <w:r>
        <w:rPr/>
        <w:t>16. “Hayot sikli” deganda nima tushuniladi?</w:t>
        <w:br/>
        <w:tab/>
      </w:r>
      <w:r>
        <w:rPr>
          <w:b/>
          <w:bCs/>
        </w:rPr>
        <w:t>*A. tug‘ilish, rivojlanish va tugash jarayoni tushuniladi</w:t>
      </w:r>
      <w:r>
        <w:rPr/>
        <w:br/>
        <w:tab/>
        <w:t>B. bior narsaning tug‘ilishi tushuniladi</w:t>
        <w:br/>
        <w:tab/>
        <w:t>C. rivojlanayotgan va o‘layotgan narsani taklif qiladi</w:t>
        <w:br/>
        <w:tab/>
        <w:t>D. rivojlanayotgan narsani taklif qiladi</w:t>
        <w:br/>
      </w:r>
    </w:p>
    <w:p>
      <w:pPr>
        <w:pStyle w:val="Normal"/>
        <w:bidi w:val="0"/>
        <w:jc w:val="left"/>
        <w:rPr/>
      </w:pPr>
      <w:r>
        <w:rPr/>
        <w:t>17. Dasturiy ta’minotning hayot aylanishi nimani o‘z ichiga oladi?</w:t>
        <w:br/>
        <w:tab/>
        <w:t>A. modellashtirish bosqichi</w:t>
        <w:br/>
        <w:tab/>
        <w:t>B. dastlabki dizayn bosqichi</w:t>
        <w:br/>
        <w:tab/>
        <w:t>C. dasturiy ta’minotga ehtiyoj paydo bo‘lganda</w:t>
        <w:br/>
        <w:tab/>
      </w:r>
      <w:r>
        <w:rPr>
          <w:b/>
          <w:bCs/>
        </w:rPr>
        <w:t>*D. uning rivojlanishining barcha bosqichlari</w:t>
      </w:r>
      <w:r>
        <w:rPr/>
        <w:br/>
      </w:r>
    </w:p>
    <w:p>
      <w:pPr>
        <w:pStyle w:val="Normal"/>
        <w:bidi w:val="0"/>
        <w:jc w:val="left"/>
        <w:rPr/>
      </w:pPr>
      <w:r>
        <w:rPr/>
        <w:t>18. Dasturiy mahsulotlar umr tsikli davomiyligi bo‘yicha qaysi sinflarga bo‘linadi?</w:t>
        <w:br/>
        <w:tab/>
      </w:r>
      <w:r>
        <w:rPr>
          <w:b/>
          <w:bCs/>
        </w:rPr>
        <w:t>*A. 2 sinf uchun</w:t>
      </w:r>
      <w:r>
        <w:rPr/>
        <w:br/>
        <w:tab/>
        <w:t>B. 3 sinf uchun</w:t>
        <w:br/>
        <w:tab/>
        <w:t>C. 4 sinf uchun</w:t>
        <w:br/>
        <w:tab/>
        <w:t>D. 5 sinf uchun</w:t>
        <w:br/>
      </w:r>
    </w:p>
    <w:p>
      <w:pPr>
        <w:pStyle w:val="Normal"/>
        <w:bidi w:val="0"/>
        <w:jc w:val="left"/>
        <w:rPr/>
      </w:pPr>
      <w:r>
        <w:rPr/>
        <w:t>19. Dasturiy mahsulotlar umr tsikli davomiyligi bo‘yicha qaysi sinflarga bo‘linadi?</w:t>
        <w:br/>
        <w:tab/>
        <w:t>A. qisqa va qisqa umr ko‘rishlari bilan</w:t>
        <w:br/>
        <w:tab/>
      </w:r>
      <w:r>
        <w:rPr>
          <w:b/>
          <w:bCs/>
        </w:rPr>
        <w:t>*B. qisqa va uzoq umr ko‘rish bilan</w:t>
      </w:r>
      <w:r>
        <w:rPr/>
        <w:br/>
        <w:tab/>
        <w:t>C. ulashilmagan</w:t>
        <w:br/>
        <w:tab/>
        <w:t>D. 5 ta sinfga bo‘lingan</w:t>
        <w:br/>
      </w:r>
    </w:p>
    <w:p>
      <w:pPr>
        <w:pStyle w:val="Normal"/>
        <w:bidi w:val="0"/>
        <w:jc w:val="left"/>
        <w:rPr/>
      </w:pPr>
      <w:r>
        <w:rPr/>
        <w:t>20. Qisqa xizmat muddati bo‘lgan dasturiy mahsulotlarni yaratish maqsadlari nimadan iborat?</w:t>
        <w:br/>
        <w:tab/>
        <w:t>A. muntazam ravishda ma’lumotlarni qayta ishlash va boshqarish uchun</w:t>
        <w:br/>
        <w:tab/>
        <w:t>B. sanoat muammolarini hal qilish uchun</w:t>
        <w:br/>
        <w:tab/>
      </w:r>
      <w:r>
        <w:rPr>
          <w:b/>
          <w:bCs/>
        </w:rPr>
        <w:t>*C. ilmiy va muhandislik muammolarini hal qilish, hisoblash natijalarini olish uchun</w:t>
      </w:r>
      <w:r>
        <w:rPr/>
        <w:br/>
        <w:tab/>
        <w:t>D. yirik sanoat tarmoqlarining muammolarini bajarish uchun</w:t>
        <w:br/>
      </w:r>
    </w:p>
    <w:p>
      <w:pPr>
        <w:pStyle w:val="Normal"/>
        <w:bidi w:val="0"/>
        <w:jc w:val="left"/>
        <w:rPr/>
      </w:pPr>
      <w:r>
        <w:rPr/>
        <w:t>21. Qisqa ishlash muddati bo‘lgan dasturiy mahsulotlar ishlab chiqaruvchisi kim?</w:t>
        <w:br/>
        <w:tab/>
        <w:t>A. katta guruh tomonidan ishlab chiqilgan</w:t>
        <w:br/>
        <w:tab/>
        <w:t>B. talabalar tomonidan</w:t>
        <w:br/>
        <w:tab/>
        <w:t>C. tashkilot tomonidan ishlab chiqilgan</w:t>
        <w:br/>
        <w:tab/>
      </w:r>
      <w:r>
        <w:rPr>
          <w:b/>
          <w:bCs/>
        </w:rPr>
        <w:t>*D. bitta mutaxassis yoki kichik guruh tomonidan ishlab chiqilgan</w:t>
      </w:r>
      <w:r>
        <w:rPr/>
        <w:br/>
      </w:r>
    </w:p>
    <w:p>
      <w:pPr>
        <w:pStyle w:val="Normal"/>
        <w:bidi w:val="0"/>
        <w:jc w:val="left"/>
        <w:rPr/>
      </w:pPr>
      <w:r>
        <w:rPr/>
        <w:t>22. Uzoq umri bo‘lgan dasturiy ta’minot mahsulotlarini qay darajada o‘zgartirish mumkin?</w:t>
        <w:br/>
        <w:br/>
        <w:tab/>
      </w:r>
      <w:r>
        <w:rPr>
          <w:b/>
          <w:bCs/>
        </w:rPr>
        <w:t>*A. 1000 minggacha jamoani o‘zgartirish</w:t>
      </w:r>
      <w:r>
        <w:rPr/>
        <w:br/>
        <w:tab/>
        <w:t>B. 10-100 jamoalar</w:t>
        <w:br/>
        <w:tab/>
        <w:t>C. 1-10 jamoalar</w:t>
        <w:br/>
        <w:tab/>
        <w:t>D. 100 tagacha jamoalar</w:t>
        <w:br/>
      </w:r>
    </w:p>
    <w:p>
      <w:pPr>
        <w:pStyle w:val="Normal"/>
        <w:bidi w:val="0"/>
        <w:jc w:val="left"/>
        <w:rPr/>
      </w:pPr>
      <w:r>
        <w:rPr/>
        <w:t>23. Uzoq umri bo‘lgan sinfning dasturiy ta’minoti …</w:t>
        <w:br/>
        <w:br/>
        <w:tab/>
        <w:t>A. hujjatlar bilan birga</w:t>
        <w:br/>
        <w:tab/>
      </w:r>
      <w:r>
        <w:rPr>
          <w:b/>
          <w:bCs/>
        </w:rPr>
        <w:t>*B. nusxa ko‘chirish va hujjatlar bilan birga</w:t>
      </w:r>
      <w:r>
        <w:rPr/>
        <w:br/>
        <w:tab/>
        <w:t>C. takrorlash</w:t>
        <w:br/>
        <w:tab/>
        <w:t>D. ekspluatatsiya</w:t>
        <w:br/>
      </w:r>
    </w:p>
    <w:p>
      <w:pPr>
        <w:pStyle w:val="Normal"/>
        <w:bidi w:val="0"/>
        <w:jc w:val="left"/>
        <w:rPr/>
      </w:pPr>
      <w:r>
        <w:rPr/>
        <w:t>24. Uzoq umrga mo‘ljallangan dasturiy ta’minot mahsulotlarining hayotiy aylanishi qancha davom etadi?</w:t>
        <w:br/>
        <w:tab/>
        <w:t>A. 1 yoshda</w:t>
        <w:br/>
        <w:tab/>
        <w:t>B. 2 yoshda</w:t>
        <w:br/>
        <w:tab/>
      </w:r>
      <w:r>
        <w:rPr>
          <w:b/>
          <w:bCs/>
        </w:rPr>
        <w:t>*C. 10 ... 20 yil</w:t>
      </w:r>
      <w:r>
        <w:rPr/>
        <w:br/>
        <w:tab/>
        <w:t>D. 1 ... 3 yil</w:t>
        <w:br/>
      </w:r>
    </w:p>
    <w:p>
      <w:pPr>
        <w:pStyle w:val="Normal"/>
        <w:bidi w:val="0"/>
        <w:jc w:val="left"/>
        <w:rPr/>
      </w:pPr>
      <w:r>
        <w:rPr/>
        <w:t>25. Dasturiy mahsulotni ishlab chiqishda qanday taxminlar qilish mumkin?</w:t>
        <w:br/>
        <w:tab/>
        <w:t>A. ishlab chiquvchi foydalanuvchi bilan tanish emas</w:t>
        <w:br/>
        <w:tab/>
        <w:t>B. foydalanuvchi talablari ishlab chiquvchi tomonidan shakllantiriladi yoki vositachi tashkilot tomonidan unga o‘tkaziladi</w:t>
        <w:br/>
        <w:tab/>
      </w:r>
      <w:r>
        <w:rPr>
          <w:b/>
          <w:bCs/>
        </w:rPr>
        <w:t>*C. hammasi to‘g‘ri</w:t>
      </w:r>
      <w:r>
        <w:rPr/>
        <w:br/>
        <w:tab/>
        <w:t>D. foydalanuvchilar o‘zlarining manfaatlari vositachilar tomonidan ifodalanadigan kamdan-kam holatlar bundan mustasno, dizayn echimlarini ko‘rib chiqish va tasdiqlashda qatnashmaydi</w:t>
        <w:br/>
      </w:r>
    </w:p>
    <w:p>
      <w:pPr>
        <w:pStyle w:val="Normal"/>
        <w:bidi w:val="0"/>
        <w:jc w:val="left"/>
        <w:rPr/>
      </w:pPr>
      <w:r>
        <w:rPr/>
        <w:t>26 Dasturiy mahsulotni ishlab chiqishda qanday taxminlar qilish mumkin?</w:t>
        <w:br/>
        <w:tab/>
        <w:t>A. dasturiy ta’minot hisoblash tizimlarining turli xil konfiguratsiyalarida va turli xil tizim dasturlarida ishlashga yaroqli bo‘lishi kerak</w:t>
        <w:br/>
        <w:tab/>
        <w:t>B. foydalanuvchilar dasturiy ta’minotni o‘zlari yoki tashqi yordam yordamida amalga oshiradilar, ammo bu yordam ishlab chiquvchidan bo‘lmaydi</w:t>
        <w:br/>
        <w:tab/>
        <w:t>C. dasturiy ta’minot bir necha bor va uzoq vaqt davomida ishlatiladi</w:t>
        <w:br/>
        <w:tab/>
      </w:r>
      <w:r>
        <w:rPr>
          <w:b/>
          <w:bCs/>
        </w:rPr>
        <w:t>*D. hammasi to‘g‘ri</w:t>
      </w:r>
      <w:r>
        <w:rPr/>
        <w:br/>
      </w:r>
    </w:p>
    <w:p>
      <w:pPr>
        <w:pStyle w:val="Normal"/>
        <w:bidi w:val="0"/>
        <w:jc w:val="left"/>
        <w:rPr/>
      </w:pPr>
      <w:r>
        <w:rPr/>
        <w:t>27 Dasturiy ta’minot tizimlarini loyihalashda qanday taxminlar qilish mumkin?</w:t>
        <w:br/>
        <w:tab/>
        <w:t>A. ishlab chiquvchi o‘zi uchun dasturiy ta’minot yaratadi yoki hech bo‘lmaganda ishlab chiqilayotgan dastur foydalanuvchilari bilan tashkiliy jihatdan bog‘liqdir</w:t>
        <w:br/>
        <w:tab/>
        <w:t>B. foydalanuvchi o‘z talablarini to‘g‘ridan-to‘g‘ri ishlab chiquvchiga shakllantiradi, agar ikkinchisi o‘zi bir vaqtning o‘zida foydalanuvchi bo‘lmasa</w:t>
        <w:br/>
        <w:tab/>
        <w:t>C. foydalanuvchi dasturiy ta’minotni ishlab chiqishda yoki unga xizmat ko‘rsatishda faol ishtirok etadi</w:t>
        <w:br/>
        <w:tab/>
      </w:r>
      <w:r>
        <w:rPr>
          <w:b/>
          <w:bCs/>
        </w:rPr>
        <w:t>*D. hammasi to‘g‘ri</w:t>
      </w:r>
      <w:r>
        <w:rPr/>
        <w:br/>
      </w:r>
    </w:p>
    <w:p>
      <w:pPr>
        <w:pStyle w:val="Normal"/>
        <w:bidi w:val="0"/>
        <w:jc w:val="left"/>
        <w:rPr/>
      </w:pPr>
      <w:r>
        <w:rPr/>
        <w:t>28. DASTURLASh nima</w:t>
        <w:br/>
        <w:t xml:space="preserve"> </w:t>
      </w:r>
      <w:r>
        <w:rPr>
          <w:b/>
          <w:bCs/>
        </w:rPr>
        <w:t>*a. fan va texnikaning nisbatan yosh va tez rivojlanayotgan soxasi xisoblanadi</w:t>
      </w:r>
      <w:r>
        <w:rPr/>
        <w:br/>
        <w:t xml:space="preserve"> b. dastur yaratishning usuli, metodlari va ko‘nikmalaridir.</w:t>
        <w:br/>
        <w:t xml:space="preserve"> c. bu elektron – xisoblash mashinasida bajarish uchun yaroqli bo‘lgan va biror dasturlash tili yoki ob’ektli koddagi ixtiyoriy dasturning matnidir. </w:t>
        <w:br/>
        <w:t xml:space="preserve"> d. dasturlar elektron xisoblash mashinasida bajarish uchun yaroqli, sinovdan o‘tkazilib ma’lum sifat ko‘rsatgichiga ega bo‘lgan</w:t>
        <w:br/>
        <w:br/>
        <w:t>29. Dasturlash texnologiyasi nima</w:t>
        <w:br/>
        <w:t xml:space="preserve"> *</w:t>
      </w:r>
      <w:r>
        <w:rPr>
          <w:b/>
          <w:bCs/>
        </w:rPr>
        <w:t xml:space="preserve">a. dastur yaratishning usuli, metodlari va ko‘nikmalaridir. </w:t>
      </w:r>
      <w:r>
        <w:rPr/>
        <w:br/>
        <w:t xml:space="preserve"> b) texnikaning nisbatan yosh va tez rivojlanayotgan soxasi xisoblanadi</w:t>
        <w:br/>
        <w:t xml:space="preserve"> c. bu elektron – xisoblash mashinasida bajarish uchun yaroqli bo‘lgan va biror dasturlash tili yoki ob’ektli koddagi ixtiyoriy dasturning matnidir. </w:t>
        <w:br/>
        <w:t xml:space="preserve"> d. dasturlar elektron xisoblash mashinasida bajarish uchun yaroqli, sinovdan o‘tkazilib ma’lum sifat ko‘rsatgichiga ega bo‘lgan</w:t>
        <w:br/>
        <w:br/>
        <w:t>30. Dastur yoki programma</w:t>
        <w:br/>
        <w:t xml:space="preserve"> *</w:t>
      </w:r>
      <w:r>
        <w:rPr>
          <w:b/>
          <w:bCs/>
        </w:rPr>
        <w:t>a. bu elektron – xisoblash mashinasida bajarish uchun yaroqli bo‘lgan va biror dasturlash tili yoki ob’ektli koddagi ixtiyoriy dasturning matnidir.</w:t>
      </w:r>
      <w:r>
        <w:rPr/>
        <w:br/>
        <w:t xml:space="preserve"> b. texnikaning nisbatan yosh va tez rivojlanayotgan soxasi xisoblanadi</w:t>
        <w:br/>
        <w:t xml:space="preserve"> c. dasturlar elektron xisoblash mashinasida bajarish uchun yaroqli, sinovdan o‘tkazilib ma’lum sifat ko‘rsatgichiga ega bo‘lgan</w:t>
        <w:br/>
        <w:t xml:space="preserve"> d. dastur yaratishning usuli, metodlari va ko‘nikmalaridir. </w:t>
        <w:br/>
        <w:br/>
        <w:t>31. Dasturlar yoki programmalar kompleksi</w:t>
        <w:br/>
        <w:t xml:space="preserve"> </w:t>
      </w:r>
      <w:r>
        <w:rPr>
          <w:b/>
          <w:bCs/>
        </w:rPr>
        <w:t>a. biror-bir ishlab chiqarish yoki ilmiy tekshirish sohasini o‘z ichiga olgan, EHMlarda ishlatish uchun yetarli bo‘lgan, ammo hali tugallanmagan va yetarli sifat ko‘rsatkichlariga ega bo‘lmagan dasturlarga aytiladi</w:t>
      </w:r>
      <w:r>
        <w:rPr/>
        <w:br/>
        <w:tab/>
        <w:t>b. sinovdan o‘tkazilib ma’lum sifat ko‘rsatgichiga ega bo‘lgan, effektiv foydalanish uchun yetarlicha xujjatlar kompleksi bilan ta’minlangan va texnik- ishlab chiqarishda foydalanish mumkin bo‘lgan maxsulotdir.</w:t>
        <w:br/>
        <w:tab/>
        <w:t>c. dasturlar elektron xisoblash mashinasida bajarish uchun yaroqli sinovdan o‘tkazilib ma’lum sifat ko‘rsatgichiga ega bo‘lgan</w:t>
        <w:br/>
        <w:tab/>
        <w:t>d. ishlab chiqarish jarayonini olib borish usullari va vositalari xaqidagi bilimlar to‘plami.</w:t>
        <w:br/>
        <w:br/>
        <w:t>32. Dasturiy ta’minot</w:t>
        <w:br/>
        <w:tab/>
      </w:r>
      <w:r>
        <w:rPr>
          <w:b/>
          <w:bCs/>
        </w:rPr>
        <w:t>a. bu biror vazifaga mo‘ljallangan dasturlar va u bilan bog‘liq ma’lumotlar to‘plami bo‘lib, bu dasturlar elektron xisoblash mashinasida bajarish uchun yaroqli, sinovdan o‘tkazilib ma’lum sifat ko‘rsatgichiga ega bo‘lgan, effektiv foydalanish uchun yetarlicha xujjatlar kompleksi bilan ta’minlangan va texnik- ishlab chiqarishda foydalanish mumkin bo‘lgan maxsulotdir.</w:t>
      </w:r>
      <w:r>
        <w:rPr/>
        <w:br/>
        <w:tab/>
        <w:t>b. deganda aniq ta’iflar bilan belgilangn va ko‘rilayotgan amaliy muammoda o‘zining ma’nosiga ega bo‘lgan tushuncha, abstraksiya yoki ixtiyoriy boshqa bir narsa tushuniladi</w:t>
        <w:br/>
        <w:tab/>
        <w:t>c. biror-bir ishlab chiqarish yoki ilmiy tekshirish sohasini o‘z ichiga olgan, EHMlarda ishlatish uchun yetarli bo‘lgan, ammo hali tugallanmagan va yetarli sifat ko‘rsatkichlariga ega bo‘lmagan dasturlarga aytiladi</w:t>
        <w:br/>
        <w:tab/>
        <w:t>d. o‘zining barcha super sinflarining xossalariga (vtribut va amallariga) vorislik qiladi. Bir nechta supersinfga ega sinf birlashtirilgan sinf deb ataladi.</w:t>
      </w:r>
    </w:p>
    <w:p>
      <w:pPr>
        <w:pStyle w:val="Normal"/>
        <w:bidi w:val="0"/>
        <w:jc w:val="left"/>
        <w:rPr/>
      </w:pPr>
      <w:r>
        <w:rPr/>
      </w:r>
    </w:p>
    <w:p>
      <w:pPr>
        <w:pStyle w:val="Normal"/>
        <w:bidi w:val="0"/>
        <w:jc w:val="left"/>
        <w:rPr/>
      </w:pPr>
      <w:r>
        <w:rPr/>
        <w:t>33. Texnologiya nima</w:t>
        <w:br/>
        <w:tab/>
        <w:t>*</w:t>
      </w:r>
      <w:r>
        <w:rPr>
          <w:b/>
          <w:bCs/>
        </w:rPr>
        <w:t>a. ishlab chiqarish jarayonini olib borish usullari va vositalari xaqidagi bilimlar to‘plami.</w:t>
      </w:r>
      <w:r>
        <w:rPr/>
        <w:br/>
        <w:tab/>
        <w:t>b. dasturlar elektron xisoblash mashinasida bajarish uchun yaroqli sinovdan o‘tkazilib ma’lum sifat ko‘rsatgichiga ega bo‘lgan</w:t>
        <w:br/>
        <w:tab/>
        <w:t>c. ishlab chiquvchi foydalanuvchi bilan tanish emas</w:t>
        <w:br/>
        <w:tab/>
        <w:t>d. foydalanuvchi talablari ishlab chiquvchi tomonidan shakllantiriladi yoki vositachi tashkilot tomonidan unga o'tkaziladi</w:t>
        <w:br/>
        <w:br/>
        <w:t>34. Dastarlash texnologiyasining birinchi rivojlanish davri («stixiyali» dasturlash)</w:t>
        <w:br/>
        <w:tab/>
      </w:r>
      <w:r>
        <w:rPr>
          <w:b/>
          <w:bCs/>
        </w:rPr>
        <w:t>*a. Bu bosqich birinchi xisoblash mashinalari paydo bo‘lishidan XX asrning 60- yillarigacha bo‘lgan vaqtni o‘z ichiga oladi.</w:t>
      </w:r>
      <w:r>
        <w:rPr/>
        <w:br/>
        <w:tab/>
        <w:t>b. dasturiy ta'minot hisoblash tizimlarining turli xil konfiguratsiyalarida va turli xil tizim dasturlarida ishlashga yaroqli bo'lishi kerak</w:t>
        <w:br/>
        <w:tab/>
        <w:t>c. foydalanuvchilar dasturiy ta'minotni o'zlari yoki tashqi yordam yordamida amalga oshiradilar, ammo bu yordam ishlab chiquvchidan bo'lmaydi</w:t>
        <w:br/>
        <w:tab/>
        <w:t>d. dasturiy ta'minot bir necha bor va uzoq vaqt davomida ishlatiladi</w:t>
        <w:br/>
        <w:br/>
        <w:t>35. Dastarlash texnologiyasining ikkinchi rivojlanish davri (dasturlashga strukturali yondoshuv)</w:t>
        <w:br/>
        <w:tab/>
        <w:t>*</w:t>
      </w:r>
      <w:r>
        <w:rPr>
          <w:b/>
          <w:bCs/>
        </w:rPr>
        <w:t>a. dasturlashga strukturali yondoshuv (XX asrning 60-70-yillari).</w:t>
      </w:r>
      <w:r>
        <w:rPr/>
        <w:br/>
        <w:tab/>
        <w:t>b. dasturlashning ob’ektli yondoshuvi (XX asrning 80 yillar o‘rtalaridan 90 yillar oxirigacha).</w:t>
        <w:br/>
        <w:tab/>
        <w:t>c. . va CASE-texnologiyalar)</w:t>
        <w:br/>
        <w:t>komponentli yondoshuv va CASE-texnologiyalar (90 yillar o‘rtalaridan xozirgi vaqtgacha).</w:t>
        <w:br/>
        <w:tab/>
        <w:t>d. Tog’ri javob yo’q</w:t>
        <w:br/>
        <w:br/>
        <w:t>36. Dastarlash texnologiyasining uchinchi rivojlanish davri (dasturlashga ob’ektli yondoshuv)</w:t>
        <w:br/>
        <w:t>a. dasturlashning ob’ektli yondoshuvi (XX asrning 80 yillar o‘rtalaridan 90 yillar oxirigacha).</w:t>
        <w:br/>
        <w:t>b. dasturlashga strukturali yondoshuv (XX asrning 60-70-yillari).</w:t>
        <w:br/>
        <w:t>c. . va CASE-texnologiyalar)</w:t>
        <w:br/>
        <w:t>komponentli yondoshuv va CASE-texnologiyalar (90 yillar o‘rtalaridan xozirgi vaqtgacha).</w:t>
        <w:br/>
        <w:t>d. Tog’ri javob yo’q</w:t>
        <w:br/>
        <w:t xml:space="preserve">e. </w:t>
        <w:br/>
        <w:t>37. Dastarlash texnologiyasining to‘rtinchi rivojlanish davri (komponentli yondoshuv a. va CASE-texnologiyalar)</w:t>
        <w:br/>
        <w:t>komponentli yondoshuv va CASE-texnologiyalar (90 yillar o‘rtalaridan xozirgi vaqtgacha).</w:t>
        <w:br/>
        <w:t>b. dasturlashning ob’ektli yondoshuvi (XX asrning 80 yillar o‘rtalaridan 90 yillar oxirigacha).</w:t>
        <w:br/>
        <w:t>c. dasturlashga strukturali yondoshuv (XX asrning 60-70-yillari).</w:t>
        <w:br/>
        <w:t>d. Tog’ri javob yo’q</w:t>
        <w:br/>
        <w:br/>
        <w:br/>
        <w:br/>
        <w:t>38. Loyiha bu …</w:t>
        <w:br/>
        <w:t>a) bu aniq maqsadga erishishga qaratilgan, vaqt bo‘yicha taqsimlangan tadbirlar yoki ishlar majmui.</w:t>
        <w:br/>
        <w:t>b) bu vaqt bo’yicha taqsimlangan ishlar ro’yxati.</w:t>
        <w:br/>
        <w:t>c) bu dasturiy maxsulotlarni ishlab chiqish rejasi.</w:t>
        <w:br/>
        <w:t>39. Loyihada nechda cheklov mavjud?</w:t>
        <w:br/>
        <w:t>a)5 b)3 c)4</w:t>
        <w:br/>
        <w:t>40. Loyihaning hayotiy sikli - bu ...</w:t>
        <w:br/>
        <w:t>a) rejalashtirilib boshlanish daqiqalari orasidagi vaqt.</w:t>
        <w:br/>
        <w:t>b) maxsulotlarni ishlan chiqarish uchun ketgan vaqt.</w:t>
        <w:br/>
        <w:t>c) boshlanish va tugash daqiqalari orasidagi vaqt oralig‘i.</w:t>
        <w:br/>
        <w:br/>
        <w:t>4. . Loyihaning hayotiy sikli nechta bosqichga bo’linadi.</w:t>
        <w:br/>
        <w:t>a) 4 b) 3 c)5</w:t>
        <w:br/>
        <w:t>5. Odatda qabul sinovlari, sinov ishlari va loyihani foydalanishga topshirish kiradi ,ushbu jarayonlar qaysi bosqichda amalga oshirilishi kerak.</w:t>
        <w:br/>
        <w:t>a) Loyihani amalga oshirish bosqichi</w:t>
        <w:br/>
        <w:t>b) Loyihani tugatish bosqichi</w:t>
        <w:br/>
        <w:t>c) Loyihani ishlab chiqish bosqichi</w:t>
        <w:br/>
        <w:t>6. Loyiha guruhda amalga oshiraladi, bu guruxga kimlar liradi?</w:t>
        <w:br/>
        <w:t>a) loyiha raxbari, mutaxasislar va yordamchilar</w:t>
        <w:br/>
        <w:t>b) loyiha raxbari, ijrochilar va tashkilotchilar</w:t>
        <w:br/>
        <w:t xml:space="preserve">c) loyiha rahbari, menejerlar va ijrochilar </w:t>
        <w:br/>
        <w:t xml:space="preserve">7. … bu loyihani amalga oshirish jarayonida yaratilgan ma’lum bir mahsulotdir </w:t>
        <w:br/>
        <w:t>a) Loyihaning hayotiy sikli</w:t>
        <w:br/>
        <w:t xml:space="preserve">b) Loyihaning natijasi </w:t>
        <w:br/>
        <w:t>c) Loyihaning byudjeti</w:t>
        <w:br/>
        <w:t>8. Loyihaning byudjeti nimlardan iborat?</w:t>
        <w:br/>
        <w:t>a) Loyihaning qiymati sarflangan moddiy resurslar qiymati, uni amalga oshiradigan jamoaga haq to‘lash xarajatlari va muayyan ish turlarining xususiyatlari bilan bog‘liq bo‘lgan boshqa xarajatlarning yig‘indisidan iborat</w:t>
        <w:br/>
        <w:t>b) Loyihaning miqdori loyihaning tabiati va uni tashkil qilgan ishi bilan belgilanadi</w:t>
        <w:br/>
        <w:t>c) U loyihani amalga oshirish bo‘yicha ishlarni, jumladan dasturlash, kadrlar tayyorlash va boshqalarni o‘z ichiga oladi</w:t>
        <w:br/>
        <w:t>9. Strukturali (tuzilmaviy) dasturlashning asosiy konstruktsiyalari qaysilar</w:t>
        <w:br/>
        <w:t>a)taqqoslanish, tarmoqlanish va takrorlanish</w:t>
        <w:br/>
        <w:t>b)parallelik,ketma-ketlik va takrorlanish</w:t>
        <w:br/>
        <w:t>c) ketma-ketlik, tarmoqlanish va takrorlanish</w:t>
        <w:br/>
        <w:t>10. har bitta konstruktsiya boshqaruv bo‘yicha nechta kirish chiqishga ega bo’ladi</w:t>
        <w:br/>
        <w:t>a) bitta kirish bitta chiqish</w:t>
        <w:br/>
        <w:t>b) bitta kirish ikkita chiqish</w:t>
        <w:br/>
        <w:t>c) ikkita kirish ikkita chiqish</w:t>
        <w:br/>
        <w:t xml:space="preserve">11. Tuzilmaviy dasturlash ba’zida qanday nom bilan ataladi. </w:t>
        <w:br/>
        <w:t>a) GO TO li dasturlash</w:t>
        <w:br/>
        <w:t>b) GO TO siz dasturlash</w:t>
        <w:br/>
        <w:t>c) GO dasturlash</w:t>
        <w:br/>
        <w:t>12. Loyihani boshqarish nechta asosiy bosqichdan iborat.</w:t>
        <w:br/>
        <w:t>a) 3 b)4 c)5</w:t>
        <w:br/>
        <w:t>13. ... - bu maqsadga erishishga yo’naltirilgan ishlarni va resurslarni rejalashtirish, tashkil etish va boshqarish jarayoni, qoida tariqasida vaqt, mavjud resurslar yoki ish narxining cheklanishi sharoitidir.</w:t>
        <w:br/>
        <w:t>a) Loyihani rejalashtirish</w:t>
        <w:br/>
        <w:t xml:space="preserve">b) Loyihani boshqarish </w:t>
        <w:br/>
        <w:t>c) Loyihani standartlashtirish</w:t>
        <w:br/>
        <w:t>14. Loyihani boshqarishni asosiy bosqichi qaysilar.</w:t>
        <w:br/>
        <w:t>a) loyiha rejasini shakllantirish, rejaning bajarilishini nazorat qilish va uni tezkor tuzatish,loyihani yakunlash.</w:t>
        <w:br/>
        <w:t>b)loyiha rejasini shakkilantirish,loyihani yakunlash,loyihaniamalga oshirish.</w:t>
        <w:br/>
        <w:t>c) loyihani amalga oshirish ,loyihani nazorat qilish,loyihani tuzatish.</w:t>
        <w:br/>
        <w:t xml:space="preserve">15. … bu loyihaga ta’sir qiladigan bir qator omillar, ularning qiymatlari noma’lum. </w:t>
        <w:br/>
        <w:t>a) murojatlar</w:t>
        <w:br/>
        <w:t>b) taxminlar</w:t>
        <w:br/>
        <w:t>c)cheklovlar</w:t>
        <w:br/>
        <w:t>16. Loyihaning vaqtini boshqarish nechta jarayondan iborat.</w:t>
        <w:br/>
        <w:t>a)6 b) 4 c)5</w:t>
        <w:br/>
        <w:t>17.Vaqtni boshqarish qanday jarayon hisoblanadi</w:t>
        <w:br/>
        <w:t xml:space="preserve">a) bu loyihaning o‘z vaqtida bajarilishini ta’minlash uchun ishlatiladigan jarayon. </w:t>
        <w:br/>
        <w:t>b) bu loyihaning o’z vaqtida bajarilmasligini ta’minlash uchun ishlatiladigan jarayon.</w:t>
        <w:br/>
        <w:t>c) bu loyihaning amalga oshirilishi uchun ketgan vaqtni hisoblash.</w:t>
        <w:br/>
        <w:t>18. loyiha jadvalidagi o‘zgarishlarni boshqarish jarayoni nima dep ataladi?</w:t>
        <w:br/>
        <w:t>a)vaqtni boshqarish jarayoni</w:t>
        <w:br/>
        <w:t>b) Jadvallarni boshqarish jarayoni</w:t>
        <w:br/>
        <w:t>c) Nazorat qilish jarayoni</w:t>
        <w:br/>
        <w:t>19. Loyiha natijalarini olish uchun bajarilishi kerak bo‘lgan aniq rejalashtirilgan operatsiyalarni aniqlash jarayoni nima dep ataladi</w:t>
        <w:br/>
        <w:t>a)Tartibga solish jarayoni</w:t>
        <w:br/>
        <w:t>b) Jadvallarni boshqarish jarayoni</w:t>
        <w:br/>
        <w:t>c) Operatsiyalar tarkibini aniqlash jarayoni</w:t>
        <w:br/>
        <w:t>20. Rejalashtirilgan operatsiyalar ketma-ketligini aniqlash va hujjatlashtirish jarayoni nima dep ataladi</w:t>
        <w:br/>
        <w:t>a) Amaliyotlarning o‘zaro bog‘liqligini aniqlash jarayoni</w:t>
        <w:br/>
        <w:t>b) Operatsiyalar tarkibini aniqlash jarayoni</w:t>
        <w:br/>
        <w:t>c) Jadvallarni boshqarish jarayoni</w:t>
        <w:br/>
        <w:t>21. Har bir rejalashtirilgan operatsiya uchun zarur bo‘lgan resurslarni va ularning miqdorini aniqlash jarayoni nima dep ataladi</w:t>
        <w:br/>
        <w:t>a) Amaliyotlarning o‘zaro bog‘liqligini aniqlash jarayoni</w:t>
        <w:br/>
        <w:t>b) Operatsiyalar tarkibini aniqlash jarayoni</w:t>
        <w:br/>
        <w:t>c) Jadvallarni boshqarish jarayoni</w:t>
        <w:br/>
        <w:t>22. Har bir rejalashtirilgan operatsiyaning davomiyligini aniqlash jarayoni nima dep ataladi.</w:t>
        <w:br/>
        <w:t>a) Amaliyotlarning o‘zaro bog‘liqligini aniqlash jarayoni</w:t>
        <w:br/>
        <w:t>b) Operatsiyalar tarkibini aniqlash jarayoni</w:t>
        <w:br/>
        <w:t>c) Amaliyotlarning davomiyligini aniqlash jarayoni</w:t>
        <w:br/>
        <w:t>23. Operatsiyalar ketma-ketligi, ularning davomiyligi, resurslarga bo‘lgan talablar va umuman loyihaning vaqtini cheklash asosida loyihani rejalashtirish jarayoni nima dep ataladi.</w:t>
        <w:br/>
        <w:t>a) Amaliyotlarning o‘zaro bog‘liqligini aniqlash jarayoni</w:t>
        <w:br/>
        <w:t>b) Jadvalni ishlab chiqish jarayoni</w:t>
        <w:br/>
        <w:t>c) Jadvallarni boshqarish jarayoni</w:t>
        <w:br/>
        <w:t>24. ... bu ob’ektning belgilangan yoki kutilayotgan ehtiyojlarni qondirish qobiliyati bilan bog‘liq bo‘lgan ajralmas to‘plamidir</w:t>
        <w:br/>
        <w:t>a) Ehtiyoj b)Qobilyat c)Sifat</w:t>
        <w:br/>
        <w:t>25. Qaysi bosqichda iste’molchining kutilayotgan ehtiyojlariga javob beradigan ishlab chiqilgan mahsulot sifatini ta’minlash uchun siyosat va strategiya belgilanadi.</w:t>
        <w:br/>
        <w:t>a) Konsepsiya b) Rejalashtirish c) Tugatish</w:t>
        <w:br/>
        <w:t>26. Qaysi bosqichda loyiha tarkibi loyiha ishtirokchilarining talablariga javob beradigan tarzda foydalanilishi kerak bo‘lgan standartlar belgilanadi.</w:t>
        <w:br/>
        <w:t>a) Nazorat bosqichi</w:t>
        <w:br/>
        <w:t>b) Tashkil etish bosqichi</w:t>
        <w:br/>
        <w:t>c) Sifatni rejalashtirish bosqichida</w:t>
        <w:br/>
        <w:t>27. Qaysi bosqichda sifatni nazorat qilishni tashkil etish bosqichi loyiha va loyiha mahsulotlarining sifatiga qo‘yiladigan talablarni va ularni qondirish imkoniyatlarini ta’minlash uchun zarur va etarli tashkiliy, texnik, moliyaviy va boshqa shart-sharoitlarni yaratishni o‘z ichiga oladi.</w:t>
        <w:br/>
        <w:t>a) Tashkil etish bosqichi</w:t>
        <w:br/>
        <w:t>b) Sifatni rejalashtirish bosqichida</w:t>
        <w:br/>
        <w:t>c) Nazorat bosqichi</w:t>
        <w:br/>
        <w:t>28. Qayssi bosqichda sifat nazorati loyiha natijalarining sifat standartlariga muvofiqligini va bunday muvofiqlikni buzilish sabablarini aniqlashdan iborat bo’ladi.</w:t>
        <w:br/>
        <w:t>a) Tashkil etish bosqichi</w:t>
        <w:br/>
        <w:t>b) Sifatni rejalashtirish bosqichida</w:t>
        <w:br/>
        <w:t>c) Nazorat bosqichi</w:t>
        <w:br/>
        <w:t>29.Qaysi bosqichda sifatni nazorat qilish bosqichi oldindan belgilangan talablarga amal qilishni muvofiqlashtirish uchun loyihaning bajarilishini muntazam tekshirishni o‘z ichiga oladi .</w:t>
        <w:br/>
        <w:t>a) Tashkil etish bosqichi</w:t>
        <w:br/>
        <w:t>b) Tartibga solish va tahlil qilish bosqichi</w:t>
        <w:br/>
        <w:t>c) Nazorat bosqichi</w:t>
        <w:br/>
        <w:t>30. Qaysi bosqichda loyiha natijalarining sifatini yig‘ma baholash, yakuniy qabul qilish, sifat bo‘yicha da’volar ro‘yxatini tuzish, nizolar va nizolarni hal qilish, hujjatlashtirish, tajribani tahlil qilish va sifat menejmenti bo‘yicha olingan saboqlar.</w:t>
        <w:br/>
        <w:t>a) Tugatish bosqichi</w:t>
        <w:br/>
        <w:t>b) Sifatni rejalashtirish bosqichida</w:t>
        <w:br/>
        <w:t>c) Nazorat bosqichi</w:t>
        <w:br/>
        <w:t>31.Loyihaning sifatini ta’minlashning asosiy jarayonlari nimaladan iborat.</w:t>
        <w:br/>
        <w:t>a) sifatni rejalashtirish,uni tahrirlash va amalga oshirish</w:t>
        <w:br/>
        <w:t>b) sifatni rejalashtirish, unga xizmat ko‘rsatish va nazorat qilishdir</w:t>
        <w:br/>
        <w:t>c) sifatni rejalashtirish, uni taqqoslash va nazorat qilish</w:t>
        <w:br/>
        <w:t>32. Loyihaga zarar etkazishi yoki foyda keltirishi mumkin bo‘lgan voqea qanday nomlanadi.</w:t>
        <w:br/>
        <w:t>a) Xavfli voqea</w:t>
        <w:br/>
        <w:t>b)Xavf ehtimoli bo’lgan voqea</w:t>
        <w:br/>
        <w:t>c) Xavf miqdori</w:t>
        <w:br/>
        <w:t>33. Xavf xodisasi yuzaga kelishi ehtimoli nima dep nomlanadi.</w:t>
        <w:br/>
        <w:t>a) Xavf miqdori</w:t>
        <w:br/>
        <w:t>b) Xavf ehtimoli</w:t>
        <w:br/>
        <w:t>c) Xavfli voqea</w:t>
        <w:br/>
        <w:t>34. Xavflar necha turga bo’linadi?</w:t>
        <w:br/>
        <w:t>a) ma’lum va o’rta ma’lum</w:t>
        <w:br/>
        <w:t>b) ma’lum va quyi ma’lum</w:t>
        <w:br/>
        <w:t>c) ma’lum va noma’lumlarga bo‘linadi</w:t>
        <w:br/>
        <w:t>35.Loyihaning haqiqiy sifati rejalashtirilgan sifatga mos kelishini ta’minlaydigan harakatlar rejasi nima dep nomlanadi?</w:t>
        <w:br/>
        <w:t>a) Sifatni ta’minlash dasturi</w:t>
        <w:br/>
        <w:t>b) Sifatni rejalashtirish dasturi</w:t>
        <w:br/>
        <w:t>c) Sifatnin aniqlash dasturi</w:t>
        <w:br/>
        <w:t>36. Barcha xatarlar oraliq ehtimolini ko’rsating</w:t>
        <w:br/>
        <w:t>a) 0 yuqori va 100% dan yuqori</w:t>
        <w:br/>
        <w:t>b) 0 past va 100% dan kam</w:t>
        <w:br/>
        <w:t>c) 0 yuqori va 100% dan kam</w:t>
        <w:br/>
        <w:t>37. Risk ehtimolini va uning oqibatlarini birlashtirgan ko‘rsatkich qanday nomlanadi?</w:t>
        <w:br/>
        <w:t>a) Xavf miqdori</w:t>
        <w:br/>
        <w:t>b) Xavfli voqea</w:t>
        <w:br/>
        <w:t>c) Xavf ehtimoli</w:t>
        <w:br/>
        <w:t>38. Xavflarni boshqarish nechta jarayonni o‘z ichiga oladi?</w:t>
        <w:br/>
        <w:t>a)4 b)5 c)6</w:t>
        <w:br/>
        <w:t>39. Metodologiya bu-...</w:t>
        <w:br/>
        <w:t>a) Loyihaning butun hayoti davomida xatarlarni boshqarish operatsiyalari vaqtini va davriyligini aniqlash</w:t>
        <w:br/>
        <w:t>b) ushbu loyihada xatarlarni boshqarish uchun ishlatilishi mumkin bo‘lgan yondashuvlar, vositalar va ma’lumotlar manbalarini aniqlash.</w:t>
        <w:br/>
        <w:t>c) Loyiha jadvaliga kiritilishi kerak bo‘lgan risklarni boshqarish operatsiyalarini aniqlash.</w:t>
        <w:br/>
        <w:t>40. Translyatsiya so’zini ma’nosi nima?</w:t>
        <w:br/>
        <w:t>a) inglizcha translation – “tarjima”</w:t>
        <w:br/>
        <w:t>b) inglizcha translation - “ Aniqlash ”</w:t>
        <w:br/>
        <w:t>c) inlizch translation – “tarjimon”</w:t>
        <w:br/>
        <w:br/>
        <w:br/>
        <w:t>DTTL fanidan test topshiriqlari.40dan davomi hammasi javobi A</w:t>
        <w:br/>
        <w:t>1. Tizimlarni modellashtirish asosan qaysi sohalarda keng qo’llaniladi.</w:t>
        <w:br/>
        <w:t xml:space="preserve">A) Fan va texnika </w:t>
        <w:br/>
        <w:t>B) Fan va arxitektura</w:t>
        <w:br/>
        <w:t>C) Arxitektura va dizayn</w:t>
        <w:br/>
        <w:t>D) Texnika va tibbiyot</w:t>
        <w:br/>
        <w:t>2. Obektga mo’jjalangan texnologiyada yolixalanayotgan dasturiy taminot nechta o’zaro bog’langan mo’del ko’rinishida tasvirlanadi.</w:t>
        <w:br/>
        <w:t>A)3 B)4 C)6 D)5</w:t>
        <w:br/>
        <w:t>3. Obektli modelda asosan nimalar tasvirlanadi?</w:t>
        <w:br/>
        <w:t>A) Tizimning ma’lumotlari bilan bog’liq bo’lgan statik va struktura jihatlarini ifodalaydi</w:t>
        <w:br/>
        <w:t>B) Tizimning alohida qismlarini tasvirlaydi</w:t>
        <w:br/>
        <w:t>C) Tizim ishlash jarayonida tizimning aloxida qismlarining funksional aloqalari</w:t>
        <w:br/>
        <w:t>D) Tizim testlash jarayoni</w:t>
        <w:br/>
        <w:t>4. Obektli qo’llash ikkita maqsadni ko’zlaydi.Bular qaysilar?</w:t>
        <w:br/>
        <w:t>A) Amaliy masala(muommoni)tushinib olish,obektni kompyuterda yaratish uchun asoslarga ega bo’lish</w:t>
        <w:br/>
        <w:t>B) Dasturiy ta’minotni tanlash,uni rivojlantirish</w:t>
        <w:br/>
        <w:t>C) Mantiqiy masalalarni yechish usullarini osonlashtirish,ularni tadbiq qilish</w:t>
        <w:br/>
        <w:t>D) Dasturiy ta’minot modellarini qurish,muommolarni tushinib olish</w:t>
        <w:br/>
        <w:t>5. Obektlarning ko’p satxli klasifikatsiyasini aniqlovchi o’xshashliklarini nimalar ko’rsatib bera oladi.</w:t>
        <w:br/>
        <w:t>A) Umumiylik va vorislik</w:t>
        <w:br/>
        <w:t>B) Umumiylik va metod</w:t>
        <w:br/>
        <w:t>C) Obektga yo’naltirilganlik va metodlik</w:t>
        <w:br/>
        <w:t>D) Ko’p funksiyalik va umumiylik</w:t>
        <w:br/>
        <w:br/>
        <w:br/>
        <w:br/>
        <w:t>6. ….bitta sinfga bittadan ko’p super sinfga ega bo’lish imkonini beradi va bu sinf uzining barcha super sinflarining xossalariga (atribut va amallariga) vorislik qiladi.</w:t>
        <w:br/>
        <w:t>A) Ko”p sonli vorislik</w:t>
        <w:br/>
        <w:t>B) Umumiylik va vorislik</w:t>
        <w:br/>
        <w:t>C) Obektga yo’naltirilganlik va metodlik</w:t>
        <w:br/>
        <w:t>D) Ko’p funksiyalik va umumiylik</w:t>
        <w:br/>
        <w:t>7. 1995-yildan qaysi boshlab obektga mo’jjallangan dasturlsh tili keng tarqala boshlagan?</w:t>
        <w:br/>
        <w:t>A) Java</w:t>
        <w:br/>
        <w:t>B) C++</w:t>
        <w:br/>
        <w:t>C) C#</w:t>
        <w:br/>
        <w:t>D) Pascal</w:t>
        <w:br/>
        <w:t>8. NATO tashkilotida 1968,1969 yillarda tashkil etilgan ikkita konferensiya dasturlash olamida nima vujudga kelishiga sababchi bo’ldi?</w:t>
        <w:br/>
        <w:t>A) “Dasturiy ta’minotni loyihalash“ atamasi kirib keldi</w:t>
        <w:br/>
        <w:t>B) “Obektga yo’naltirilgan dasturlash”atamasi kirib keldi</w:t>
        <w:br/>
        <w:t>C) “OS”modeli kirib keldi</w:t>
        <w:br/>
        <w:t>D) “Java”dasturlash tili kirib keldi.</w:t>
        <w:br/>
        <w:t>9. Resurslar cheklangan xolda ko’rsatilgan xarakteristkalarga ega katta dasturiy maxsulotlarni yaratish,qo’yilgan maqsadga erishish uchun ma’lum tadbirlar kompleksini bajarilishini talab etadi va bu nima deyiladi.</w:t>
        <w:br/>
        <w:t>A) Loyixa</w:t>
        <w:br/>
        <w:t>B) Tizim testlash jarayoni</w:t>
        <w:br/>
        <w:t>C) Resurslar bilan tanishish</w:t>
        <w:br/>
        <w:t>D) Xaridor talablarini o’rganish</w:t>
        <w:br/>
        <w:t>10. Obektlarni qurishni va uni yaratish jarayonini oldindan nima belgilab beradi?</w:t>
        <w:br/>
        <w:t>A) Xujjatlarni ishlab chiqish</w:t>
        <w:br/>
        <w:t>B) Xaridor talablarini o’rganish</w:t>
        <w:br/>
        <w:t>C) Dasturiy taminotni belgilash</w:t>
        <w:br/>
        <w:t>D) Dasturiy vositani testlash</w:t>
        <w:br/>
        <w:t>11. …... ishlab chiqish jamoasi ichidagi mutahasislarning o’zaro,hamda yaratilayotgan dasturiy maxsulotning buyurtmachi va foydalanuvchilar bilan muloqatini belgilovchi hujjatlar tashkil etadi.</w:t>
        <w:br/>
        <w:t>A) DT ni loyihalashning tashkiliy taminoti</w:t>
        <w:br/>
        <w:t>B) DT loyihalashning unstimental taminoti</w:t>
        <w:br/>
        <w:t>C) DT ni testlash</w:t>
        <w:br/>
        <w:t>D) DT loyihalashning texnologik taminoti</w:t>
        <w:br/>
        <w:t>12. Ishlab chiqish pastki satx komponentlaridan boshlanadi,keyin eirarxiyaning keyingi satxigagi komponentlarini yaratishga o’tiladi va hakazo.Bu qaysi jarayon?</w:t>
        <w:br/>
        <w:t>A) Pastdan yo’qoriga loyihalash</w:t>
        <w:br/>
        <w:t>B) Yo’qoridan pastga loyihalash</w:t>
        <w:br/>
        <w:t>C) Dasturiy ta’minotni loyihalash</w:t>
        <w:br/>
        <w:t>D) Dasturiy ta’minotni testlash</w:t>
        <w:br/>
        <w:t>13. Yo’qoridan-pastka,pastdan-yo’qoriga shu ikkala metodni qaysi biri qulayroq hisoblanadi?</w:t>
        <w:br/>
        <w:t>A) Ko’pincha ikkalasi ham baravar qo’llaniladi.</w:t>
        <w:br/>
        <w:t>B) Yo’qoridan-pastga</w:t>
        <w:br/>
        <w:t>C) Pastdan-yo’qoriga</w:t>
        <w:br/>
        <w:t>D) Tog’ri javob yo’q</w:t>
        <w:br/>
        <w:t>14. Har bir yaratilgan, sinalgan dastur va dasturiy maxsulotlar uchun zarur hujjatlar sturkturasi va shaklini standartlashtirish zarur.Hozirgi paytda bunday standatr mavjud bo’lib uning nomlanishini toping!</w:t>
        <w:br/>
        <w:t>A) Dasturiy hujjatlarning yagona tizimi</w:t>
        <w:br/>
        <w:t>B) Dasturiy mahsulotlarni testlash tartibi</w:t>
        <w:br/>
        <w:t>C) Dasturiy mahsulotlarni ro’yhatdan o’tkazish</w:t>
        <w:br/>
        <w:t>Dasturiy mahsulotlarni qo’llash</w:t>
        <w:br/>
        <w:br/>
        <w:t>100</w:t>
        <w:br/>
        <w:t xml:space="preserve">1. Dastlab qaysi dasturlash tilida dasturlashning ob’ektli strukturasi qo‘llanilgan? </w:t>
        <w:br/>
        <w:t>A. C++,</w:t>
        <w:br/>
        <w:t>B. Java</w:t>
        <w:br/>
        <w:t>C. Simula</w:t>
        <w:br/>
        <w:t>D. Delphi</w:t>
        <w:br/>
        <w:t>2. Vizual loyixalash natijasida nima vujudga keladi?</w:t>
        <w:br/>
        <w:t xml:space="preserve">A. tayyor dasturiy maxsulot </w:t>
        <w:br/>
        <w:t>B. dasturning yarim tayyor shakli</w:t>
        <w:br/>
        <w:t>C. tayyor dasturiy modullar</w:t>
        <w:br/>
        <w:t>D. dasturiy ta’minotnin xujjatlari</w:t>
        <w:br/>
        <w:t>3. Ob’ektga –mo‘ljallangan dasturlashning modulli dasturlashga nisbatan asosiy usunligi nimada?</w:t>
        <w:br/>
        <w:t>A) dasturiy ta’minotni dekompozitsiyalashning nisbatan soddaligi</w:t>
        <w:br/>
        <w:t>B) Vizual dasturlash</w:t>
        <w:br/>
        <w:t>C) yuqori darajali dasturlash tillaridan foydalanish</w:t>
        <w:br/>
        <w:t>D) dasturiy ta’minotni tez ishlab chiqish</w:t>
        <w:br/>
        <w:br/>
        <w:t>4. ……………… — bu biror-bir ishlab chiqarish yoki ilmiy tekshirish sohasini o‘z ichiga olgan, EHMlarda ishlatish uchun yetarli bo‘lgan, ammo hali tugallanmagan va yetarli sifat ko‘rsatkichlariga ega bo‘lmagan dasturlar.</w:t>
        <w:br/>
        <w:t>A. dastur</w:t>
        <w:br/>
        <w:t>B. dasturlar kompleksi</w:t>
        <w:br/>
        <w:t xml:space="preserve">C. mashina tilidagi dastur </w:t>
        <w:br/>
        <w:t>D. dastur teksti</w:t>
        <w:br/>
        <w:t>5. ……………… bu biror vazifaga mo‘ljallangan dasturlar va u bilan bog‘liq ma’lumotlar to‘plami bo‘lib, bu dasturlar elektron xisoblash mashinasida bajarish uchun yaroqli, sinovdan o‘tkazilib ma’lum sifat ko‘rsatgichiga ega bo‘lgan, effektiv foydalanish uchun yetarlicha xujjatlar kompleksi bilan ta’minlangan va texnik- ishlab chiqarishda foydalanish mumkin bo‘lgan maxsulotdir.</w:t>
        <w:br/>
        <w:t xml:space="preserve">A. mashina tilidagi dastur </w:t>
        <w:br/>
        <w:t xml:space="preserve">B. dastur teksti </w:t>
        <w:br/>
        <w:t>C. dasturiy ta’minot (DT), yoki dasturiy vosita (DV), yoki dasturiy mahsulot (DM)</w:t>
        <w:br/>
        <w:t>D. dastur</w:t>
        <w:br/>
        <w:br/>
        <w:t>6. Dasturlashni ikkinchi bosqichi - dasturlashga strukturali yondoshuv - qaysi davrni o‘z ichiga oladi?</w:t>
        <w:br/>
        <w:t xml:space="preserve">A. . XX asrning 90-yillari </w:t>
        <w:br/>
        <w:t xml:space="preserve">B. XX asrning 60-70-yillari </w:t>
        <w:br/>
        <w:t xml:space="preserve">C. 2000-2009 yillar </w:t>
        <w:br/>
        <w:t xml:space="preserve">D. XX asrning 50-yillari </w:t>
        <w:br/>
        <w:t xml:space="preserve">7. Dasturlashni uchinchi bosqichi - dasturlashning ob’ektli yondoshuvi - qaysi davrni o‘z ichiga oladi? </w:t>
        <w:br/>
        <w:t xml:space="preserve">A. 2000-2009 yillar </w:t>
        <w:br/>
        <w:t xml:space="preserve">B. XX asrning 90-yillari </w:t>
        <w:br/>
        <w:t>C. XX asrning 80 yillar o‘rtalaridan 90 yillar oxirigacha</w:t>
        <w:br/>
        <w:t>D. XX asrning 50-yillari</w:t>
        <w:br/>
        <w:t xml:space="preserve">8. Dasturlashni to‘rtinchi bosqichi - komponentli yondoshuv va CASE-texnologiyalar - qaysi davrni o‘z ichiga oladi ? </w:t>
        <w:br/>
        <w:t>A. 90 yillar o‘rtalaridan xozirgi vaqtgacha</w:t>
        <w:br/>
        <w:t>B. 2000-2009 yillar</w:t>
        <w:br/>
        <w:t xml:space="preserve">C. XX asrning 50-yillari </w:t>
        <w:br/>
        <w:t xml:space="preserve">D. XX asrning 90-yillari </w:t>
        <w:br/>
        <w:t>9. Ishlab chiqishning konkret bosqichlarida yoki bu bosqichlarning aloxida masalani yechishda qo‘llaniladigan texnoogiya asosida nima yotadi?</w:t>
        <w:br/>
        <w:t>A. nisbatan kam qo‘llaniladigan texnik vosita</w:t>
        <w:br/>
        <w:t>B. cheklangan ravishda qo‘llaniladigan metod</w:t>
        <w:br/>
        <w:t>C. matematik model</w:t>
        <w:br/>
        <w:t>D. CASE - texnologiyalar</w:t>
        <w:br/>
        <w:t>10. Bir nechta bosqichni yoki butun jarayonni qamarab oladigan texnologiyalar asosida nima yotadi?</w:t>
        <w:br/>
        <w:t>A. cheklangan ravishda qo‘llaniladigan metod</w:t>
        <w:br/>
        <w:t>B. matematik model</w:t>
        <w:br/>
        <w:t>C. metodlar to‘plamini aniqlaydigan asosiy metod va yondoshuvlar</w:t>
        <w:br/>
        <w:t>D. CASE - texnologiyalar</w:t>
        <w:br/>
        <w:t>11. Dasturiy ta’minotni ishlab chiqish jarayonida qo‘llaniladigan metod va vositalar to‘plami qanday ataladi?</w:t>
        <w:br/>
        <w:t>A. dasturlash texnologiyasi</w:t>
        <w:br/>
        <w:t>B. qurilish texnologiyasi</w:t>
        <w:br/>
        <w:t>C. xisoblash texnologiyasi</w:t>
        <w:br/>
        <w:t>D. axborotlashtirish texnologiyasi</w:t>
        <w:br/>
        <w:t>12. Quyida keltirilgan intsruksiyalarning qaysi biri dasturlash texnologiyasining texnologik instruksiyalar to‘plamiga kirmaydi?</w:t>
        <w:br/>
        <w:t>A. texnologik operatsiyalarni amalga oshirish ketma-ketligini ko‘rsatish;</w:t>
        <w:br/>
        <w:t>B. u yoki bu amalni bajarishdagi sharaoitlarni aniqlash;</w:t>
        <w:br/>
        <w:t>C. Amalarni, ya’ni har bir amalni boshlang‘ich ma’lumotlari, natijalari, hamda instruksiyalari, normativlari, standartlari va baxolash metodlari va boshqalarni tavsifi.</w:t>
        <w:br/>
        <w:t>D. Fayllarni o‘chirish</w:t>
        <w:br/>
        <w:t>13. Dasturiy ta’minotda xatolik mavjud bo‘lishi dasturning ichiki xususiyati xisoblanadimi?</w:t>
        <w:br/>
        <w:t>A. ba’zi xolatlarda, Ha</w:t>
        <w:br/>
        <w:t>B. yo‘q</w:t>
        <w:br/>
        <w:t>C. Ha</w:t>
        <w:br/>
        <w:t>D. bu dasturning xarakteriga bog‘liq</w:t>
        <w:br/>
        <w:t>14. Ishonchlilik dasturning ichik xususiyati xisoblanadimi?</w:t>
        <w:br/>
        <w:t>A. ba’zi xolatlarda, Ha</w:t>
        <w:br/>
        <w:t>B. yo‘q</w:t>
        <w:br/>
        <w:t>C. Ha</w:t>
        <w:br/>
        <w:t>D. bu dasturning xarakteriga bog‘liq</w:t>
        <w:br/>
        <w:t>15. Dasturiy ta’minotning ishonchliligi ko‘proq nima bilan bog‘liq?</w:t>
        <w:br/>
        <w:t>A. dasturiy vositalar bilan bog‘liq;</w:t>
        <w:br/>
        <w:t>B. texnik vositalar bilan bog‘liq;</w:t>
        <w:br/>
        <w:t>C. dasturni qanday ishlatilishiga bog‘liq;</w:t>
        <w:br/>
        <w:t xml:space="preserve">D. operatsion tizim bilan bog‘liq; </w:t>
        <w:br/>
        <w:br/>
        <w:br/>
        <w:br/>
        <w:t xml:space="preserve">16. Kaskadli model </w:t>
        <w:br/>
        <w:t>a. Dastlab (1970-1985 yillar) dasturiy ta’miotni ishlab chiqishni kaskadli modeli qujudga kelgan va qo‘llanilgan</w:t>
        <w:br/>
        <w:t>b. Yuqorida keltirilgan muammolarni bartaraf etish uchun XX asrning 80 yillarida spiralsimon sxema taklif etilgan</w:t>
        <w:br/>
        <w:t>c. CASE-texnologiya strukturali yoki ob’ektli yondoshuvga asoslangan murakkab dasturiy tizimlarni taxlil qilish, loyixalash, yaratish va kuzatish metodologiyalari to‘plamidir</w:t>
        <w:br/>
        <w:t>d. metodlarni qo‘llab – quvvatlovchi instrumentlardir: loyixa grafigini yaratish va taxrirlash vositasi</w:t>
        <w:br/>
        <w:t>17. Oraliq nazorat modeli</w:t>
        <w:br/>
        <w:t>a. Dasturiy vositalarni yaratishning iteratsion xarakterga ega bosqichlaridan iborat sxemasi oraliq nazorat sxemasi</w:t>
        <w:br/>
        <w:t>b. CASE-texnologiya strukturali yoki ob’ektli yondoshuvga asoslangan murakkab dasturiy tizimlarni taxlil qilish, loyixalash, yaratish va kuzatish metodologiyalari to‘plamidir</w:t>
        <w:br/>
        <w:t>c. metodlarni qo‘llab – quvvatlovchi instrumentlardir: loyixa grafigini yaratish va taxrirlash vositasi</w:t>
        <w:br/>
        <w:t>d. bu dasturiy maxsulot uchun belgilangan oriyentir, yo‘nalishdir</w:t>
        <w:br/>
        <w:br/>
        <w:br/>
        <w:t>18. Spiralsimon model</w:t>
        <w:br/>
        <w:t>a. Yuqorida keltirilgan muammolarni bartaraf etish uchun XX asrning 80 yillarida spiralsimon sxema taklif etilgan</w:t>
        <w:br/>
        <w:t>b. bu ma’lum bir vašt mobaynida programmaviy maќsulotning uzilishsiz ishlash me’zoni.</w:t>
        <w:br/>
        <w:t>c. dasturiy ta’minotdagi funksiyalarning soni, quvvati va amal qilish soxasi bilan xarakterlanadi.</w:t>
        <w:br/>
        <w:t>d. deb biror sinfdagi modellarni tavsiflashda ishlatiladigan belgilar tizimiga aytiladi</w:t>
        <w:br/>
        <w:br/>
        <w:t>19. CASE texnologiyadan foydalanganda dasturiy ta’minotni xayot siklining o‘zgarishi.</w:t>
        <w:br/>
        <w:t>a. texnologiya strukturali yoki ob’ektli yondoshuvga asoslangan murakkab dasturiy tizimlarni taxlil qilish, loyixalash, yaratish va kuzatish metodologiyalari to‘plamidir.</w:t>
        <w:br/>
        <w:t>b. metodlarni qo‘llab – quvvatlovchi instrumentlardir: loyixa grafigini yaratish va taxrirlash vositasi</w:t>
        <w:br/>
        <w:t>c. bu dasturiy maxsulot uchun belgilangan oriyentir, yo‘nalishdir</w:t>
        <w:br/>
        <w:t>d. Yuqorida keltirilgan muammolarni bartaraf etish uchun XX asrning 80 yillarida spiralsimon sxema taklif etilgan</w:t>
        <w:br/>
        <w:br/>
        <w:t>20. Metodologiya</w:t>
        <w:br/>
        <w:t>a. biror yondoshuv asosida quriladi va ishni borish qadamlarini, ketma- ketligini, hamda metodlarni taqsimlash qoidalarini va unda bajariladigan vazifalarini aniqlaydi</w:t>
        <w:br/>
        <w:t>b. deb biror sinfdagi modellarni tavsiflashda ishlatiladigan belgilar tizimiga aytiladi.</w:t>
        <w:br/>
        <w:t>c. dasturiy ta’minotdagi funksiyalarning soni, quvvati va amal qilish soxasi bilan xarakterlanadi.</w:t>
        <w:br/>
        <w:t>d. dasturiy ta’minotdagi funksiyalarning soni, quvvati va amal qilish soxasi bilan xarakterlanadi.</w:t>
        <w:br/>
        <w:br/>
        <w:br/>
        <w:t>21. Notatsiya</w:t>
        <w:br/>
        <w:t>a. deb biror sinfdagi modellarni tavsiflashda ishlatiladigan belgilar tizimiga aytiladi.</w:t>
        <w:br/>
        <w:t>b. dasturiy ta’minotdagi funksiyalarning soni, quvvati va amal qilish soxasi bilan xarakterlanadi.</w:t>
        <w:br/>
        <w:t>c. biror yondoshuv asosida quriladi va ishni borish qadamlarini, ketma- ketligini</w:t>
        <w:br/>
        <w:t>d. dasturiy ta’minotdagi funksiyalarning soni, quvvati va amal qilish soxasi bilan xarakterlanadi.</w:t>
        <w:br/>
        <w:br/>
        <w:br/>
        <w:t>22. Vosita</w:t>
        <w:br/>
        <w:t>a. metodlarni qo‘llab – quvvatlovchi instrumentlardir: loyixa grafigini yaratish va taxrirlash vositasi, loyixani abstraksiya darajalari iyerarxiyasi shaklida tashkil etish vositasi, hamda turli darajalar komponentlarining mosligini tekshirish vositalari</w:t>
        <w:br/>
        <w:t>b. deganda aniq ta’iflar bilan belgilangn va ko‘rilayotgan amaliy muammoda o‘zining ma’nosiga ega bo‘lgan tushuncha, abstraksiya yoki ixtiyoriy boshqa bir narsa tushuniladi</w:t>
        <w:br/>
        <w:t>c. bu biror foydalanuvchining tasodifan yoki qasddan boshqa bir foydalanuvchiga tegishli bo‘lgan ma’lumotlarga murojaat qilish, yo‘q qilish yoki tizim ishiga xalaqit extimolligi o‘lchovidir.</w:t>
        <w:br/>
        <w:t>d. bu dasturiy maxsulotni kengaytirish osonligini aniqlovchi mezondir, masalan, foydalanuvchiga zarur bo‘lgan yana bitta funksiyani qo‘shish</w:t>
        <w:br/>
        <w:br/>
        <w:br/>
        <w:t>23. Maqsadlar</w:t>
        <w:br/>
        <w:t>a. bu dasturiy maxsulot uchun belgilangan oriyentir, yo‘nalishdir</w:t>
        <w:br/>
        <w:t>b. bu ma’lum bir vašt mobaynida programmaviy maќsulotning uzilishsiz ishlash me’zoni.</w:t>
        <w:br/>
        <w:t>c. dasturiy ta’minotdagi funksiyalarning soni, quvvati va amal qilish soxasi bilan xarakterlanadi.</w:t>
        <w:br/>
        <w:t>d. deb biror sinfdagi modellarni tavsiflashda ishlatiladigan belgilar tizimiga aytiladi</w:t>
        <w:br/>
        <w:br/>
        <w:br/>
        <w:t>24. Ishonchlilik</w:t>
        <w:br/>
        <w:t>a. bu ma’lum bir vašt mobaynida programmaviy maќsulotning uzilishsiz ishlash me’zoni.</w:t>
        <w:br/>
        <w:t>b. dasturiy ta’minotdagi funksiyalarning soni, quvvati va amal qilish soxasi bilan xarakterlanadi.</w:t>
        <w:br/>
        <w:t>c. bu dasturiy maxsulot uchun belgilangan oriyentir, yo‘nalishdir</w:t>
        <w:br/>
        <w:t>d. deb biror sinfdagi modellarni tavsiflashda ishlatiladigan belgilar tizimiga aytiladi.</w:t>
        <w:br/>
        <w:br/>
        <w:t>25. Umumiylik</w:t>
        <w:br/>
        <w:t>a. dasturiy ta’minotdagi funksiyalarning soni, quvvati va amal qilish soxasi bilan xarakterlanadi.</w:t>
        <w:br/>
        <w:t>b. bu dasturiy maxsulot uchun belgilangan oriyentir, yo‘nalishdir</w:t>
        <w:br/>
        <w:t>c. deb biror sinfdagi modellarni tavsiflashda ishlatiladigan belgilar tizimiga aytiladi.</w:t>
        <w:br/>
        <w:t>d. bu ma’lum bir vašt mobaynida programmaviy maќsulotning uzilishsiz ishlash me’zoni.</w:t>
        <w:br/>
        <w:br/>
        <w:br/>
        <w:t>26. Tayyor dasturiy maxsulotning psixologik faktorlari</w:t>
        <w:br/>
        <w:t>a. bu dasturni oson tushunib olinishi va qo‘llashga qulayligi o‘lchovir.</w:t>
        <w:br/>
        <w:t>b. bu dasturiy maxsulot uchun belgilangan oriyentir, yo‘nalishdir</w:t>
        <w:br/>
        <w:t>c. deb biror sinfdagi modellarni tavsiflashda ishlatiladigan belgilar tizimiga aytiladi.</w:t>
        <w:br/>
        <w:t>d. bu ma’lum bir vašt mobaynida programmaviy maќsulotning uzilishsiz ishlash me’zoni.</w:t>
        <w:br/>
        <w:br/>
        <w:t>27. Moslashuvchanlik (Adaptiruyemost)</w:t>
        <w:br/>
        <w:t>a. bu dasturiy maxsulotni kengaytirish osonligini aniqlovchi mezondir, masalan, foydalanuvchiga zarur bo‘lgan yana bitta funksiyani qo‘shish</w:t>
        <w:br/>
        <w:t>b. bu dasturni oson tushunib olinishi va qo‘llashga qulayligi o‘lchovir.</w:t>
        <w:br/>
        <w:t>c. bu dasturiy maxsulot uchun belgilangan oriyentir, yo‘nalishdir</w:t>
        <w:br/>
        <w:t>d. deb biror sinfdagi modellarni tavsiflashda ishlatiladigan belgilar tizimiga aytiladi.</w:t>
        <w:br/>
        <w:br/>
        <w:t>28. Kuzatishga qulaylik</w:t>
        <w:br/>
        <w:t>a. bu ishlayotgan dasturiy maxsulotdagi xatolarni to‘g‘irlash uchun zarur vaqt va vositalar sarfining o‘lchavidir</w:t>
        <w:br/>
        <w:t>b. bu dasturiy maxsulotni kengaytirish osonligini aniqlovchi mezondir, masalan, foydalanuvchiga zarur bo‘lgan yana bitta funksiyani qo‘shish</w:t>
        <w:br/>
        <w:t>c. bu dasturni oson tushunib olinishi va qo‘llashga qulayligi o‘lchovir.</w:t>
        <w:br/>
        <w:t>d. deb biror sinfdagi modellarni tavsiflashda ishlatiladigan belgilar tizimiga aytiladi.</w:t>
        <w:br/>
        <w:br/>
        <w:t>29. Xavfsizlik</w:t>
        <w:br/>
        <w:t>a. bu biror foydalanuvchining tasodifan yoki qasddan boshqa bir foydalanuvchiga tegishli bo‘lgan ma’lumotlarga murojaat qilish, yo‘q qilish yoki tizim ishiga xalaqit extimolligi o‘lchovidir.</w:t>
        <w:br/>
        <w:t>b. bu dasturiy maxsulotni kengaytirish osonligini aniqlovchi mezondir, masalan, foydalanuvchiga zarur bo‘lgan yana bitta funksiyani qo‘shish</w:t>
        <w:br/>
        <w:t>c. bu dasturni oson tushunib olinishi va qo‘llashga qulayligi o‘lchovir.</w:t>
        <w:br/>
        <w:t>d. deb biror sinfdagi modellarni tavsiflashda ishlatiladigan belgilar tizimiga aytiladi.</w:t>
        <w:br/>
        <w:br/>
        <w:t xml:space="preserve">30. Xujjatlashtirish </w:t>
        <w:br/>
        <w:t>a. bu foydalanuvchi uchun chiqarilgan xujjatlarning sifati va miqdori bilan bo‘g‘liq savoldir.</w:t>
        <w:br/>
        <w:t>b. bu biror foydalanuvchining tasodifan yoki qasddan boshqa bir foydalanuvchiga tegishli bo‘lgan ma’lumotlarga murojaat qilish, yo‘q qilish yoki tizim ishiga xalaqit extimolligi o‘lchovidir.</w:t>
        <w:br/>
        <w:t>c. bu dasturiy maxsulotni kengaytirish osonligini aniqlovchi mezondir, masalan, foydalanuvchiga zarur bo‘lgan yana bitta funksiyani qo‘shish</w:t>
        <w:br/>
        <w:t>d. deb biror sinfdagi modellarni tavsiflashda ishlatiladigan belgilar tizimiga aytiladi.</w:t>
        <w:br/>
        <w:br/>
        <w:t>31. Dasturiy maxsulotning narxiga</w:t>
        <w:br/>
        <w:t>a. dasturni yaratish va kuzatish uchun ketgan sarf-xarajatlar kiradi.</w:t>
        <w:br/>
        <w:t>b. bu biror foydalanuvchining tasodifan yoki qasddan boshqa bir foydalanuvchiga tegishli bo‘lgan ma’lumotlarga murojaat qilish, yo‘q qilish yoki tizim ishiga xalaqit extimolligi o‘lchovidir.</w:t>
        <w:br/>
        <w:t>c. bu dasturiy maxsulotni kengaytirish osonligini aniqlovchi mezondir, masalan, foydalanuvchiga zarur bo‘lgan yana bitta funksiyani qo‘shish</w:t>
        <w:br/>
        <w:t>d. deb biror sinfdagi modellarni tavsiflashda ishlatiladigan belgilar tizimiga aytiladi.</w:t>
        <w:br/>
        <w:t xml:space="preserve">e. </w:t>
        <w:br/>
        <w:t>32. Kalendar reja</w:t>
        <w:br/>
        <w:t>a. natijalarni olish muddatini aniqlash</w:t>
        <w:br/>
        <w:t>b. dasturni yaratish va kuzatish uchun ketgan sarf-xarajatlar kiradi.</w:t>
        <w:br/>
        <w:t>c. bu biror foydalanuvchining tasodifan yoki qasddan boshqa bir foydalanuvchiga tegishli bo‘lgan ma’lumotlarga murojaat qilish, yo‘q qilish yoki tizim ishiga xalaqit extimolligi o‘lchovidir.</w:t>
        <w:br/>
        <w:t>d. bu dasturiy maxsulotni kengaytirish osonligini aniqlovchi mezondir, masalan, foydalanuvchiga zarur bo‘lgan yana bitta funksiyani qo‘shish</w:t>
        <w:br/>
        <w:br/>
        <w:t>33. Ob’ekt</w:t>
        <w:br/>
        <w:t>a. deganda aniq ta’iflar bilan belgilangn va ko‘rilayotgan amaliy muammoda o‘zining ma’nosiga ega bo‘lgan tushuncha, abstraksiya yoki ixtiyoriy boshqa bir narsa tushuniladi</w:t>
        <w:br/>
        <w:t>b. natijalarni olish muddatini aniqlash</w:t>
        <w:br/>
        <w:t>c. dasturni yaratish va kuzatish uchun ketgan sarf-xarajatlar kiradi.</w:t>
        <w:br/>
        <w:t>d. bu dasturiy maxsulotni kengaytirish osonligini aniqlovchi mezondir, masalan, foydalanuvchiga zarur bo‘lgan yana bitta funksiyani qo‘shish</w:t>
        <w:br/>
        <w:br/>
        <w:br/>
        <w:br/>
        <w:t xml:space="preserve">34. Tizimning modeli (yoki biror predmet yoki xodisaning) </w:t>
        <w:br/>
        <w:t xml:space="preserve">a. deb tizimning rasmiy ta’rifiga aytiladi. </w:t>
        <w:br/>
        <w:t>b. natijalarni olish muddatini aniqlash</w:t>
        <w:br/>
        <w:t>c. dasturni yaratish va kuzatish uchun ketgan sarf-xarajatlar kiradi.</w:t>
        <w:br/>
        <w:t>d. tizimning alohida qismlarini tasvirlaydi;</w:t>
        <w:br/>
        <w:br/>
        <w:t>35. Ob’ektga mo‘ljallangan texnologiyada loyixalanayotgan dasturiy ta’minot nechta ta o‘zaro bog‘langan model ko‘rinishida tasvirlanadi:</w:t>
        <w:br/>
        <w:t xml:space="preserve">a. 3 </w:t>
        <w:br/>
        <w:t>b. 4</w:t>
        <w:br/>
        <w:t>c. 5</w:t>
        <w:br/>
        <w:t>d. 2</w:t>
        <w:br/>
        <w:br/>
        <w:br/>
        <w:t>36. ob’ektli model</w:t>
        <w:br/>
        <w:t>a. u tizimning ma’lumotlar bilan bog‘liq bo‘lgan statik va astruktura jixatlarini ifodalaydi;</w:t>
        <w:br/>
        <w:t>b. natijalarni olish muddatini aniqlash</w:t>
        <w:br/>
        <w:t>c. dasturni yaratish va kuzatish uchun ketgan sarf-xarajatlar kiradi.</w:t>
        <w:br/>
        <w:t>d. tizimning alohida qismlarini tasvirlaydi;</w:t>
        <w:br/>
        <w:br/>
        <w:t xml:space="preserve">37. dinamik model, </w:t>
        <w:br/>
        <w:t>a. tizimning alohida qismlarini tasvirlaydi;</w:t>
        <w:br/>
        <w:t>b. u tizimning ma’lumotlar bilan bog‘liq bo‘lgan statik va astruktura jixatlarini ifodalaydi;</w:t>
        <w:br/>
        <w:t>c. natijalarni olish muddatini aniqlash</w:t>
        <w:br/>
        <w:t>d. dasturni yaratish va kuzatish uchun ketgan sarf-xarajatlar kiradi.</w:t>
        <w:br/>
        <w:br/>
        <w:t xml:space="preserve">38. funksional model, </w:t>
        <w:br/>
        <w:t>a. bunda tizim ishlash jarayonida tizimning aloxida qismlarining funksional aloqalari (ma’lumotlar hamda boshqaruv bo‘yicha) ko‘riladi.</w:t>
        <w:br/>
        <w:t xml:space="preserve">b. deganda aniq ta’iflar bilan belgilangn va ko‘rilayotgan amaliy muammoda o‘zining ma’nosiga ega bo‘lgan tushuncha, abstraksiya yoki ixtiyoriy boshqa bir narsa tushuniladi. </w:t>
        <w:br/>
        <w:t>c. bu ob’ektga nisbatan qo‘llash mumkin bo‘lgan funksiya (yoki o‘zgartirish) dir. Bitta sinfdagi ob’ektlarning barchasi uchun amalning yagona nusxasi qo‘llaniladi (ya’ni, biror sinfdagi ob’ektlar miqdorini oshishi amal uchun zarur yuklanadigan dastur kodini ko‘payishiga olib kelmaydi).</w:t>
        <w:br/>
        <w:t>d. bitta sinfga bittadan ko‘p super sinfga ega bo‘lish imkonini beradi va bu sinf o‘zining barcha super sinflarining xossalariga (vtribut va amallariga) vorislik qiladi. Bir nechta supersinfga ega sinf birlashtirilgan sinf deb ataladi.</w:t>
        <w:br/>
        <w:br/>
        <w:t xml:space="preserve">39. Ob’ekt </w:t>
        <w:br/>
        <w:t xml:space="preserve">a. deganda aniq ta’iflar bilan belgilangn va ko‘rilayotgan amaliy muammoda o‘zining ma’nosiga ega bo‘lgan tushuncha, abstraksiya yoki ixtiyoriy boshqa bir narsa tushuniladi. </w:t>
        <w:br/>
        <w:t>b. bu ob’ektga nisbatan qo‘llash mumkin bo‘lgan funksiya (yoki o‘zgartirish) dir. Bitta sinfdagi ob’ektlarning barchasi uchun amalning yagona nusxasi qo‘llaniladi (ya’ni, biror sinfdagi ob’ektlar miqdorini oshishi amal uchun zarur yuklanadigan dastur kodini ko‘payishiga olib kelmaydi).</w:t>
        <w:br/>
        <w:t>c. bitta sinfga bittadan ko‘p super sinfga ega bo‘lish imkonini beradi va bu sinf o‘zining barcha super sinflarining xossalariga (vtribut va amallariga) vorislik qiladi. Bir nechta supersinfga ega sinf birlashtirilgan sinf deb ataladi.</w:t>
        <w:br/>
        <w:t>e. bunda tizim ishlash jarayonida tizimning aloxida qismlarining funksional aloqalari (ma’lumotlar hamda boshqaruv bo‘yicha) ko‘riladi.</w:t>
        <w:br/>
        <w:br/>
        <w:t xml:space="preserve">40. Amal — </w:t>
        <w:br/>
        <w:t>a. bu ob’ektga nisbatan qo‘llash mumkin bo‘lgan funksiya (yoki o‘zgartirish) dir. Bitta sinfdagi ob’ektlarning barchasi uchun amalning yagona nusxasi qo‘llaniladi (ya’ni, biror sinfdagi ob’ektlar miqdorini oshishi amal uchun zarur yuklanadigan dastur kodini ko‘payishiga olib kelmaydi).</w:t>
        <w:br/>
        <w:t>b. bitta sinfga bittadan ko‘p super sinfga ega bo‘lish imkonini beradi va bu sinf o‘zining barcha super sinflarining xossalariga (vtribut va amallariga) vorislik qiladi. Bir nechta supersinfga ega sinf birlashtirilgan sinf deb ataladi.</w:t>
        <w:br/>
        <w:t>c. bunda tizim ishlash jarayonida tizimning aloxida qismlarining funksional aloqalari (ma’lumotlar hamda boshqaruv bo‘yicha) ko‘riladi.</w:t>
        <w:br/>
        <w:br/>
        <w:t xml:space="preserve">d. deganda aniq ta’iflar bilan belgilangn va ko‘rilayotgan amaliy muammoda o‘zining ma’nosiga ega bo‘lgan tushuncha, abstraksiya yoki ixtiyoriy boshqa bir narsa tushuniladi. </w:t>
        <w:br/>
        <w:br/>
        <w:br/>
        <w:t xml:space="preserve">41. Ko‘p sonli vorislik </w:t>
        <w:br/>
        <w:t>a. bitta sinfga bittadan ko‘p super sinfga ega bo‘lish imkonini beradi va bu sinf o‘zining barcha super sinflarining xossalariga (vtribut va amallariga) vorislik qiladi. Bir nechta supersinfga ega sinf birlashtirilgan sinf deb ataladi.</w:t>
        <w:br/>
        <w:t>b. ixtiyoriy darajasidagi xar bir qism jorriy detallashtirish darajasiga mos bo‘lgan alohida funksiya yoki muammoni to‘liq qoplab oladi.</w:t>
        <w:br/>
        <w:t>c.ko‘p miqdordagi (yuzlagan, minglagan) komponent-modullarga ega va umumiy masalani yechish uchun chambarchas bog‘langan</w:t>
        <w:br/>
        <w:t>d. instruksiyalar va metodalar kompleksidan iborat.</w:t>
        <w:br/>
        <w:br/>
        <w:br/>
        <w:t xml:space="preserve">42. «Loyixalash» so‘zi lug‘atda </w:t>
        <w:br/>
        <w:br/>
        <w:t>a. “Rejaga mos shaklga keltirish” kabi aniqlanadi. «Dasturiy ta’minotni loyixalash” atamasi» NATO da 1968, 1969 yil tashkil etilgan ikkita konferensiyadan keyin vujudga keldi.</w:t>
        <w:br/>
        <w:t>b. ixtiyoriy darajasidagi xar bir qism jorriy detallashtirish darajasiga mos bo‘lgan alohida funksiya yoki muammoni to‘liq qoplab oladi.</w:t>
        <w:br/>
        <w:t>c. ko‘p miqdordagi (yuzlagan, minglagan) komponent-modullarga ega va umumiy masalani yechish uchun chambarchas bog‘langan</w:t>
        <w:br/>
        <w:t>d. instruksiyalar va metodalar kompleksidan iborat.</w:t>
        <w:br/>
        <w:t>qoplab oladi.</w:t>
        <w:br/>
        <w:br/>
        <w:t>43. Yirik dasturiy vositalarning loyixalash muammolari</w:t>
        <w:br/>
        <w:t>a. Qoidaga ko‘ra katta dasturiy vositalar murakkab tizimning barcha xossalarini o‘zida mujassam etgan. Ular ko‘p miqdordagi (yuzlagan, minglagan) komponent-modullarga ega va umumiy masalani yechish uchun chambarchas bog‘langan.</w:t>
        <w:br/>
        <w:t>b. bu biror foydalanuvchining tasodifan yoki qasddan boshqa bir foydalanuvchiga tegishli bo‘lgan ma’lumotlarga murojaat qilish, yo‘q qilish yoki tizim ishiga xalaqit extimolligi o‘lchovidir</w:t>
        <w:br/>
        <w:t>c. bu dasturiy maxsulotni kengaytirish osonligini aniqlovchi mezondir, masalan, foydalanuvchiga zarur bo‘lgan yana bitta funksiyani qo‘shish</w:t>
        <w:br/>
        <w:t>d. dasturiy ta’minotdagi funksiyalarning soni, quvvati va amal qilish soxasi bilan xarakterlanadi.</w:t>
        <w:br/>
        <w:br/>
        <w:br/>
        <w:t>44. Dasturiy ta’minotni loyixalashni metodik ta’minoti</w:t>
        <w:br/>
        <w:br/>
        <w:t>a. Dasturiy ta’minotni loyixalashning metodik ta’minoti o‘zida dasturlarni loyixalash qoidalarini mujassamlashtirgan standartlar, instruksiyalar va metodalar kompleksidan iborat.</w:t>
        <w:br/>
        <w:t>b. Qoidaga ko‘ra katta dasturiy vositalar murakkab tizimning barcha xossalarini o‘zida mujassam etgan. Ular ko‘p miqdordagi (yuzlagan, minglagan) komponent-modullarga ega va umumiy masalani yechish uchun chambarchas bog‘langan.</w:t>
        <w:br/>
        <w:t>c. bu biror foydalanuvchining tasodifan yoki qasddan boshqa bir foydalanuvchiga tegishli bo‘lgan ma’lumotlarga murojaat qilish, yo‘q qilish yoki tizim ishiga xalaqit extimolligi o‘lchovidir</w:t>
        <w:br/>
        <w:t>d. c. bu dasturiy maxsulotni kengaytirish osonligini aniqlovchi mezondir, masalan, foydalanuvchiga zarur bo‘lgan yana bitta funksiyani qo‘shish</w:t>
        <w:br/>
        <w:br/>
        <w:t>45. Dasturiy ta’minotni loyixalashning texnologik ta’minoti</w:t>
        <w:br/>
        <w:br/>
        <w:t>a. Dasturiy ta’minotni loyixalash jarayonining texnologik ta’minoti dasturiy maxsulotni xayot siklining konkret texnologiyasini belgilovchi metodik ta’minot xujjatlarini detallashtirishdan iborat</w:t>
        <w:br/>
        <w:t>b. Dasturiy ta’minotni loyixalashning metodik ta’minoti o‘zida dasturlarni loyixalash qoidalarini mujassamlashtirgan standartlar, instruksiyalar va metodalar kompleksidan iborat.</w:t>
        <w:br/>
        <w:t>c. Qoidaga ko‘ra katta dasturiy vositalar murakkab tizimning barcha xossalarini o‘zida mujassam etgan. Ular ko‘p miqdordagi (yuzlagan, minglagan) komponent-modullarga ega va umumiy masalani yechish uchun chambarchas bog‘langan.</w:t>
        <w:br/>
        <w:t>d. bu biror foydalanuvchining tasodifan yoki qasddan boshqa bir foydalanuvchiga tegishli bo‘lgan ma’lumotlarga murojaat qilish, yo‘q qilish yoki tizim ishiga xalaqit extimolligi o‘lchovidir</w:t>
        <w:br/>
        <w:br/>
        <w:t>46. Dasturiy ta’minotni loyxalash jarayonining instrumental ta’minoti</w:t>
        <w:br/>
        <w:br/>
        <w:t>a. Dasturiy ta’minotni instrumental ta’minoti dasturiy maxsulotni yaratish jarayonini avtomatlashtirilishini ta’minlovchi xisoblash texnikasining dasturiy vositalaridan tashkil topgan.</w:t>
        <w:br/>
        <w:t>b. Dasturiy ta’minotni loyixalash jarayonining texnologik ta’minoti dasturiy maxsulotni xayot siklining konkret texnologiyasini belgilovchi metodik ta’minot xujjatlarini detallashtirishdan iborat</w:t>
        <w:br/>
        <w:t>c. Dasturiy ta’minotni loyixalashning metodik ta’minoti o‘zida dasturlarni loyixalash qoidalarini mujassamlashtirgan standartlar, instruksiyalar va metodalar kompleksidan iborat.</w:t>
        <w:br/>
        <w:t>d. b. bu biror foydalanuvchining tasodifan yoki qasddan boshqa bir foydalanuvchiga tegishli bo‘lgan ma’lumotlarga murojaat qilish, yo‘q qilish yoki tizim ishiga xalaqit extimolligi o‘lchovidir</w:t>
        <w:br/>
        <w:br/>
        <w:br/>
        <w:t>47. Dasturiy ta’minotni loyixalashning tashkiliy ta’minoti</w:t>
        <w:br/>
        <w:br/>
        <w:t>a. Dasturiy ta’minotni loyixalash jarayonining tashkiliy ta’minotini ishlab chiqish jamoasi ichidagi mutaxassislarning o‘zaro, hamda yaratilayotgan dasturiy maxsulotning buyurtmachi va foydalanuvchilari bilan muloqatini belgilovchi xujjatlar tashkil etadi.</w:t>
        <w:br/>
        <w:t>b. Dasturiy ta’minotni loyixalashning metodik ta’minoti o‘zida dasturlarni loyixalash qoidalarini mujassamlashtirgan standartlar, instruksiyalar va metodalar kompleksidan iborat.</w:t>
        <w:br/>
        <w:t>c. Qoidaga ko‘ra katta dasturiy vositalar murakkab tizimning barcha xossalarini o‘zida mujassam etgan. Ular ko‘p miqdordagi (yuzlagan, minglagan) komponent-modullarga ega va umumiy masalani yechish uchun chambarchas bog‘langan.</w:t>
        <w:br/>
        <w:t>d. bu biror foydalanuvchining tasodifan yoki qasddan boshqa bir foydalanuvchiga tegishli bo‘lgan ma’lumotlarga murojaat qilish, yo‘q qilish yoki tizim ishiga xalaqit extimolligi o‘lchovidir</w:t>
        <w:br/>
        <w:br/>
        <w:t>48. Qanday xolatlarda dasturiy ta’minotda xatolik mavjud deb xisoblanadi?</w:t>
        <w:br/>
        <w:t>A. bunday xolatlar sodir bo‘lmaydi</w:t>
        <w:br/>
        <w:t>B. agar dasturiy ta’minot ishga tushmasa</w:t>
        <w:br/>
        <w:t>C. ixityoriy xolatda</w:t>
        <w:br/>
        <w:t xml:space="preserve">D. Foydalanuvchi ko‘zlagan maqsadlarni bajarmasa </w:t>
        <w:br/>
        <w:t>49. Dasturiy ta’minot otkazi nima?</w:t>
        <w:br/>
        <w:t>A. bu dasturda xatolikni namoyon bo‘lishi</w:t>
        <w:br/>
        <w:t xml:space="preserve">B. bu elektr manbai uzilgan xolatda yuz beradi </w:t>
        <w:br/>
        <w:t>C. bu dasturiy ta’minot imkoniyatlarining cheklanishlari</w:t>
        <w:br/>
        <w:t>D. bu texnik vositalar buzilishidir</w:t>
        <w:br/>
        <w:t>50. Dasturiy ta’minotdagi barcha xatoliklarni aniqlash mumkinmi?</w:t>
        <w:br/>
        <w:t xml:space="preserve">A. mumkin, uzoq vaqt maboynida diqqat bilan tekshirganda </w:t>
        <w:br/>
        <w:t>B. faqat ba’zi xatolarni aniqlash mumkin</w:t>
        <w:br/>
        <w:t>C. mumkin</w:t>
        <w:br/>
        <w:t>D. barcha xatolar dasturni otladkalashda aniqlanadi</w:t>
        <w:b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LibreOffice/7.0.2.2$Linux_X86_64 LibreOffice_project/00$Build-2</Application>
  <Pages>18</Pages>
  <Words>5605</Words>
  <Characters>39900</Characters>
  <CharactersWithSpaces>45783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2021-01-13T12:23:51Z</dcterms:created>
  <dc:creator/>
  <dc:description/>
  <dc:language>en-US</dc:language>
  <cp:lastModifiedBy/>
  <dcterms:modified xsi:type="dcterms:W3CDTF">2021-01-13T12:40:04Z</dcterms:modified>
  <cp:revision>2</cp:revision>
  <dc:subject/>
  <dc:title/>
</cp:coreProperties>
</file>