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1664" w:type="dxa"/>
        <w:tblLook w:val="04A0" w:firstRow="1" w:lastRow="0" w:firstColumn="1" w:lastColumn="0" w:noHBand="0" w:noVBand="1"/>
      </w:tblPr>
      <w:tblGrid>
        <w:gridCol w:w="573"/>
        <w:gridCol w:w="916"/>
        <w:gridCol w:w="744"/>
        <w:gridCol w:w="1514"/>
        <w:gridCol w:w="1879"/>
        <w:gridCol w:w="4268"/>
        <w:gridCol w:w="2623"/>
        <w:gridCol w:w="2149"/>
        <w:gridCol w:w="960"/>
        <w:gridCol w:w="2413"/>
        <w:gridCol w:w="2153"/>
        <w:gridCol w:w="1334"/>
        <w:gridCol w:w="2374"/>
        <w:gridCol w:w="2287"/>
        <w:gridCol w:w="1086"/>
        <w:gridCol w:w="2413"/>
        <w:gridCol w:w="911"/>
        <w:gridCol w:w="1067"/>
      </w:tblGrid>
      <w:tr w:rsidR="00B727DF" w:rsidRPr="004F4EB1" w:rsidTr="00476939">
        <w:tc>
          <w:tcPr>
            <w:tcW w:w="576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U/R</w:t>
            </w:r>
          </w:p>
        </w:tc>
        <w:tc>
          <w:tcPr>
            <w:tcW w:w="917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SECTOR</w:t>
            </w:r>
          </w:p>
        </w:tc>
        <w:tc>
          <w:tcPr>
            <w:tcW w:w="71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SONI</w:t>
            </w:r>
          </w:p>
        </w:tc>
        <w:tc>
          <w:tcPr>
            <w:tcW w:w="1491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MFY</w:t>
            </w:r>
          </w:p>
        </w:tc>
        <w:tc>
          <w:tcPr>
            <w:tcW w:w="1887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BINO</w:t>
            </w:r>
          </w:p>
        </w:tc>
        <w:tc>
          <w:tcPr>
            <w:tcW w:w="4222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MANZIL</w:t>
            </w:r>
          </w:p>
        </w:tc>
        <w:tc>
          <w:tcPr>
            <w:tcW w:w="2677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KADASTER</w:t>
            </w:r>
          </w:p>
        </w:tc>
        <w:tc>
          <w:tcPr>
            <w:tcW w:w="2156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RAIS</w:t>
            </w:r>
          </w:p>
        </w:tc>
        <w:tc>
          <w:tcPr>
            <w:tcW w:w="935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NOMER</w:t>
            </w:r>
            <w:r w:rsidR="00204162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</w:t>
            </w:r>
          </w:p>
        </w:tc>
        <w:tc>
          <w:tcPr>
            <w:tcW w:w="2426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LAVOZIM</w:t>
            </w:r>
            <w:r w:rsidR="00204162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</w:t>
            </w:r>
          </w:p>
        </w:tc>
        <w:tc>
          <w:tcPr>
            <w:tcW w:w="2156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ORINBOSAR</w:t>
            </w:r>
          </w:p>
        </w:tc>
        <w:tc>
          <w:tcPr>
            <w:tcW w:w="1348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NOMER</w:t>
            </w:r>
            <w:r w:rsidR="00204162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  <w:tc>
          <w:tcPr>
            <w:tcW w:w="238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LAVOZIM</w:t>
            </w:r>
            <w:r w:rsidR="00204162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_O</w:t>
            </w:r>
          </w:p>
        </w:tc>
        <w:tc>
          <w:tcPr>
            <w:tcW w:w="2300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KOTIB</w:t>
            </w:r>
          </w:p>
        </w:tc>
        <w:tc>
          <w:tcPr>
            <w:tcW w:w="1097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NOMER</w:t>
            </w:r>
            <w:r w:rsidR="00204162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</w:t>
            </w:r>
          </w:p>
        </w:tc>
        <w:tc>
          <w:tcPr>
            <w:tcW w:w="2426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LAVOZIM</w:t>
            </w:r>
            <w:r w:rsidR="00204162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</w:t>
            </w:r>
          </w:p>
        </w:tc>
        <w:tc>
          <w:tcPr>
            <w:tcW w:w="89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latitude</w:t>
            </w:r>
          </w:p>
        </w:tc>
        <w:tc>
          <w:tcPr>
            <w:tcW w:w="1043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longitude</w:t>
            </w:r>
          </w:p>
        </w:tc>
      </w:tr>
      <w:tr w:rsidR="00B727DF" w:rsidRPr="004F4EB1" w:rsidTr="00476939">
        <w:tc>
          <w:tcPr>
            <w:tcW w:w="576" w:type="dxa"/>
          </w:tcPr>
          <w:p w:rsidR="003819EE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917" w:type="dxa"/>
          </w:tcPr>
          <w:p w:rsidR="003819EE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4F4EB1" w:rsidRDefault="0000195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2226</w:t>
            </w:r>
          </w:p>
        </w:tc>
        <w:tc>
          <w:tcPr>
            <w:tcW w:w="1491" w:type="dxa"/>
          </w:tcPr>
          <w:p w:rsidR="003819EE" w:rsidRPr="004F4EB1" w:rsidRDefault="00D6741D" w:rsidP="00E67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Абдулла Қаҳҳор МФЙ</w:t>
            </w:r>
          </w:p>
        </w:tc>
        <w:tc>
          <w:tcPr>
            <w:tcW w:w="1887" w:type="dxa"/>
          </w:tcPr>
          <w:p w:rsidR="003819EE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Туман маданият бўлим биноси</w:t>
            </w:r>
          </w:p>
        </w:tc>
        <w:tc>
          <w:tcPr>
            <w:tcW w:w="4222" w:type="dxa"/>
          </w:tcPr>
          <w:p w:rsidR="003819EE" w:rsidRPr="004F4EB1" w:rsidRDefault="008912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Дамариқ 1 тор кўчаси 57А уй</w:t>
            </w:r>
          </w:p>
        </w:tc>
        <w:tc>
          <w:tcPr>
            <w:tcW w:w="2677" w:type="dxa"/>
          </w:tcPr>
          <w:p w:rsidR="003819EE" w:rsidRPr="004F4EB1" w:rsidRDefault="008912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10:05:02:01:02:0045</w:t>
            </w:r>
          </w:p>
        </w:tc>
        <w:tc>
          <w:tcPr>
            <w:tcW w:w="2156" w:type="dxa"/>
          </w:tcPr>
          <w:p w:rsidR="008400AF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Арипова Феруза Юсуповна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3819EE" w:rsidRPr="004F4EB1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9031822</w:t>
            </w:r>
            <w:r w:rsidR="008400AF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426" w:type="dxa"/>
          </w:tcPr>
          <w:p w:rsidR="008400AF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“Абдулла Қаҳҳор” МФЙ раиси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6" w:type="dxa"/>
          </w:tcPr>
          <w:p w:rsidR="008400AF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Юлдошев Улуғбек Асланбаевич</w:t>
            </w:r>
          </w:p>
          <w:p w:rsidR="008400AF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19EE" w:rsidRPr="004F4EB1" w:rsidRDefault="003819EE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3819EE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9836536</w:t>
            </w:r>
            <w:r w:rsidR="008400AF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05</w:t>
            </w:r>
          </w:p>
        </w:tc>
        <w:tc>
          <w:tcPr>
            <w:tcW w:w="2389" w:type="dxa"/>
          </w:tcPr>
          <w:p w:rsidR="008400AF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маданият бўлими мудири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8400AF" w:rsidRPr="004F4EB1" w:rsidRDefault="008400A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Қаюмова Дилноза Ботиржон қи</w:t>
            </w: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зи</w:t>
            </w:r>
            <w:proofErr w:type="spellEnd"/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3819EE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9904018</w:t>
            </w:r>
            <w:r w:rsidR="008400AF" w:rsidRPr="004F4EB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26" w:type="dxa"/>
          </w:tcPr>
          <w:p w:rsidR="003819EE" w:rsidRPr="004F4EB1" w:rsidRDefault="00F22223" w:rsidP="00F222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18</w:t>
            </w:r>
            <w:r w:rsidR="008400AF"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–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сонли </w:t>
            </w:r>
            <w:r w:rsidR="008400AF"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маданият марказ филиал мудири</w:t>
            </w:r>
          </w:p>
        </w:tc>
        <w:tc>
          <w:tcPr>
            <w:tcW w:w="89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3819EE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544</w:t>
            </w:r>
          </w:p>
        </w:tc>
        <w:tc>
          <w:tcPr>
            <w:tcW w:w="917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1012</w:t>
            </w:r>
          </w:p>
        </w:tc>
        <w:tc>
          <w:tcPr>
            <w:tcW w:w="1491" w:type="dxa"/>
          </w:tcPr>
          <w:p w:rsidR="003819EE" w:rsidRPr="004F4EB1" w:rsidRDefault="00D6741D" w:rsidP="00E67B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Абдулла Қаҳҳор МФЙ</w:t>
            </w:r>
          </w:p>
        </w:tc>
        <w:tc>
          <w:tcPr>
            <w:tcW w:w="1887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 ётоқхонаси биноси</w:t>
            </w:r>
          </w:p>
        </w:tc>
        <w:tc>
          <w:tcPr>
            <w:tcW w:w="4222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А.Қаххор кўчаси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3819EE" w:rsidRPr="00EB5F2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10:05:02:01:02:0054</w:t>
            </w:r>
          </w:p>
        </w:tc>
        <w:tc>
          <w:tcPr>
            <w:tcW w:w="2156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Абдуллаев Улуғбек Туланбоевич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EA03E2" w:rsidRPr="004F4EB1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9098884</w:t>
            </w:r>
            <w:r w:rsidR="00EA03E2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43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институтининг маънавият ва маърифат ишлари бўйича проректор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156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Набиев Умиджон Акбаржон ўғли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3819EE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9013130</w:t>
            </w:r>
            <w:r w:rsidR="00EA03E2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01</w:t>
            </w:r>
          </w:p>
        </w:tc>
        <w:tc>
          <w:tcPr>
            <w:tcW w:w="2389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Ўзбекистон ёшлар ишлари агентлиги Яккасарой бўлими бошлиғи</w:t>
            </w:r>
          </w:p>
        </w:tc>
        <w:tc>
          <w:tcPr>
            <w:tcW w:w="2300" w:type="dxa"/>
          </w:tcPr>
          <w:p w:rsidR="00EA03E2" w:rsidRPr="004F4EB1" w:rsidRDefault="00EA03E2" w:rsidP="004F4EB1">
            <w:pPr>
              <w:pStyle w:val="PANDATimesUZ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Мадра</w:t>
            </w:r>
            <w:proofErr w:type="spellEnd"/>
            <w:r w:rsidRPr="004F4EB1">
              <w:rPr>
                <w:rFonts w:ascii="Times New Roman" w:hAnsi="Times New Roman"/>
                <w:b w:val="0"/>
                <w:sz w:val="28"/>
                <w:szCs w:val="28"/>
              </w:rPr>
              <w:t>химов Шавкат Халимович</w:t>
            </w:r>
          </w:p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19EE" w:rsidRPr="004F4EB1" w:rsidRDefault="003819EE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3819EE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9415800</w:t>
            </w:r>
            <w:r w:rsidR="00EA03E2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</w:t>
            </w:r>
          </w:p>
        </w:tc>
        <w:tc>
          <w:tcPr>
            <w:tcW w:w="2426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 Матбаа технологиялари факультети ёшлар билан ишлаш бўйича декан ўринбосари</w:t>
            </w:r>
          </w:p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819EE" w:rsidRPr="004F4EB1" w:rsidRDefault="003819EE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3819EE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545</w:t>
            </w:r>
          </w:p>
        </w:tc>
        <w:tc>
          <w:tcPr>
            <w:tcW w:w="917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1872</w:t>
            </w:r>
          </w:p>
        </w:tc>
        <w:tc>
          <w:tcPr>
            <w:tcW w:w="1491" w:type="dxa"/>
          </w:tcPr>
          <w:p w:rsidR="003819EE" w:rsidRPr="004F4EB1" w:rsidRDefault="00D6741D" w:rsidP="00E67B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Бобур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МФЙ</w:t>
            </w:r>
            <w:bookmarkEnd w:id="0"/>
          </w:p>
        </w:tc>
        <w:tc>
          <w:tcPr>
            <w:tcW w:w="1887" w:type="dxa"/>
          </w:tcPr>
          <w:p w:rsidR="003819EE" w:rsidRPr="004F4EB1" w:rsidRDefault="0050086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48-мактаб биноси</w:t>
            </w:r>
          </w:p>
        </w:tc>
        <w:tc>
          <w:tcPr>
            <w:tcW w:w="4222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“Бобур” маҳалласи,  А.Қаҳҳор  кўчаси 56-уй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10:05:02:02:01:0071</w:t>
            </w:r>
          </w:p>
        </w:tc>
        <w:tc>
          <w:tcPr>
            <w:tcW w:w="2156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Набиева Дилфуза Ганижоновна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3819EE" w:rsidRPr="004F4EB1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9035893</w:t>
            </w:r>
            <w:r w:rsidR="00EA03E2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46</w:t>
            </w:r>
          </w:p>
        </w:tc>
        <w:tc>
          <w:tcPr>
            <w:tcW w:w="2426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48-сонли умумий ўрта таълим мактаби директори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6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Мирсадыков Бахтиёр Закиржанович</w:t>
            </w:r>
          </w:p>
        </w:tc>
        <w:tc>
          <w:tcPr>
            <w:tcW w:w="1348" w:type="dxa"/>
          </w:tcPr>
          <w:p w:rsidR="003819EE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9830454</w:t>
            </w:r>
            <w:r w:rsidR="00EA03E2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79</w:t>
            </w:r>
          </w:p>
        </w:tc>
        <w:tc>
          <w:tcPr>
            <w:tcW w:w="2389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“Бобур” МФЙ раиси</w:t>
            </w:r>
          </w:p>
        </w:tc>
        <w:tc>
          <w:tcPr>
            <w:tcW w:w="2300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Латфулин Илья Рамазанович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3819EE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9338566</w:t>
            </w:r>
            <w:r w:rsidR="00EA03E2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38</w:t>
            </w:r>
          </w:p>
        </w:tc>
        <w:tc>
          <w:tcPr>
            <w:tcW w:w="2426" w:type="dxa"/>
          </w:tcPr>
          <w:p w:rsidR="00EA03E2" w:rsidRPr="004F4EB1" w:rsidRDefault="00EA03E2" w:rsidP="004F4EB1">
            <w:pPr>
              <w:ind w:left="73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48-сонли мактабининг маънавий-маърифий</w:t>
            </w:r>
          </w:p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ишлар бўйича директор ўринбосари</w:t>
            </w:r>
          </w:p>
        </w:tc>
        <w:tc>
          <w:tcPr>
            <w:tcW w:w="89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3819EE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546</w:t>
            </w:r>
          </w:p>
        </w:tc>
        <w:tc>
          <w:tcPr>
            <w:tcW w:w="917" w:type="dxa"/>
          </w:tcPr>
          <w:p w:rsidR="003819EE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1923</w:t>
            </w:r>
          </w:p>
        </w:tc>
        <w:tc>
          <w:tcPr>
            <w:tcW w:w="1491" w:type="dxa"/>
          </w:tcPr>
          <w:p w:rsidR="003819EE" w:rsidRPr="004F4EB1" w:rsidRDefault="0050086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Бобур </w:t>
            </w:r>
            <w:r w:rsidR="00764C5B"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МФЙ</w:t>
            </w:r>
            <w:r w:rsidR="00764C5B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87" w:type="dxa"/>
          </w:tcPr>
          <w:p w:rsidR="00EA03E2" w:rsidRPr="004F4EB1" w:rsidRDefault="00EA03E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туманидаги “Mercury” бизнес маркази биноси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Нукус кўчаси 6 уй</w:t>
            </w:r>
          </w:p>
        </w:tc>
        <w:tc>
          <w:tcPr>
            <w:tcW w:w="2677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10:05:02:02:01:0110</w:t>
            </w:r>
          </w:p>
        </w:tc>
        <w:tc>
          <w:tcPr>
            <w:tcW w:w="2156" w:type="dxa"/>
          </w:tcPr>
          <w:p w:rsidR="00E271BA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Сулейманова Муяссархон Низамовна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3819EE" w:rsidRPr="004F4EB1" w:rsidRDefault="00017043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9099484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65</w:t>
            </w:r>
          </w:p>
        </w:tc>
        <w:tc>
          <w:tcPr>
            <w:tcW w:w="2426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58-сон оилавий поликлиника бош шифокори</w:t>
            </w:r>
          </w:p>
        </w:tc>
        <w:tc>
          <w:tcPr>
            <w:tcW w:w="2156" w:type="dxa"/>
          </w:tcPr>
          <w:p w:rsidR="00E271BA" w:rsidRPr="004F4EB1" w:rsidRDefault="00E271BA" w:rsidP="004F4EB1">
            <w:pPr>
              <w:pStyle w:val="Title"/>
              <w:ind w:right="-56"/>
              <w:jc w:val="both"/>
              <w:rPr>
                <w:szCs w:val="28"/>
                <w:lang w:val="uz-Cyrl-UZ"/>
              </w:rPr>
            </w:pPr>
            <w:proofErr w:type="spellStart"/>
            <w:r w:rsidRPr="004F4EB1">
              <w:rPr>
                <w:szCs w:val="28"/>
              </w:rPr>
              <w:t>Пулатов</w:t>
            </w:r>
            <w:proofErr w:type="spellEnd"/>
            <w:r w:rsidRPr="004F4EB1">
              <w:rPr>
                <w:szCs w:val="28"/>
              </w:rPr>
              <w:t xml:space="preserve"> </w:t>
            </w:r>
            <w:proofErr w:type="spellStart"/>
            <w:r w:rsidRPr="004F4EB1">
              <w:rPr>
                <w:szCs w:val="28"/>
              </w:rPr>
              <w:t>Бе</w:t>
            </w:r>
            <w:proofErr w:type="spellEnd"/>
            <w:r w:rsidRPr="004F4EB1">
              <w:rPr>
                <w:szCs w:val="28"/>
                <w:lang w:val="uz-Cyrl-UZ"/>
              </w:rPr>
              <w:t>г</w:t>
            </w:r>
            <w:proofErr w:type="spellStart"/>
            <w:r w:rsidRPr="004F4EB1">
              <w:rPr>
                <w:szCs w:val="28"/>
              </w:rPr>
              <w:t>зод</w:t>
            </w:r>
            <w:proofErr w:type="spellEnd"/>
            <w:r w:rsidRPr="004F4EB1">
              <w:rPr>
                <w:szCs w:val="28"/>
              </w:rPr>
              <w:t xml:space="preserve"> </w:t>
            </w:r>
            <w:proofErr w:type="spellStart"/>
            <w:r w:rsidRPr="004F4EB1">
              <w:rPr>
                <w:szCs w:val="28"/>
              </w:rPr>
              <w:t>Зухриддинович</w:t>
            </w:r>
            <w:proofErr w:type="spellEnd"/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3819EE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9812665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</w:tc>
        <w:tc>
          <w:tcPr>
            <w:tcW w:w="2389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газтаъминоти бўлими бошлиғи</w:t>
            </w:r>
          </w:p>
        </w:tc>
        <w:tc>
          <w:tcPr>
            <w:tcW w:w="2300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Бабаджанова Қурбангул</w:t>
            </w: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Усмановна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097" w:type="dxa"/>
          </w:tcPr>
          <w:p w:rsidR="003819EE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9338566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38</w:t>
            </w:r>
          </w:p>
        </w:tc>
        <w:tc>
          <w:tcPr>
            <w:tcW w:w="2426" w:type="dxa"/>
          </w:tcPr>
          <w:p w:rsidR="00E271BA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58- Оилавий поликлиникада умумамалиёт шифокори</w:t>
            </w:r>
          </w:p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бўлим бошлиғи</w:t>
            </w:r>
          </w:p>
        </w:tc>
        <w:tc>
          <w:tcPr>
            <w:tcW w:w="89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3819EE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547</w:t>
            </w:r>
          </w:p>
        </w:tc>
        <w:tc>
          <w:tcPr>
            <w:tcW w:w="917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2100</w:t>
            </w:r>
          </w:p>
        </w:tc>
        <w:tc>
          <w:tcPr>
            <w:tcW w:w="1491" w:type="dxa"/>
          </w:tcPr>
          <w:p w:rsidR="003819EE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Дамариқ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E271BA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“Дамариқ” маҳалла фуқаролар йиғини биноси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А.Қаҳҳор 6-тор кўчаси, 71 уй</w:t>
            </w:r>
          </w:p>
        </w:tc>
        <w:tc>
          <w:tcPr>
            <w:tcW w:w="2677" w:type="dxa"/>
          </w:tcPr>
          <w:p w:rsidR="003819EE" w:rsidRPr="004F4EB1" w:rsidRDefault="000355E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10:05:02:02:02:0026</w:t>
            </w:r>
          </w:p>
        </w:tc>
        <w:tc>
          <w:tcPr>
            <w:tcW w:w="2156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Расулмухамедова Дилфуза Набиевна</w:t>
            </w:r>
          </w:p>
        </w:tc>
        <w:tc>
          <w:tcPr>
            <w:tcW w:w="935" w:type="dxa"/>
          </w:tcPr>
          <w:p w:rsidR="003819EE" w:rsidRPr="004F4EB1" w:rsidRDefault="00F40D37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9091973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426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мактабгача таълим бўлими раҳбари</w:t>
            </w:r>
          </w:p>
        </w:tc>
        <w:tc>
          <w:tcPr>
            <w:tcW w:w="2156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Умаров Шавкат</w:t>
            </w:r>
          </w:p>
        </w:tc>
        <w:tc>
          <w:tcPr>
            <w:tcW w:w="1348" w:type="dxa"/>
          </w:tcPr>
          <w:p w:rsidR="003819EE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9037444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60</w:t>
            </w:r>
          </w:p>
        </w:tc>
        <w:tc>
          <w:tcPr>
            <w:tcW w:w="2389" w:type="dxa"/>
          </w:tcPr>
          <w:p w:rsidR="003819EE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“Дамариқ” МФЙ раиси</w:t>
            </w:r>
          </w:p>
        </w:tc>
        <w:tc>
          <w:tcPr>
            <w:tcW w:w="2300" w:type="dxa"/>
          </w:tcPr>
          <w:p w:rsidR="00E271BA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Садиқжанова Дилфуза Абдумаликовна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3819EE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9830775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</w:t>
            </w:r>
          </w:p>
          <w:p w:rsidR="00E271BA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9092471</w:t>
            </w:r>
            <w:r w:rsidR="00E271BA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69</w:t>
            </w:r>
          </w:p>
        </w:tc>
        <w:tc>
          <w:tcPr>
            <w:tcW w:w="2426" w:type="dxa"/>
          </w:tcPr>
          <w:p w:rsidR="00E271BA" w:rsidRPr="004F4EB1" w:rsidRDefault="00E271B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“Дамариқ” МФЙ раисининг ўринбосари</w:t>
            </w:r>
          </w:p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3819EE" w:rsidRPr="004F4EB1" w:rsidRDefault="003819E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548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1275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Дамариқ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D6741D" w:rsidRPr="004F4EB1" w:rsidRDefault="0050086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“Ўзбекистон Республикаси товар хом ашё биржаси” акционерлик жамияти биноси </w:t>
            </w: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“Дамариқ” маҳалласи, Бобур кўчаси, 77 уй</w:t>
            </w:r>
          </w:p>
        </w:tc>
        <w:tc>
          <w:tcPr>
            <w:tcW w:w="2677" w:type="dxa"/>
          </w:tcPr>
          <w:p w:rsidR="00D6741D" w:rsidRPr="004F4EB1" w:rsidRDefault="0050086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10:05:02:02:03:0003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Бекмуратова Патпа Кулмаратовна</w:t>
            </w:r>
          </w:p>
        </w:tc>
        <w:tc>
          <w:tcPr>
            <w:tcW w:w="935" w:type="dxa"/>
          </w:tcPr>
          <w:p w:rsidR="00D6741D" w:rsidRPr="004F4EB1" w:rsidRDefault="00F40D37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981262020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9981850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118-сонли умумий ўрта таълим мактаби директори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Амиров Элбек Абдуравуфович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9464205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04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160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z-Cyrl-UZ"/>
              </w:rPr>
              <w:t>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-сонли тармоқ мактаби директорининг ўқув ишлари бўйича ўринбосари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Жўрайева Дилором Шохусниддиновна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9462045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44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118-мактаб</w:t>
            </w: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 xml:space="preserve"> кадрлар бўйича менеджер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549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80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Дамариқ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F4EB1">
              <w:rPr>
                <w:rFonts w:ascii="Times New Roman" w:eastAsia="Times New Roman" w:hAnsi="Times New Roman" w:cs="Times New Roman"/>
                <w:sz w:val="28"/>
                <w:szCs w:val="28"/>
                <w:lang w:val="uz-Cyrl-UZ"/>
              </w:rPr>
              <w:t>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Яккасарой туманидаги 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8-туғруқхона комплекси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“Дамариқ” маҳалласи, Кичик Бешёғоч кўчаси, 124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10:05:02:02:02:0018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Низамутдинов Камалитдин Зиявутдинович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9048A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9018987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8-сон Шахар туғруқ комплекси Бош шифокори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Амонов Икром Истамович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9771522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8-сон туғруқ комплекси бош шифокор ўринбосари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Инагамова Гулнора Шавкатовна</w:t>
            </w:r>
          </w:p>
        </w:tc>
        <w:tc>
          <w:tcPr>
            <w:tcW w:w="1097" w:type="dxa"/>
          </w:tcPr>
          <w:p w:rsidR="00D6741D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9095741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8-сон Шахар Тугрук комплекси Чақалоқ болалар бўлими эмлаш хамшираси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550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1127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Муҳандислар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“Мухандислар” маҳалла фуқаролар йиғини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Муқимий 1-тор кўчаси, 10А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10:05:04:02:02:0164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Абдуллаева Мамура Назировна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9048A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9097951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89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150-сонли мактабгача таълим муассасаси вақтинча вазифа бажарувчи мудираси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Султанов Акмал Хидоят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Саркорович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9090227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Мухандислар” МФЙ раиси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Нигматова Гульсуной Абдуллаевна</w:t>
            </w:r>
          </w:p>
        </w:tc>
        <w:tc>
          <w:tcPr>
            <w:tcW w:w="1097" w:type="dxa"/>
          </w:tcPr>
          <w:p w:rsidR="00D6741D" w:rsidRPr="004F4EB1" w:rsidRDefault="007C01A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9460735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53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1-сон болалар стоматология поликлиникаси бош шифокори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2134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Бошлиқ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туманидаги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127-мактаб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“Бошлиқ” маҳалласи, “Бошлиқ” мавзеси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10:05:04:02:01:0031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Ходжаханова Раъно Баходировна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08251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9092602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127-сонли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Юнусов Абдулла Бегимович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9351908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“Бошлиқ” маҳалла фуқаролар йиғини раиси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Рахимов Эркин Назирджанович</w:t>
            </w:r>
          </w:p>
        </w:tc>
        <w:tc>
          <w:tcPr>
            <w:tcW w:w="1097" w:type="dxa"/>
          </w:tcPr>
          <w:p w:rsidR="00D6741D" w:rsidRPr="004F4EB1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9037377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05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127-сон умуми ўрта таълим мактаби директори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552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2500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Армуғон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“Армуғон” маҳалла фуқаролар йиғини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“Бошлиқ” мавзеси 7Д уй</w:t>
            </w:r>
          </w:p>
        </w:tc>
        <w:tc>
          <w:tcPr>
            <w:tcW w:w="2677" w:type="dxa"/>
          </w:tcPr>
          <w:p w:rsidR="00D6741D" w:rsidRPr="00EB5F21" w:rsidRDefault="00D6741D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10:05:04:02:01:0076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Узаков Нуриддин Абдурахимович</w:t>
            </w:r>
          </w:p>
        </w:tc>
        <w:tc>
          <w:tcPr>
            <w:tcW w:w="935" w:type="dxa"/>
          </w:tcPr>
          <w:p w:rsidR="00D6741D" w:rsidRPr="004F4EB1" w:rsidRDefault="004A6A9E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9094635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“Армуғон” МФЙ раиси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Вохидова Наврўза Эргашевна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9092203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06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369-сонли қўшма типдаги давлат мактабгача таълим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ташкилоти вақтинча вазифа бажарувчи директори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Ғофирова Наргиза Орифжоновна</w:t>
            </w:r>
          </w:p>
        </w:tc>
        <w:tc>
          <w:tcPr>
            <w:tcW w:w="1097" w:type="dxa"/>
          </w:tcPr>
          <w:p w:rsidR="00D6741D" w:rsidRPr="004F4EB1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9091965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73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“Армуғон” МФЙ раиси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1585</w:t>
            </w:r>
          </w:p>
        </w:tc>
        <w:tc>
          <w:tcPr>
            <w:tcW w:w="1491" w:type="dxa"/>
          </w:tcPr>
          <w:p w:rsidR="00D6741D" w:rsidRPr="004F4EB1" w:rsidRDefault="0010147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Қушбеги</w:t>
            </w: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</w:rPr>
              <w:t>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“Қушбеги” маҳалла фуқаролар йиғини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“Қушбеги” мавзеси, 11А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10:05:04:01:02:0227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Умиров Хакимжан Рахманкулович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B8673A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9099190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“Қушбеги” МФЙ раиси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Қаҳоров Ҳусниддин Фахриддинович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</w:t>
            </w:r>
            <w:r w:rsidR="00101479"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985848</w:t>
            </w: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30</w:t>
            </w:r>
          </w:p>
        </w:tc>
        <w:tc>
          <w:tcPr>
            <w:tcW w:w="2389" w:type="dxa"/>
            <w:vAlign w:val="center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Ўзбекистон ёшлар иттифоқи Яккасарой туман Кенгаши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раиси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Закирова Гулноз Рахимджановна</w:t>
            </w:r>
          </w:p>
        </w:tc>
        <w:tc>
          <w:tcPr>
            <w:tcW w:w="1097" w:type="dxa"/>
          </w:tcPr>
          <w:p w:rsidR="00D6741D" w:rsidRPr="004F4EB1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9381395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45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“Қушбеги” МФЙ раис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1698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Қушбеги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10147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319- умумий ўрта таълим мактаби </w:t>
            </w: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Қушбеги” маҳалласи, “Қушбеги” мавзеси, 20А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10:05:04:01:02:0112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Тошматова Саёхатхон Омоновна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0C27C0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9461580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88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319-сонли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Карабайева Доно Суннатовна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9463267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“Қушбеги” МФЙ раис ўринбосари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Насирходжаева Камола Бахтияровна</w:t>
            </w:r>
          </w:p>
        </w:tc>
        <w:tc>
          <w:tcPr>
            <w:tcW w:w="1097" w:type="dxa"/>
          </w:tcPr>
          <w:p w:rsidR="00D6741D" w:rsidRPr="004F4EB1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9113750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05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358-сонли давлат мактабгача таълим ташкилоти директори в.в.б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555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120</w:t>
            </w:r>
          </w:p>
          <w:p w:rsidR="00D6741D" w:rsidRPr="004F4EB1" w:rsidRDefault="00D6741D" w:rsidP="004F4EB1">
            <w:pPr>
              <w:tabs>
                <w:tab w:val="left" w:pos="46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491" w:type="dxa"/>
          </w:tcPr>
          <w:p w:rsidR="00D6741D" w:rsidRPr="004F4EB1" w:rsidRDefault="0010147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Қушбеги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</w:rPr>
              <w:t>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3-болалар юқумли касалликлар клиник шифохонаси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“Қушбеги” маҳалласи, Қушбеги Х.Умарова кўчаси, 26-уй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67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10:05:04:01:02:0029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Рашидов Каххор Хамитжанович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935" w:type="dxa"/>
          </w:tcPr>
          <w:p w:rsidR="00D6741D" w:rsidRPr="004F4EB1" w:rsidRDefault="006F43C0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9091692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88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3- сонли юқумли касалликлар клиник шифохонаси бош шифокори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Ибрагимов Шавкат Икрамович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3361621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50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 сонли юқумли касалликлар клиник шифохонасида ходимлар бўлими нозири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Дадашева Дилноза Миркомиловна</w:t>
            </w:r>
          </w:p>
        </w:tc>
        <w:tc>
          <w:tcPr>
            <w:tcW w:w="1097" w:type="dxa"/>
          </w:tcPr>
          <w:p w:rsidR="00D6741D" w:rsidRPr="004F4EB1" w:rsidRDefault="00616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9987886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3-сонли юқумли касалликлар клиник шифохонасида иш юритувчи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uz-Cyrl-UZ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556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1163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Дилбулоқ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“Дилбулоқ” маҳалла фуқаролар йиғини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Қушбеги кўчаси, 12-А уй</w:t>
            </w:r>
          </w:p>
        </w:tc>
        <w:tc>
          <w:tcPr>
            <w:tcW w:w="2677" w:type="dxa"/>
          </w:tcPr>
          <w:p w:rsidR="00D6741D" w:rsidRPr="004F4EB1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10:05:04:02:01:0031 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Туркменов Мухамметджан Давронович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3E5F6C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9494165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2-сонли болалар</w:t>
            </w: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ўсмирлар спорт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Арипов Баходир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94628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4607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"Дилбулоқ" МФЙ раиси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Гокленова Навбахар</w:t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9771861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84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“Дилбулоқ” МФЙ расининг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52D8B"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557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1725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Дилбулоқ 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</w:rPr>
              <w:t>МФЙ</w:t>
            </w:r>
          </w:p>
        </w:tc>
        <w:tc>
          <w:tcPr>
            <w:tcW w:w="1887" w:type="dxa"/>
          </w:tcPr>
          <w:p w:rsidR="00D6741D" w:rsidRPr="004F4EB1" w:rsidRDefault="002A6D96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Туман молия бўлими биноси. 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“Дилбулоқ” маҳалласи,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Шота Руставели кўчаси, </w:t>
            </w:r>
            <w:r w:rsidR="002A6D96" w:rsidRPr="004F4E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5а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10:05:04:01:02:0032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Бозорова Нигора Эргашевна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9733327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09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59-Оилавий поликлиника бош шифокор муовини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eastAsia="Calibri" w:hAnsi="Times New Roman" w:cs="Times New Roman"/>
                <w:snapToGrid w:val="0"/>
                <w:color w:val="000000"/>
                <w:w w:val="0"/>
                <w:sz w:val="28"/>
                <w:szCs w:val="28"/>
                <w:u w:color="000000"/>
                <w:bdr w:val="none" w:sz="0" w:space="0" w:color="000000"/>
                <w:shd w:val="clear" w:color="000000" w:fill="000000"/>
              </w:rPr>
            </w:pPr>
            <w:r w:rsidRPr="004F4EB1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Б</w:t>
            </w:r>
            <w:r w:rsidRPr="004F4EB1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uz-Cyrl-UZ"/>
              </w:rPr>
              <w:t>ерда</w:t>
            </w:r>
            <w:r w:rsidRPr="004F4EB1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к</w:t>
            </w:r>
            <w:r w:rsidRPr="004F4EB1">
              <w:rPr>
                <w:rFonts w:ascii="Times New Roman" w:eastAsia="Batang" w:hAnsi="Times New Roman" w:cs="Times New Roman"/>
                <w:noProof/>
                <w:sz w:val="28"/>
                <w:szCs w:val="28"/>
                <w:lang w:val="uz-Cyrl-UZ"/>
              </w:rPr>
              <w:t>ова Гулзабира Шарибаевна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9095584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52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Batang" w:hAnsi="Times New Roman" w:cs="Times New Roman"/>
                <w:noProof/>
                <w:sz w:val="28"/>
                <w:szCs w:val="28"/>
              </w:rPr>
              <w:t>59 Оилавий поликлиника невролог шифокор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widowControl w:val="0"/>
              <w:tabs>
                <w:tab w:val="left" w:pos="0"/>
                <w:tab w:val="center" w:pos="4762"/>
                <w:tab w:val="left" w:pos="8820"/>
              </w:tabs>
              <w:autoSpaceDE w:val="0"/>
              <w:autoSpaceDN w:val="0"/>
              <w:adjustRightInd w:val="0"/>
              <w:ind w:righ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Каримова Нигина Неъматовна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9775558</w:t>
            </w:r>
            <w:r w:rsidR="00D6741D"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66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59-сонли Оилавий поликлиника невролог хамшираси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476939" w:rsidRPr="004F4EB1" w:rsidTr="00476939">
        <w:tc>
          <w:tcPr>
            <w:tcW w:w="57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558</w:t>
            </w:r>
          </w:p>
        </w:tc>
        <w:tc>
          <w:tcPr>
            <w:tcW w:w="91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1540</w:t>
            </w: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Яккасарой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“Яккасарой” МФЙ биноси.</w:t>
            </w:r>
          </w:p>
        </w:tc>
        <w:tc>
          <w:tcPr>
            <w:tcW w:w="4222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Кичик халқа йўли кўчаси 7 а-уйдаги</w:t>
            </w:r>
          </w:p>
        </w:tc>
        <w:tc>
          <w:tcPr>
            <w:tcW w:w="2677" w:type="dxa"/>
          </w:tcPr>
          <w:p w:rsidR="00476939" w:rsidRPr="004F4EB1" w:rsidRDefault="00476939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10:05:05:02:02:0097</w:t>
            </w:r>
          </w:p>
        </w:tc>
        <w:tc>
          <w:tcPr>
            <w:tcW w:w="215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Абдуллаева Нигора Комилджон қизи</w:t>
            </w:r>
          </w:p>
        </w:tc>
        <w:tc>
          <w:tcPr>
            <w:tcW w:w="935" w:type="dxa"/>
          </w:tcPr>
          <w:p w:rsidR="00476939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9099854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04</w:t>
            </w:r>
          </w:p>
        </w:tc>
        <w:tc>
          <w:tcPr>
            <w:tcW w:w="242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348-сонли давлат мактабгача таълим ташкилоти директори</w:t>
            </w:r>
          </w:p>
        </w:tc>
        <w:tc>
          <w:tcPr>
            <w:tcW w:w="2156" w:type="dxa"/>
          </w:tcPr>
          <w:p w:rsidR="00476939" w:rsidRPr="004F4EB1" w:rsidRDefault="00476939" w:rsidP="004F4EB1">
            <w:pPr>
              <w:widowControl w:val="0"/>
              <w:tabs>
                <w:tab w:val="left" w:pos="8820"/>
              </w:tabs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Бозоров Улуғбек Уролович</w:t>
            </w: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476939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9937340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06</w:t>
            </w:r>
          </w:p>
        </w:tc>
        <w:tc>
          <w:tcPr>
            <w:tcW w:w="238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Санитария эпидемиология осойишшталик маркази раҳбари</w:t>
            </w:r>
          </w:p>
        </w:tc>
        <w:tc>
          <w:tcPr>
            <w:tcW w:w="2300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Урунбаева Гулчеҳра Анарбаевна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097" w:type="dxa"/>
          </w:tcPr>
          <w:p w:rsidR="00476939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9742014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04</w:t>
            </w:r>
          </w:p>
        </w:tc>
        <w:tc>
          <w:tcPr>
            <w:tcW w:w="242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“Яккасарой” МФЙ раиси ўринбосари</w:t>
            </w:r>
          </w:p>
        </w:tc>
        <w:tc>
          <w:tcPr>
            <w:tcW w:w="89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939" w:rsidRPr="004F4EB1" w:rsidTr="00476939">
        <w:tc>
          <w:tcPr>
            <w:tcW w:w="57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559</w:t>
            </w:r>
          </w:p>
        </w:tc>
        <w:tc>
          <w:tcPr>
            <w:tcW w:w="91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</w:p>
          <w:p w:rsidR="00476939" w:rsidRPr="004F4EB1" w:rsidRDefault="00476939" w:rsidP="004F4EB1">
            <w:pPr>
              <w:tabs>
                <w:tab w:val="left" w:pos="52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491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Яккасарой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172-мактаб биноси</w:t>
            </w:r>
          </w:p>
        </w:tc>
        <w:tc>
          <w:tcPr>
            <w:tcW w:w="4222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Шўта Руставели кўчаси 146-уй</w:t>
            </w:r>
          </w:p>
        </w:tc>
        <w:tc>
          <w:tcPr>
            <w:tcW w:w="267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10:05:05:02:02:0245</w:t>
            </w:r>
          </w:p>
        </w:tc>
        <w:tc>
          <w:tcPr>
            <w:tcW w:w="215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Абдуллаева Нигора Комилджон қизи</w:t>
            </w:r>
          </w:p>
        </w:tc>
        <w:tc>
          <w:tcPr>
            <w:tcW w:w="935" w:type="dxa"/>
          </w:tcPr>
          <w:p w:rsidR="00476939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9095021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88</w:t>
            </w:r>
          </w:p>
        </w:tc>
        <w:tc>
          <w:tcPr>
            <w:tcW w:w="242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172-сонли умумий ўрта таълим мактаби директори</w:t>
            </w:r>
          </w:p>
        </w:tc>
        <w:tc>
          <w:tcPr>
            <w:tcW w:w="215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Зайнутдинов Шукритдин Самаритдинович</w:t>
            </w:r>
          </w:p>
        </w:tc>
        <w:tc>
          <w:tcPr>
            <w:tcW w:w="1348" w:type="dxa"/>
          </w:tcPr>
          <w:p w:rsidR="00476939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9985600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02</w:t>
            </w:r>
          </w:p>
        </w:tc>
        <w:tc>
          <w:tcPr>
            <w:tcW w:w="238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“Яккасарой” МФЙ раиси</w:t>
            </w:r>
          </w:p>
        </w:tc>
        <w:tc>
          <w:tcPr>
            <w:tcW w:w="2300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Наврузова Умида Бахтияровна</w:t>
            </w:r>
          </w:p>
        </w:tc>
        <w:tc>
          <w:tcPr>
            <w:tcW w:w="1097" w:type="dxa"/>
          </w:tcPr>
          <w:p w:rsidR="00476939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9836966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242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125- давлат мактабгача таълим ташкилоти директори</w:t>
            </w:r>
          </w:p>
        </w:tc>
        <w:tc>
          <w:tcPr>
            <w:tcW w:w="89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560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2229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Мерос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Яккасарой туманидаги 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100-мактаб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“Мерос” маҳалласи, Нурмухаммедова кўчаси, 105 уй</w:t>
            </w:r>
          </w:p>
        </w:tc>
        <w:tc>
          <w:tcPr>
            <w:tcW w:w="2677" w:type="dxa"/>
          </w:tcPr>
          <w:p w:rsidR="00D6741D" w:rsidRPr="004F4EB1" w:rsidRDefault="003A6AB2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10:05:03:02:02:0017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Парпиходжаева Сурайё Абдувалиевна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9987868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Матмусаев Улуғбек Исоқжонович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9093804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“Мерос” МФЙ раиси</w:t>
            </w:r>
          </w:p>
        </w:tc>
        <w:tc>
          <w:tcPr>
            <w:tcW w:w="2300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Соди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қ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ов Шариф Салихович 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9988326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49</w:t>
            </w:r>
          </w:p>
        </w:tc>
        <w:tc>
          <w:tcPr>
            <w:tcW w:w="2426" w:type="dxa"/>
          </w:tcPr>
          <w:p w:rsidR="00D6741D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100-сонли умумий ўрта таълим мактаби директори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561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2494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Тўқимачи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Нефт ва газ конлари қидируви ва геологияси илмий текшириш институти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“Тўқимачи” маҳалласи, Шота Руставели кўчаси, 104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10:05:03:02:01:0041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Абдиев Улуғбек Нарзуллаевич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9355868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53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Latn-UZ"/>
              </w:rPr>
              <w:t>Гафаров Абдувохид Маликович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9012382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“Тўқимачи” МФЙ раиси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D6741D" w:rsidRPr="004F4EB1" w:rsidRDefault="00D6741D" w:rsidP="004F4EB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>Адизов</w:t>
            </w:r>
            <w:proofErr w:type="spellEnd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>Бекжон</w:t>
            </w:r>
            <w:proofErr w:type="spellEnd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>Қўччиевич</w:t>
            </w:r>
            <w:proofErr w:type="spellEnd"/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9776975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57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widowControl w:val="0"/>
              <w:autoSpaceDE w:val="0"/>
              <w:autoSpaceDN w:val="0"/>
              <w:adjustRightInd w:val="0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Алишер Навоий номидаги Тошкент давлат ўзбек тили ва адабиёти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университети академик лицейи директори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562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Тўқимачи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тиббиёт бирлашмаси стационар қисми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“Тўқимачи” маҳалласи, Шота Руставели кўчаси, 84 уй</w:t>
            </w:r>
          </w:p>
        </w:tc>
        <w:tc>
          <w:tcPr>
            <w:tcW w:w="267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10:05:03:02:01:0011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Мухсимова Дилфуза Миршарафовна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9116448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тиббиёт бирлашмаси кўптармоқли марказий поликлиника бошлиғи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Бектемирова Тамара Зелимхановна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9093554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92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тиббиёт бирлашмаси бошлиғининг умумий масалалар бўйича ўринбосари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Терешенко Албина Пулатовна</w:t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9018527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 тиббийт бирлашмаси котибаси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563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2363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Муқимий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Яккасарой туманидаги 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144-мактаб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“Муқимий” маҳалласи, Сирожиддинов кўчаси, 2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10:05:03:02:03:0012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Шамсиева Зулфия Боходировна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9113455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144-сонли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Нигматов Асатилла Нигматуллаевич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9980339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“Муқимий” маҳалла фуқаролар йиғини раиси</w:t>
            </w:r>
          </w:p>
        </w:tc>
        <w:tc>
          <w:tcPr>
            <w:tcW w:w="2300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Рахимов Жалол Рахматович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9775032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144-мактаб директор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564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1138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Ракат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“Ракат” маҳалла фуқаролар йиғини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Боғу бўстон, 32А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10:05:03:01:02:0165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Хасанова Бибисара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9987141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45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uz-Cyrl-UZ"/>
              </w:rPr>
              <w:t>Яккасарой  туман халқ таълими бўлими мудир ўринбосари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Нишанов Анвар Хайдарович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9035779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34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“Ракат” махалла фукаролар йигини раиси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Абдуғаниева Рахима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9017610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68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“Ракат”махалла фуқаролар йиғини хотин қизлар бўйича мутахассис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Ракат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1-руҳий-асаб касалликлари диспансери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“Ракат” маҳалласи, Муқумий кўчаси, 94 уй</w:t>
            </w:r>
          </w:p>
        </w:tc>
        <w:tc>
          <w:tcPr>
            <w:tcW w:w="267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10:05:03:01:05:0020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Шукуруллаева Раьно Азимовна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9743024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08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ind w:firstLine="5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1-сон рухий асаб касалликлар диспансерининг бош шифокори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Максудов Иброхим Илхамович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9998805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04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1-сон рухий асаб касалликлар диспансери,даволаш ишлари бўйича бош шифокор муовини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Гофурова Мохира Хокимовна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9984285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86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1-сон рухий асаб касалликлар диспансери , шифокор психиатр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566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2750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Ракат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“Шоҳжаҳон” маҳалласи, Шохжахон кўчаси, 5 уй</w:t>
            </w:r>
          </w:p>
        </w:tc>
        <w:tc>
          <w:tcPr>
            <w:tcW w:w="267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10:05:03:01:02:0038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Собиров Илҳом Кахрамонович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9980345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40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 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Абдугаффаров Абдусаттор Абдужаббарович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9351838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институтининг ички назорат ва мониторинг бўлими бошлиғи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Танибердиев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Фаррух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Рустамович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9370200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Тўқимачилик материалшунослиги кафедраси асисстент (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ўқув устаси)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567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1631</w:t>
            </w: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Шохжаҳон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 қошидаги академик лицейи биноси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3F716C" w:rsidP="004F4EB1">
            <w:pPr>
              <w:ind w:left="1658" w:hanging="1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“Шоҳжаҳон” маҳалласи,Шохжахон 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кўчаси, 5А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10:05:03:01:02:0130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08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Сафаров </w:t>
            </w:r>
            <w:proofErr w:type="spellStart"/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Нуриддин</w:t>
            </w:r>
            <w:proofErr w:type="spellEnd"/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Нормуродович</w:t>
            </w:r>
            <w:proofErr w:type="spellEnd"/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9734439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38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 қошидаги академик лицей директори ўринбосари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Авезмуратов Фарход Аннамурад ўғли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97450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0578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“Шохжахон” МФЙ раиси ўринбосари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D6741D" w:rsidRPr="004F4EB1" w:rsidRDefault="00D6741D" w:rsidP="004F4EB1">
            <w:pPr>
              <w:widowControl w:val="0"/>
              <w:tabs>
                <w:tab w:val="left" w:pos="2194"/>
                <w:tab w:val="center" w:pos="4762"/>
              </w:tabs>
              <w:autoSpaceDE w:val="0"/>
              <w:autoSpaceDN w:val="0"/>
              <w:adjustRightInd w:val="0"/>
              <w:ind w:right="-5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Самадов Асқар Одилович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9359442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  <w:t>Тошкент тўқимачилик ва енгил саноат институтининг академик лицейи ижтимоий-гуманитар фанлар кафедраси ўқитувчиси</w:t>
            </w:r>
          </w:p>
          <w:p w:rsidR="00D6741D" w:rsidRPr="004F4EB1" w:rsidRDefault="00D6741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6939" w:rsidRPr="004F4EB1" w:rsidTr="00476939">
        <w:tc>
          <w:tcPr>
            <w:tcW w:w="57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568</w:t>
            </w:r>
          </w:p>
        </w:tc>
        <w:tc>
          <w:tcPr>
            <w:tcW w:w="91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1631</w:t>
            </w: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Шохжаҳон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К.Беҳзод номидаги рассомчилик ва дизайн институти</w:t>
            </w: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“Шоҳжаҳон” маҳалласи, Ж.Шоший кўчаси, 38 уй</w:t>
            </w:r>
          </w:p>
        </w:tc>
        <w:tc>
          <w:tcPr>
            <w:tcW w:w="2677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10:05:03:01:02:0115</w:t>
            </w:r>
          </w:p>
        </w:tc>
        <w:tc>
          <w:tcPr>
            <w:tcW w:w="215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Жуматов Тозабой</w:t>
            </w:r>
          </w:p>
        </w:tc>
        <w:tc>
          <w:tcPr>
            <w:tcW w:w="935" w:type="dxa"/>
          </w:tcPr>
          <w:p w:rsidR="00476939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9090126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242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“Шохжахон” МФЙ раиси</w:t>
            </w:r>
          </w:p>
        </w:tc>
        <w:tc>
          <w:tcPr>
            <w:tcW w:w="2156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Нишанова </w:t>
            </w:r>
            <w:proofErr w:type="spellStart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>Сайёра</w:t>
            </w:r>
            <w:proofErr w:type="spellEnd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bCs/>
                <w:sz w:val="28"/>
                <w:szCs w:val="28"/>
              </w:rPr>
              <w:t>Джураваевна</w:t>
            </w:r>
            <w:proofErr w:type="spellEnd"/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348" w:type="dxa"/>
          </w:tcPr>
          <w:p w:rsidR="00476939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9777361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33</w:t>
            </w:r>
          </w:p>
        </w:tc>
        <w:tc>
          <w:tcPr>
            <w:tcW w:w="2389" w:type="dxa"/>
          </w:tcPr>
          <w:p w:rsidR="00476939" w:rsidRPr="004F4EB1" w:rsidRDefault="00476939" w:rsidP="004F4EB1">
            <w:pPr>
              <w:widowControl w:val="0"/>
              <w:autoSpaceDE w:val="0"/>
              <w:autoSpaceDN w:val="0"/>
              <w:adjustRightInd w:val="0"/>
              <w:spacing w:before="80" w:line="276" w:lineRule="auto"/>
              <w:ind w:left="17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Камолиддин Беҳзод номидаги Миллий рассомлик ва дизайн институти</w:t>
            </w: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Дизайн факультети декани</w:t>
            </w:r>
          </w:p>
        </w:tc>
        <w:tc>
          <w:tcPr>
            <w:tcW w:w="2300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Даниярова Хулкар Улугбековна </w:t>
            </w:r>
          </w:p>
          <w:p w:rsidR="00476939" w:rsidRPr="004F4EB1" w:rsidRDefault="00476939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1097" w:type="dxa"/>
          </w:tcPr>
          <w:p w:rsidR="00476939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9098127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37</w:t>
            </w:r>
          </w:p>
        </w:tc>
        <w:tc>
          <w:tcPr>
            <w:tcW w:w="2426" w:type="dxa"/>
          </w:tcPr>
          <w:p w:rsidR="00476939" w:rsidRPr="004F4EB1" w:rsidRDefault="00476939" w:rsidP="004F4EB1">
            <w:pPr>
              <w:spacing w:after="80"/>
              <w:jc w:val="both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/>
              </w:rPr>
            </w:pP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/>
              </w:rPr>
              <w:t>Тошкент шахар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/>
              </w:rPr>
              <w:t>,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/>
              </w:rPr>
              <w:t xml:space="preserve"> Яккасарой  тумани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/>
              </w:rPr>
              <w:t>,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/>
              </w:rPr>
              <w:t xml:space="preserve"> 89-сонли у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/>
              </w:rPr>
              <w:t>мумимй ўрта таълим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/>
              </w:rPr>
              <w:t xml:space="preserve"> мактаб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/>
              </w:rPr>
              <w:t>,</w:t>
            </w:r>
          </w:p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/>
              </w:rPr>
              <w:t xml:space="preserve">жисмоний тарбия 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Latn-UZ"/>
              </w:rPr>
              <w:t>ўқ</w:t>
            </w:r>
            <w:r w:rsidRPr="004F4EB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z-Cyrl-UZ"/>
              </w:rPr>
              <w:t>итувчиси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476939" w:rsidRPr="004F4EB1" w:rsidRDefault="00476939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899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  <w:lang w:val="uz-Cyrl-UZ"/>
              </w:rPr>
            </w:pPr>
          </w:p>
        </w:tc>
        <w:tc>
          <w:tcPr>
            <w:tcW w:w="1043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1792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Беларик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Яккасарой туманидаги 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  <w:t>Ўзбекистон-Кореа технопарки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ind w:left="1735" w:hanging="17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“Белариқ” маҳалласи, Бобур кўчаси, 30 уй</w:t>
            </w:r>
          </w:p>
        </w:tc>
        <w:tc>
          <w:tcPr>
            <w:tcW w:w="2677" w:type="dxa"/>
          </w:tcPr>
          <w:p w:rsidR="00D6741D" w:rsidRPr="004F4EB1" w:rsidRDefault="003F716C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10:05:03:01:04:0122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z-Cyrl-UZ"/>
              </w:rPr>
              <w:t>Тураева Нилуфар Саматовна,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A47298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9033545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135-сонли умумий ўрта таълим мактаби директори ўринбоари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Қодирова Маликадилсўз Тешабаевна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9099722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туманидаги Белариқ маҳалла фуқаролар йиғинининг хотин-қизлар қўмитаси мутахасиси</w:t>
            </w:r>
          </w:p>
        </w:tc>
        <w:tc>
          <w:tcPr>
            <w:tcW w:w="2300" w:type="dxa"/>
          </w:tcPr>
          <w:p w:rsidR="00476939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Носирова Дилдора Турсунбаевна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9091834</w:t>
            </w:r>
            <w:r w:rsidR="00476939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</w:t>
            </w:r>
          </w:p>
        </w:tc>
        <w:tc>
          <w:tcPr>
            <w:tcW w:w="2426" w:type="dxa"/>
          </w:tcPr>
          <w:p w:rsidR="00D6741D" w:rsidRPr="004F4EB1" w:rsidRDefault="00476939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135-сонли сонли умумий ўрта таълим мактаби директори ўринбоари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570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2000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Беларик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135-умумтаълим мактаби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“Белариқ” маҳалласи, Белариқ кўчаси 18 уй</w:t>
            </w:r>
          </w:p>
        </w:tc>
        <w:tc>
          <w:tcPr>
            <w:tcW w:w="2677" w:type="dxa"/>
          </w:tcPr>
          <w:p w:rsidR="00D6741D" w:rsidRPr="004F4EB1" w:rsidRDefault="00D6741D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10:05:03:01:04:0063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Исраилов Ботир Тургунович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F03BB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9830720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“Белариқ” махалла фуқаролар йиғини раиси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Қосимов Жасурбек Хамидович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9035963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33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Аҳоли бандлигига кўмаклашиш марказида директори в.б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Мирахмедова Малика Акиловна</w:t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946765881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“Белариқ” маҳалла фуқаролар йиғини раиси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571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2410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Ракатбоши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 Халқ таълими бўлими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“Ракатбоши” маҳалласи, Бобур кўчаси, 12А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10:05:03:01:05:0115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Нурмамбетов Руслан Реймбаевич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F03BB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9099590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73-сонли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Рахимов Саттор Маликович</w:t>
            </w: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9774261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“Ракатбоши” МФЙ раиси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Бабаева Дилафруз Норбой қизи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9949401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103-сонли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давлат мактабгача таълим ташкилоти вақтинча вазифа бажарувчи директор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572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1088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Тепа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Республика маънавият ва маърифат маркази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“Тепа” маҳалласи, Юсуф Хос Хожиб кўчаси 79 уй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7" w:type="dxa"/>
          </w:tcPr>
          <w:p w:rsidR="00D6741D" w:rsidRPr="004F4EB1" w:rsidRDefault="00D6741D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10:05:01:01:03:0076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Мансурова Дилафруз Уктамжоновна</w:t>
            </w:r>
          </w:p>
        </w:tc>
        <w:tc>
          <w:tcPr>
            <w:tcW w:w="935" w:type="dxa"/>
          </w:tcPr>
          <w:p w:rsidR="00D6741D" w:rsidRPr="004F4EB1" w:rsidRDefault="00F03BB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9113453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50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132-сонли мактабгача таълим муассасасида мудира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Джалилов Дилшод Камалович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9771157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50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“Тепа” МФЙ раиси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Артикова Нигора Махаматовна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9053475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05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“Тепа” маҳалла фуқаролар йиғини  Оила, хотин-қизлар ва ижтимоий-маънавий масалалар бўйича ўринбосар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573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2452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Ю.Ражабий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“Юунус Ражабий” маҳалла фуқаролар йиғини биноси 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Ю. Ражабий  кўчаси 75 уй</w:t>
            </w:r>
          </w:p>
        </w:tc>
        <w:tc>
          <w:tcPr>
            <w:tcW w:w="2677" w:type="dxa"/>
          </w:tcPr>
          <w:p w:rsidR="00D6741D" w:rsidRPr="00EB5F2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10:05:01:01:02:0009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Хакимов Улугбек Косимович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F03BB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9080827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52</w:t>
            </w:r>
          </w:p>
          <w:p w:rsidR="00D6741D" w:rsidRPr="004F4EB1" w:rsidRDefault="00D6741D" w:rsidP="004F4EB1">
            <w:pPr>
              <w:tabs>
                <w:tab w:val="left" w:pos="74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“Юнус Ражабий” МФЙ раиси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Исмаилова Дилноза Тулкуновна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9351016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08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250- сонли давлат мактабгача таълим ташкилоти директори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D6741D" w:rsidRPr="004F4EB1" w:rsidRDefault="00D6741D" w:rsidP="004F4EB1">
            <w:pPr>
              <w:widowControl w:val="0"/>
              <w:tabs>
                <w:tab w:val="center" w:pos="4762"/>
                <w:tab w:val="left" w:pos="8364"/>
              </w:tabs>
              <w:autoSpaceDE w:val="0"/>
              <w:autoSpaceDN w:val="0"/>
              <w:adjustRightInd w:val="0"/>
              <w:ind w:right="-147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Хасанбаева Зилола Дилшодовна 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9359264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“Юнус Ражабий” маҳалла фуқаролар йиғини Оила ва хотин-қизлар масалалари бўйича мутахассис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574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1550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89126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Ю.Ражабий маҳалласи</w:t>
            </w: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</w:rPr>
              <w:t>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Камолиддин Беҳзод мемориал боғ музейи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“Ю.Ражабий” маҳалласи, Шароф Рашидов кўчаси, 40-уй</w:t>
            </w:r>
          </w:p>
        </w:tc>
        <w:tc>
          <w:tcPr>
            <w:tcW w:w="2677" w:type="dxa"/>
          </w:tcPr>
          <w:p w:rsidR="00D6741D" w:rsidRPr="00EB5F21" w:rsidRDefault="00D6741D" w:rsidP="00EB5F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10:05:01:01:01:0039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Темирова Азиза Джураевна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F03BB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9113280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91-сонли умумий ўрта таълим мактаби директори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widowControl w:val="0"/>
              <w:tabs>
                <w:tab w:val="center" w:pos="4762"/>
                <w:tab w:val="left" w:pos="8505"/>
              </w:tabs>
              <w:autoSpaceDE w:val="0"/>
              <w:autoSpaceDN w:val="0"/>
              <w:adjustRightInd w:val="0"/>
              <w:ind w:right="-145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Хасанова Муаззам Наджимовна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9463916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“Юнус Ражабий” МФЙ раис ўринбосари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Исаева Мохира Бахтияровна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9113280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80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>91 –сонли ихтисослаштирилган Давлат умумтаълим  мактабининг ўқув  ишлари бўйича директор ўринбосари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575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2500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Боғсарой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“Боғсарой” маҳалла фуқаролар йиғини биноси 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Коҳинур 77 уй</w:t>
            </w:r>
          </w:p>
        </w:tc>
        <w:tc>
          <w:tcPr>
            <w:tcW w:w="267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10:05:01:02:04:0102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eastAsia="Calibri" w:hAnsi="Times New Roman" w:cs="Times New Roman"/>
                <w:sz w:val="28"/>
                <w:szCs w:val="28"/>
              </w:rPr>
              <w:t>Халлаков</w:t>
            </w:r>
            <w:proofErr w:type="spellEnd"/>
            <w:r w:rsidRPr="004F4E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eastAsia="Calibri" w:hAnsi="Times New Roman" w:cs="Times New Roman"/>
                <w:sz w:val="28"/>
                <w:szCs w:val="28"/>
              </w:rPr>
              <w:t>Боходиржон</w:t>
            </w:r>
            <w:proofErr w:type="spellEnd"/>
            <w:r w:rsidRPr="004F4EB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eastAsia="Calibri" w:hAnsi="Times New Roman" w:cs="Times New Roman"/>
                <w:sz w:val="28"/>
                <w:szCs w:val="28"/>
              </w:rPr>
              <w:t>Абдукахорович</w:t>
            </w:r>
            <w:proofErr w:type="spellEnd"/>
          </w:p>
        </w:tc>
        <w:tc>
          <w:tcPr>
            <w:tcW w:w="935" w:type="dxa"/>
          </w:tcPr>
          <w:p w:rsidR="00D6741D" w:rsidRPr="004F4EB1" w:rsidRDefault="00A41755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9090371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63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“Боғсарой”МФЙ раиси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Наджимитдинова Мухлиса Анваровна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9091973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9-сонли мактабгача таълим муассасасида мудира</w:t>
            </w:r>
          </w:p>
        </w:tc>
        <w:tc>
          <w:tcPr>
            <w:tcW w:w="2300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Жўраева Мухлиса Одиловна</w:t>
            </w: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9093740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34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“Боғсарой” МФЙ раиси ўринбосари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576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1712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Конституция МФЙ</w:t>
            </w:r>
          </w:p>
        </w:tc>
        <w:tc>
          <w:tcPr>
            <w:tcW w:w="188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Алишер Навоий номидаги Ўзбек тили ва адабиёти университети биноси</w:t>
            </w: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Ю.Х.Хожиб</w:t>
            </w:r>
            <w:proofErr w:type="spellEnd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sz w:val="28"/>
                <w:szCs w:val="28"/>
              </w:rPr>
              <w:t>кўчаси</w:t>
            </w:r>
            <w:proofErr w:type="spellEnd"/>
            <w:r w:rsidR="0089126B" w:rsidRPr="004F4EB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9126B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103-уй</w:t>
            </w:r>
          </w:p>
        </w:tc>
        <w:tc>
          <w:tcPr>
            <w:tcW w:w="267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10:05:01:02:02:0032</w:t>
            </w:r>
          </w:p>
        </w:tc>
        <w:tc>
          <w:tcPr>
            <w:tcW w:w="215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Собиров Абдулхай Шукирович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 w:rsidR="00D6741D" w:rsidRPr="004F4EB1" w:rsidRDefault="00F03BB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90547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7857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Тошкент давлат университети, филолог, инглиз ва форс тиллари адабиёти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2156" w:type="dxa"/>
          </w:tcPr>
          <w:p w:rsidR="00D6741D" w:rsidRPr="004F4EB1" w:rsidRDefault="00D6741D" w:rsidP="004F4EB1">
            <w:pPr>
              <w:tabs>
                <w:tab w:val="left" w:pos="8364"/>
              </w:tabs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Тохтасимов Шухрат Махмутович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4F4EB1" w:rsidRDefault="005276D4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9091910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pStyle w:val="BodyText3"/>
              <w:spacing w:after="0"/>
              <w:jc w:val="both"/>
              <w:rPr>
                <w:sz w:val="28"/>
                <w:szCs w:val="28"/>
                <w:lang w:val="uz-Cyrl-UZ"/>
              </w:rPr>
            </w:pPr>
            <w:r w:rsidRPr="004F4EB1">
              <w:rPr>
                <w:sz w:val="28"/>
                <w:szCs w:val="28"/>
                <w:lang w:val="uz-Cyrl-UZ"/>
              </w:rPr>
              <w:t>Ўзбекистон давлат  хореография академияси ректори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6741D" w:rsidRPr="004F4EB1" w:rsidRDefault="00D6741D" w:rsidP="004F4EB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</w:tcPr>
          <w:p w:rsidR="00D6741D" w:rsidRPr="004F4EB1" w:rsidRDefault="00D6741D" w:rsidP="004F4EB1">
            <w:pPr>
              <w:widowControl w:val="0"/>
              <w:tabs>
                <w:tab w:val="center" w:pos="4762"/>
              </w:tabs>
              <w:autoSpaceDE w:val="0"/>
              <w:autoSpaceDN w:val="0"/>
              <w:adjustRightInd w:val="0"/>
              <w:ind w:right="-14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Абдуқа</w:t>
            </w:r>
            <w:r w:rsidRPr="004F4EB1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дирова Ирода </w:t>
            </w:r>
            <w:r w:rsidRPr="004F4EB1">
              <w:rPr>
                <w:rFonts w:ascii="Times New Roman" w:eastAsia="Calibri" w:hAnsi="Times New Roman" w:cs="Times New Roman"/>
                <w:bCs/>
                <w:sz w:val="28"/>
                <w:szCs w:val="28"/>
                <w:lang w:val="uz-Cyrl-UZ"/>
              </w:rPr>
              <w:t>Эркиновна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7" w:type="dxa"/>
          </w:tcPr>
          <w:p w:rsidR="00D6741D" w:rsidRPr="004F4EB1" w:rsidRDefault="00A0712F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9035585</w:t>
            </w:r>
            <w:r w:rsidR="00D6741D"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80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Яккасарой туманидаги “Конститутция” маҳалла фуқаролар йиғини раиси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27DF" w:rsidRPr="004F4EB1" w:rsidTr="00476939">
        <w:tc>
          <w:tcPr>
            <w:tcW w:w="576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577</w:t>
            </w:r>
          </w:p>
        </w:tc>
        <w:tc>
          <w:tcPr>
            <w:tcW w:w="917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71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2465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1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Х.Сулаймон</w:t>
            </w:r>
            <w:proofErr w:type="spellEnd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МФЙ</w:t>
            </w:r>
          </w:p>
        </w:tc>
        <w:tc>
          <w:tcPr>
            <w:tcW w:w="1887" w:type="dxa"/>
          </w:tcPr>
          <w:p w:rsidR="00D6741D" w:rsidRPr="004F4EB1" w:rsidRDefault="0089126B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25-мактаб биноси</w:t>
            </w:r>
          </w:p>
        </w:tc>
        <w:tc>
          <w:tcPr>
            <w:tcW w:w="4222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Усмон</w:t>
            </w:r>
            <w:proofErr w:type="spellEnd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Носиров</w:t>
            </w:r>
            <w:proofErr w:type="spellEnd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кўчаси</w:t>
            </w:r>
            <w:proofErr w:type="spellEnd"/>
          </w:p>
        </w:tc>
        <w:tc>
          <w:tcPr>
            <w:tcW w:w="2677" w:type="dxa"/>
          </w:tcPr>
          <w:p w:rsidR="00D6741D" w:rsidRPr="004F4EB1" w:rsidRDefault="0089126B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10:05:02:01:04:0091</w:t>
            </w:r>
          </w:p>
        </w:tc>
        <w:tc>
          <w:tcPr>
            <w:tcW w:w="2156" w:type="dxa"/>
          </w:tcPr>
          <w:p w:rsidR="00552D8B" w:rsidRPr="004F4EB1" w:rsidRDefault="00552D8B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Соатова Феруза Ваҳобовна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35" w:type="dxa"/>
          </w:tcPr>
          <w:p w:rsidR="00552D8B" w:rsidRPr="004F4EB1" w:rsidRDefault="00F03BB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9771119</w:t>
            </w:r>
            <w:r w:rsidR="00552D8B"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62</w:t>
            </w: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25-имконияти чекланган болалар учун ихтисослаштирилган мактаб директори</w:t>
            </w:r>
          </w:p>
        </w:tc>
        <w:tc>
          <w:tcPr>
            <w:tcW w:w="2156" w:type="dxa"/>
          </w:tcPr>
          <w:p w:rsidR="00552D8B" w:rsidRPr="004F4EB1" w:rsidRDefault="00552D8B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Курванбекова Мадина Болтабаевна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48" w:type="dxa"/>
          </w:tcPr>
          <w:p w:rsidR="00D6741D" w:rsidRPr="005276D4" w:rsidRDefault="005276D4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9351015</w:t>
            </w:r>
            <w:r w:rsidR="00552D8B"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59</w:t>
            </w:r>
            <w:r w:rsidR="00552D8B"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8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“Хамид Сулаймонов”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номли маҳалла фуқаролар йиғини  раиси</w:t>
            </w:r>
          </w:p>
        </w:tc>
        <w:tc>
          <w:tcPr>
            <w:tcW w:w="2300" w:type="dxa"/>
          </w:tcPr>
          <w:p w:rsidR="00D6741D" w:rsidRPr="004F4EB1" w:rsidRDefault="00552D8B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Касимов Жасурбек Адилжонович</w:t>
            </w:r>
          </w:p>
        </w:tc>
        <w:tc>
          <w:tcPr>
            <w:tcW w:w="1097" w:type="dxa"/>
          </w:tcPr>
          <w:p w:rsidR="00552D8B" w:rsidRPr="004F4EB1" w:rsidRDefault="00A0712F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9777350</w:t>
            </w:r>
            <w:r w:rsidR="00552D8B"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73</w:t>
            </w:r>
          </w:p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6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4E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z-Cyrl-UZ"/>
              </w:rPr>
              <w:t>160 мактаб директори ўринбосари</w:t>
            </w:r>
          </w:p>
        </w:tc>
        <w:tc>
          <w:tcPr>
            <w:tcW w:w="899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</w:p>
        </w:tc>
        <w:tc>
          <w:tcPr>
            <w:tcW w:w="1043" w:type="dxa"/>
          </w:tcPr>
          <w:p w:rsidR="00D6741D" w:rsidRPr="004F4EB1" w:rsidRDefault="00D6741D" w:rsidP="004F4EB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green"/>
              </w:rPr>
            </w:pPr>
          </w:p>
        </w:tc>
      </w:tr>
    </w:tbl>
    <w:p w:rsidR="00D45E3E" w:rsidRPr="004F4EB1" w:rsidRDefault="00D45E3E" w:rsidP="004F4EB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5E3E" w:rsidRPr="004F4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NDA Times UZ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EE"/>
    <w:rsid w:val="0000195A"/>
    <w:rsid w:val="00017043"/>
    <w:rsid w:val="000355E8"/>
    <w:rsid w:val="00082514"/>
    <w:rsid w:val="00082D8C"/>
    <w:rsid w:val="000C27C0"/>
    <w:rsid w:val="000C416B"/>
    <w:rsid w:val="00101479"/>
    <w:rsid w:val="00204162"/>
    <w:rsid w:val="00222A31"/>
    <w:rsid w:val="002A6D96"/>
    <w:rsid w:val="003819EE"/>
    <w:rsid w:val="003A6AB2"/>
    <w:rsid w:val="003E5F6C"/>
    <w:rsid w:val="003F716C"/>
    <w:rsid w:val="00476939"/>
    <w:rsid w:val="004A6A9E"/>
    <w:rsid w:val="004F4EB1"/>
    <w:rsid w:val="0050086F"/>
    <w:rsid w:val="005276D4"/>
    <w:rsid w:val="00552D8B"/>
    <w:rsid w:val="00570BE6"/>
    <w:rsid w:val="00573691"/>
    <w:rsid w:val="005D5312"/>
    <w:rsid w:val="005F5E04"/>
    <w:rsid w:val="006166D4"/>
    <w:rsid w:val="006F43C0"/>
    <w:rsid w:val="00764C5B"/>
    <w:rsid w:val="00792323"/>
    <w:rsid w:val="007C01A5"/>
    <w:rsid w:val="007F7989"/>
    <w:rsid w:val="0080390F"/>
    <w:rsid w:val="008400AF"/>
    <w:rsid w:val="0089126B"/>
    <w:rsid w:val="009048A8"/>
    <w:rsid w:val="00A0712F"/>
    <w:rsid w:val="00A41755"/>
    <w:rsid w:val="00A44A26"/>
    <w:rsid w:val="00A47298"/>
    <w:rsid w:val="00A769B7"/>
    <w:rsid w:val="00B727DF"/>
    <w:rsid w:val="00B8673A"/>
    <w:rsid w:val="00BE1C5F"/>
    <w:rsid w:val="00BF726F"/>
    <w:rsid w:val="00C2649C"/>
    <w:rsid w:val="00CC61F8"/>
    <w:rsid w:val="00CF1FA2"/>
    <w:rsid w:val="00D45E3E"/>
    <w:rsid w:val="00D6741D"/>
    <w:rsid w:val="00DE3DB8"/>
    <w:rsid w:val="00E271BA"/>
    <w:rsid w:val="00E518D2"/>
    <w:rsid w:val="00E54E99"/>
    <w:rsid w:val="00E67BCA"/>
    <w:rsid w:val="00EA03E2"/>
    <w:rsid w:val="00EB5F21"/>
    <w:rsid w:val="00F03BBD"/>
    <w:rsid w:val="00F22223"/>
    <w:rsid w:val="00F40D37"/>
    <w:rsid w:val="00FA3A07"/>
    <w:rsid w:val="00FD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F040"/>
  <w15:chartTrackingRefBased/>
  <w15:docId w15:val="{F8AC28AC-2CBB-4C64-BABF-657C4DC3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unhideWhenUsed/>
    <w:rsid w:val="0057369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semiHidden/>
    <w:rsid w:val="0057369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PANDATimesUZ">
    <w:name w:val="Обычный + PANDA Times UZ"/>
    <w:aliases w:val="14 пт,полужирный"/>
    <w:basedOn w:val="Normal"/>
    <w:rsid w:val="00EA03E2"/>
    <w:pPr>
      <w:spacing w:after="0" w:line="240" w:lineRule="auto"/>
    </w:pPr>
    <w:rPr>
      <w:rFonts w:ascii="PANDA Times UZ" w:eastAsia="Times New Roman" w:hAnsi="PANDA Times UZ" w:cs="Times New Roman"/>
      <w:b/>
      <w:sz w:val="24"/>
      <w:szCs w:val="24"/>
      <w:lang w:val="uz-Cyrl-UZ" w:eastAsia="ru-RU"/>
    </w:rPr>
  </w:style>
  <w:style w:type="paragraph" w:styleId="Title">
    <w:name w:val="Title"/>
    <w:basedOn w:val="Normal"/>
    <w:link w:val="TitleChar"/>
    <w:qFormat/>
    <w:rsid w:val="00E271B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E271B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2145</Words>
  <Characters>12229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Designer-1</dc:creator>
  <cp:keywords/>
  <dc:description/>
  <cp:lastModifiedBy>Dovurov Jamshid</cp:lastModifiedBy>
  <cp:revision>51</cp:revision>
  <cp:lastPrinted>2021-07-31T18:04:00Z</cp:lastPrinted>
  <dcterms:created xsi:type="dcterms:W3CDTF">2021-06-30T14:02:00Z</dcterms:created>
  <dcterms:modified xsi:type="dcterms:W3CDTF">2021-08-01T04:45:00Z</dcterms:modified>
</cp:coreProperties>
</file>