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31664" w:type="dxa"/>
        <w:tblLook w:val="04A0" w:firstRow="1" w:lastRow="0" w:firstColumn="1" w:lastColumn="0" w:noHBand="0" w:noVBand="1"/>
      </w:tblPr>
      <w:tblGrid>
        <w:gridCol w:w="576"/>
        <w:gridCol w:w="917"/>
        <w:gridCol w:w="719"/>
        <w:gridCol w:w="1491"/>
        <w:gridCol w:w="1887"/>
        <w:gridCol w:w="4222"/>
        <w:gridCol w:w="2677"/>
        <w:gridCol w:w="2156"/>
        <w:gridCol w:w="935"/>
        <w:gridCol w:w="2426"/>
        <w:gridCol w:w="2156"/>
        <w:gridCol w:w="1348"/>
        <w:gridCol w:w="2389"/>
        <w:gridCol w:w="2300"/>
        <w:gridCol w:w="1097"/>
        <w:gridCol w:w="2426"/>
        <w:gridCol w:w="899"/>
        <w:gridCol w:w="1043"/>
      </w:tblGrid>
      <w:tr w:rsidR="00B727DF" w:rsidTr="00476939">
        <w:tc>
          <w:tcPr>
            <w:tcW w:w="576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U/R</w:t>
            </w:r>
          </w:p>
        </w:tc>
        <w:tc>
          <w:tcPr>
            <w:tcW w:w="917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SECTOR</w:t>
            </w:r>
          </w:p>
        </w:tc>
        <w:tc>
          <w:tcPr>
            <w:tcW w:w="719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SONI</w:t>
            </w:r>
          </w:p>
        </w:tc>
        <w:tc>
          <w:tcPr>
            <w:tcW w:w="1491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MFY</w:t>
            </w:r>
          </w:p>
        </w:tc>
        <w:tc>
          <w:tcPr>
            <w:tcW w:w="1887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BINO</w:t>
            </w:r>
          </w:p>
        </w:tc>
        <w:tc>
          <w:tcPr>
            <w:tcW w:w="4222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MANZIL</w:t>
            </w:r>
          </w:p>
        </w:tc>
        <w:tc>
          <w:tcPr>
            <w:tcW w:w="2677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KADASTER</w:t>
            </w:r>
          </w:p>
        </w:tc>
        <w:tc>
          <w:tcPr>
            <w:tcW w:w="2156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RAIS</w:t>
            </w:r>
          </w:p>
        </w:tc>
        <w:tc>
          <w:tcPr>
            <w:tcW w:w="935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NOMER</w:t>
            </w:r>
          </w:p>
        </w:tc>
        <w:tc>
          <w:tcPr>
            <w:tcW w:w="2426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LAVOZIM</w:t>
            </w:r>
          </w:p>
        </w:tc>
        <w:tc>
          <w:tcPr>
            <w:tcW w:w="2156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ORINBOSAR</w:t>
            </w:r>
          </w:p>
        </w:tc>
        <w:tc>
          <w:tcPr>
            <w:tcW w:w="1348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NOMER</w:t>
            </w:r>
          </w:p>
        </w:tc>
        <w:tc>
          <w:tcPr>
            <w:tcW w:w="2389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LAVOZIM</w:t>
            </w:r>
          </w:p>
        </w:tc>
        <w:tc>
          <w:tcPr>
            <w:tcW w:w="2300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KOTIB</w:t>
            </w:r>
          </w:p>
        </w:tc>
        <w:tc>
          <w:tcPr>
            <w:tcW w:w="1097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NOMER</w:t>
            </w:r>
          </w:p>
        </w:tc>
        <w:tc>
          <w:tcPr>
            <w:tcW w:w="2426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LAVOZIM</w:t>
            </w:r>
          </w:p>
        </w:tc>
        <w:tc>
          <w:tcPr>
            <w:tcW w:w="899" w:type="dxa"/>
          </w:tcPr>
          <w:p w:rsidR="003819EE" w:rsidRPr="003819EE" w:rsidRDefault="003819EE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1043" w:type="dxa"/>
          </w:tcPr>
          <w:p w:rsidR="003819EE" w:rsidRDefault="003819EE">
            <w:r>
              <w:rPr>
                <w:lang w:val="en-US"/>
              </w:rPr>
              <w:t>longitude</w:t>
            </w:r>
          </w:p>
        </w:tc>
      </w:tr>
      <w:tr w:rsidR="00B727DF" w:rsidTr="00476939">
        <w:tc>
          <w:tcPr>
            <w:tcW w:w="576" w:type="dxa"/>
          </w:tcPr>
          <w:p w:rsidR="003819EE" w:rsidRPr="00CC61F8" w:rsidRDefault="00552D8B">
            <w:pPr>
              <w:rPr>
                <w:lang w:val="en-US"/>
              </w:rPr>
            </w:pPr>
            <w:r w:rsidRPr="00CC61F8">
              <w:rPr>
                <w:lang w:val="en-US"/>
              </w:rPr>
              <w:t>543</w:t>
            </w:r>
          </w:p>
        </w:tc>
        <w:tc>
          <w:tcPr>
            <w:tcW w:w="917" w:type="dxa"/>
          </w:tcPr>
          <w:p w:rsidR="003819EE" w:rsidRPr="00CC61F8" w:rsidRDefault="008400AF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CC61F8" w:rsidRDefault="0000195A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2226</w:t>
            </w:r>
          </w:p>
        </w:tc>
        <w:tc>
          <w:tcPr>
            <w:tcW w:w="1491" w:type="dxa"/>
          </w:tcPr>
          <w:p w:rsidR="003819EE" w:rsidRPr="00CC61F8" w:rsidRDefault="00D6741D" w:rsidP="00D6741D">
            <w:r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Абдулла Қаҳҳор МФЙ</w:t>
            </w:r>
          </w:p>
        </w:tc>
        <w:tc>
          <w:tcPr>
            <w:tcW w:w="1887" w:type="dxa"/>
          </w:tcPr>
          <w:p w:rsidR="003819EE" w:rsidRPr="00CC61F8" w:rsidRDefault="008400AF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Туман маданият бўлим биноси</w:t>
            </w:r>
          </w:p>
        </w:tc>
        <w:tc>
          <w:tcPr>
            <w:tcW w:w="4222" w:type="dxa"/>
          </w:tcPr>
          <w:p w:rsidR="003819EE" w:rsidRPr="00CC61F8" w:rsidRDefault="0089126B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Дамариқ 1 тор кўчаси 57А уй</w:t>
            </w:r>
          </w:p>
        </w:tc>
        <w:tc>
          <w:tcPr>
            <w:tcW w:w="2677" w:type="dxa"/>
          </w:tcPr>
          <w:p w:rsidR="003819EE" w:rsidRPr="00CC61F8" w:rsidRDefault="0089126B" w:rsidP="0089126B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10:05:02:01:02:0045</w:t>
            </w:r>
          </w:p>
        </w:tc>
        <w:tc>
          <w:tcPr>
            <w:tcW w:w="2156" w:type="dxa"/>
          </w:tcPr>
          <w:p w:rsidR="008400AF" w:rsidRPr="00CC61F8" w:rsidRDefault="008400AF" w:rsidP="00840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Арипова Феруза Юсуповна</w:t>
            </w:r>
          </w:p>
          <w:p w:rsidR="003819EE" w:rsidRPr="00CC61F8" w:rsidRDefault="003819EE"/>
        </w:tc>
        <w:tc>
          <w:tcPr>
            <w:tcW w:w="935" w:type="dxa"/>
          </w:tcPr>
          <w:p w:rsidR="003819EE" w:rsidRPr="00CC61F8" w:rsidRDefault="008400AF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90 318 22 25</w:t>
            </w:r>
          </w:p>
        </w:tc>
        <w:tc>
          <w:tcPr>
            <w:tcW w:w="2426" w:type="dxa"/>
          </w:tcPr>
          <w:p w:rsidR="008400AF" w:rsidRPr="00CC61F8" w:rsidRDefault="008400AF">
            <w:r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“Абдулла Қаҳҳор” МФЙ раиси</w:t>
            </w:r>
          </w:p>
          <w:p w:rsidR="003819EE" w:rsidRPr="00CC61F8" w:rsidRDefault="003819EE" w:rsidP="008400AF">
            <w:pPr>
              <w:jc w:val="center"/>
            </w:pPr>
          </w:p>
        </w:tc>
        <w:tc>
          <w:tcPr>
            <w:tcW w:w="2156" w:type="dxa"/>
          </w:tcPr>
          <w:p w:rsidR="008400AF" w:rsidRPr="00CC61F8" w:rsidRDefault="008400AF" w:rsidP="008400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Юлдошев Улуғбек Асланбаевич</w:t>
            </w:r>
          </w:p>
          <w:p w:rsidR="008400AF" w:rsidRPr="00CC61F8" w:rsidRDefault="008400AF"/>
          <w:p w:rsidR="003819EE" w:rsidRPr="00CC61F8" w:rsidRDefault="003819EE" w:rsidP="008400AF">
            <w:pPr>
              <w:ind w:firstLine="708"/>
            </w:pPr>
          </w:p>
        </w:tc>
        <w:tc>
          <w:tcPr>
            <w:tcW w:w="1348" w:type="dxa"/>
          </w:tcPr>
          <w:p w:rsidR="003819EE" w:rsidRPr="00CC61F8" w:rsidRDefault="008400AF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98 365 36 05</w:t>
            </w:r>
          </w:p>
        </w:tc>
        <w:tc>
          <w:tcPr>
            <w:tcW w:w="2389" w:type="dxa"/>
          </w:tcPr>
          <w:p w:rsidR="008400AF" w:rsidRPr="00CC61F8" w:rsidRDefault="008400AF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 маданият бўлими мудири</w:t>
            </w:r>
          </w:p>
          <w:p w:rsidR="003819EE" w:rsidRPr="00CC61F8" w:rsidRDefault="003819EE" w:rsidP="008400AF"/>
        </w:tc>
        <w:tc>
          <w:tcPr>
            <w:tcW w:w="2300" w:type="dxa"/>
          </w:tcPr>
          <w:p w:rsidR="008400AF" w:rsidRPr="00CC61F8" w:rsidRDefault="008400AF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Қаюмова Дилноза Ботиржон қи</w:t>
            </w:r>
            <w:proofErr w:type="spellStart"/>
            <w:r w:rsidRPr="00CC61F8">
              <w:rPr>
                <w:rFonts w:ascii="Times New Roman" w:hAnsi="Times New Roman" w:cs="Times New Roman"/>
                <w:b/>
                <w:sz w:val="24"/>
                <w:szCs w:val="24"/>
              </w:rPr>
              <w:t>зи</w:t>
            </w:r>
            <w:proofErr w:type="spellEnd"/>
          </w:p>
          <w:p w:rsidR="003819EE" w:rsidRPr="00CC61F8" w:rsidRDefault="003819EE" w:rsidP="008400AF"/>
        </w:tc>
        <w:tc>
          <w:tcPr>
            <w:tcW w:w="1097" w:type="dxa"/>
          </w:tcPr>
          <w:p w:rsidR="003819EE" w:rsidRPr="00CC61F8" w:rsidRDefault="008400AF">
            <w:r w:rsidRPr="00CC61F8">
              <w:rPr>
                <w:rFonts w:ascii="Times New Roman" w:hAnsi="Times New Roman" w:cs="Times New Roman"/>
                <w:sz w:val="24"/>
                <w:szCs w:val="24"/>
              </w:rPr>
              <w:t>99 040 18 14</w:t>
            </w:r>
          </w:p>
        </w:tc>
        <w:tc>
          <w:tcPr>
            <w:tcW w:w="2426" w:type="dxa"/>
          </w:tcPr>
          <w:p w:rsidR="003819EE" w:rsidRPr="00CC61F8" w:rsidRDefault="008400AF">
            <w:r w:rsidRPr="00CC61F8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18 – сонли маданият марказ филиал мудири</w:t>
            </w:r>
          </w:p>
        </w:tc>
        <w:tc>
          <w:tcPr>
            <w:tcW w:w="899" w:type="dxa"/>
          </w:tcPr>
          <w:p w:rsidR="003819EE" w:rsidRPr="00CC61F8" w:rsidRDefault="003819EE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3819EE" w:rsidRDefault="003819EE"/>
        </w:tc>
      </w:tr>
      <w:tr w:rsidR="00B727DF" w:rsidTr="00476939">
        <w:tc>
          <w:tcPr>
            <w:tcW w:w="576" w:type="dxa"/>
          </w:tcPr>
          <w:p w:rsidR="003819EE" w:rsidRPr="00CC61F8" w:rsidRDefault="00552D8B">
            <w:pPr>
              <w:rPr>
                <w:lang w:val="en-US"/>
              </w:rPr>
            </w:pPr>
            <w:r w:rsidRPr="00CC61F8">
              <w:rPr>
                <w:lang w:val="en-US"/>
              </w:rPr>
              <w:t>544</w:t>
            </w:r>
          </w:p>
        </w:tc>
        <w:tc>
          <w:tcPr>
            <w:tcW w:w="917" w:type="dxa"/>
          </w:tcPr>
          <w:p w:rsidR="003819EE" w:rsidRPr="00CC61F8" w:rsidRDefault="00EA03E2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CC61F8" w:rsidRDefault="000355E8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1012</w:t>
            </w:r>
          </w:p>
        </w:tc>
        <w:tc>
          <w:tcPr>
            <w:tcW w:w="1491" w:type="dxa"/>
          </w:tcPr>
          <w:p w:rsidR="003819EE" w:rsidRPr="00CC61F8" w:rsidRDefault="00D6741D">
            <w:r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Абдулла Қаҳҳор МФЙ</w:t>
            </w:r>
          </w:p>
        </w:tc>
        <w:tc>
          <w:tcPr>
            <w:tcW w:w="1887" w:type="dxa"/>
          </w:tcPr>
          <w:p w:rsidR="003819EE" w:rsidRPr="00CC61F8" w:rsidRDefault="00EA03E2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Тошкент тўқимачилик ва енгил саноат институти ётоқхонаси биноси</w:t>
            </w:r>
          </w:p>
        </w:tc>
        <w:tc>
          <w:tcPr>
            <w:tcW w:w="4222" w:type="dxa"/>
          </w:tcPr>
          <w:p w:rsidR="00EA03E2" w:rsidRPr="00CC61F8" w:rsidRDefault="00EA03E2" w:rsidP="0089126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А.Қаххор кўчаси</w:t>
            </w:r>
          </w:p>
          <w:p w:rsidR="003819EE" w:rsidRPr="00CC61F8" w:rsidRDefault="003819EE">
            <w:pPr>
              <w:rPr>
                <w:lang w:val="uz-Cyrl-UZ"/>
              </w:rPr>
            </w:pPr>
          </w:p>
        </w:tc>
        <w:tc>
          <w:tcPr>
            <w:tcW w:w="2677" w:type="dxa"/>
          </w:tcPr>
          <w:p w:rsidR="000355E8" w:rsidRPr="00CC61F8" w:rsidRDefault="000355E8" w:rsidP="000355E8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10:05:02:01:02:0054</w:t>
            </w:r>
          </w:p>
          <w:p w:rsidR="003819EE" w:rsidRPr="00CC61F8" w:rsidRDefault="003819EE"/>
        </w:tc>
        <w:tc>
          <w:tcPr>
            <w:tcW w:w="2156" w:type="dxa"/>
          </w:tcPr>
          <w:p w:rsidR="00EA03E2" w:rsidRPr="00CC61F8" w:rsidRDefault="00EA03E2" w:rsidP="00EA03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Абдуллаев Улуғбек Туланбоевич</w:t>
            </w:r>
          </w:p>
          <w:p w:rsidR="003819EE" w:rsidRPr="00CC61F8" w:rsidRDefault="003819EE"/>
        </w:tc>
        <w:tc>
          <w:tcPr>
            <w:tcW w:w="935" w:type="dxa"/>
          </w:tcPr>
          <w:p w:rsidR="00EA03E2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90 988 84 43</w:t>
            </w:r>
          </w:p>
          <w:p w:rsidR="003819EE" w:rsidRPr="00CC61F8" w:rsidRDefault="003819EE" w:rsidP="00EA03E2"/>
        </w:tc>
        <w:tc>
          <w:tcPr>
            <w:tcW w:w="2426" w:type="dxa"/>
          </w:tcPr>
          <w:p w:rsidR="00EA03E2" w:rsidRPr="00CC61F8" w:rsidRDefault="00EA03E2" w:rsidP="00EA03E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институтининг маънавият ва маърифат ишлари бўйича проректор</w:t>
            </w:r>
          </w:p>
          <w:p w:rsidR="003819EE" w:rsidRPr="00CC61F8" w:rsidRDefault="003819EE">
            <w:pPr>
              <w:rPr>
                <w:lang w:val="uz-Cyrl-UZ"/>
              </w:rPr>
            </w:pPr>
          </w:p>
        </w:tc>
        <w:tc>
          <w:tcPr>
            <w:tcW w:w="2156" w:type="dxa"/>
          </w:tcPr>
          <w:p w:rsidR="003819EE" w:rsidRPr="00CC61F8" w:rsidRDefault="00EA03E2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Набиев Умиджон Акбаржон ўғли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3819EE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90 131 30 01</w:t>
            </w:r>
          </w:p>
        </w:tc>
        <w:tc>
          <w:tcPr>
            <w:tcW w:w="2389" w:type="dxa"/>
          </w:tcPr>
          <w:p w:rsidR="003819EE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Ўзбекистон ёшлар ишлари агентлиги Яккасарой бўлими бошлиғи</w:t>
            </w:r>
          </w:p>
        </w:tc>
        <w:tc>
          <w:tcPr>
            <w:tcW w:w="2300" w:type="dxa"/>
          </w:tcPr>
          <w:p w:rsidR="00EA03E2" w:rsidRPr="00CC61F8" w:rsidRDefault="00EA03E2" w:rsidP="00EA03E2">
            <w:pPr>
              <w:pStyle w:val="PANDATimesUZ"/>
              <w:jc w:val="center"/>
              <w:rPr>
                <w:rFonts w:ascii="Times New Roman" w:hAnsi="Times New Roman"/>
              </w:rPr>
            </w:pPr>
            <w:proofErr w:type="spellStart"/>
            <w:r w:rsidRPr="00CC61F8">
              <w:rPr>
                <w:rFonts w:ascii="Times New Roman" w:hAnsi="Times New Roman"/>
                <w:lang w:val="ru-RU"/>
              </w:rPr>
              <w:t>Мадра</w:t>
            </w:r>
            <w:proofErr w:type="spellEnd"/>
            <w:r w:rsidRPr="00CC61F8">
              <w:rPr>
                <w:rFonts w:ascii="Times New Roman" w:hAnsi="Times New Roman"/>
              </w:rPr>
              <w:t>химов Шавкат Халимович</w:t>
            </w:r>
          </w:p>
          <w:p w:rsidR="00EA03E2" w:rsidRPr="00CC61F8" w:rsidRDefault="00EA03E2"/>
          <w:p w:rsidR="00EA03E2" w:rsidRPr="00CC61F8" w:rsidRDefault="00EA03E2" w:rsidP="00EA03E2"/>
          <w:p w:rsidR="003819EE" w:rsidRPr="00CC61F8" w:rsidRDefault="003819EE" w:rsidP="00EA03E2">
            <w:pPr>
              <w:ind w:firstLine="708"/>
            </w:pPr>
          </w:p>
        </w:tc>
        <w:tc>
          <w:tcPr>
            <w:tcW w:w="1097" w:type="dxa"/>
          </w:tcPr>
          <w:p w:rsidR="00EA03E2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94 158 00 27</w:t>
            </w:r>
          </w:p>
          <w:p w:rsidR="00EA03E2" w:rsidRPr="00CC61F8" w:rsidRDefault="00EA03E2" w:rsidP="00EA03E2"/>
          <w:p w:rsidR="003819EE" w:rsidRPr="00CC61F8" w:rsidRDefault="003819EE" w:rsidP="00EA03E2"/>
        </w:tc>
        <w:tc>
          <w:tcPr>
            <w:tcW w:w="2426" w:type="dxa"/>
          </w:tcPr>
          <w:p w:rsidR="00EA03E2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 Матбаа технологиялари факультети ёшлар билан ишлаш бўйича декан ўринбосари</w:t>
            </w:r>
          </w:p>
          <w:p w:rsidR="00EA03E2" w:rsidRPr="00CC61F8" w:rsidRDefault="00EA03E2" w:rsidP="00EA03E2"/>
          <w:p w:rsidR="00EA03E2" w:rsidRPr="00CC61F8" w:rsidRDefault="00EA03E2" w:rsidP="00EA03E2"/>
          <w:p w:rsidR="003819EE" w:rsidRPr="00CC61F8" w:rsidRDefault="003819EE" w:rsidP="00EA03E2">
            <w:pPr>
              <w:ind w:firstLine="708"/>
            </w:pPr>
          </w:p>
        </w:tc>
        <w:tc>
          <w:tcPr>
            <w:tcW w:w="899" w:type="dxa"/>
          </w:tcPr>
          <w:p w:rsidR="003819EE" w:rsidRDefault="003819EE"/>
        </w:tc>
        <w:tc>
          <w:tcPr>
            <w:tcW w:w="1043" w:type="dxa"/>
          </w:tcPr>
          <w:p w:rsidR="003819EE" w:rsidRDefault="003819EE"/>
        </w:tc>
        <w:bookmarkStart w:id="0" w:name="_GoBack"/>
        <w:bookmarkEnd w:id="0"/>
      </w:tr>
      <w:tr w:rsidR="00B727DF" w:rsidTr="00476939">
        <w:tc>
          <w:tcPr>
            <w:tcW w:w="576" w:type="dxa"/>
          </w:tcPr>
          <w:p w:rsidR="003819EE" w:rsidRPr="00CC61F8" w:rsidRDefault="00552D8B">
            <w:pPr>
              <w:rPr>
                <w:lang w:val="en-US"/>
              </w:rPr>
            </w:pPr>
            <w:r w:rsidRPr="00CC61F8">
              <w:rPr>
                <w:lang w:val="en-US"/>
              </w:rPr>
              <w:t>545</w:t>
            </w:r>
          </w:p>
        </w:tc>
        <w:tc>
          <w:tcPr>
            <w:tcW w:w="917" w:type="dxa"/>
          </w:tcPr>
          <w:p w:rsidR="003819EE" w:rsidRPr="00CC61F8" w:rsidRDefault="00EA03E2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CC61F8" w:rsidRDefault="000355E8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1872</w:t>
            </w:r>
          </w:p>
        </w:tc>
        <w:tc>
          <w:tcPr>
            <w:tcW w:w="1491" w:type="dxa"/>
          </w:tcPr>
          <w:p w:rsidR="003819EE" w:rsidRPr="00CC61F8" w:rsidRDefault="00D6741D">
            <w:pPr>
              <w:rPr>
                <w:lang w:val="en-US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Бобур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МФЙ</w:t>
            </w:r>
          </w:p>
        </w:tc>
        <w:tc>
          <w:tcPr>
            <w:tcW w:w="1887" w:type="dxa"/>
          </w:tcPr>
          <w:p w:rsidR="003819EE" w:rsidRPr="00CC61F8" w:rsidRDefault="0050086F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48-мактаб биноси</w:t>
            </w:r>
          </w:p>
        </w:tc>
        <w:tc>
          <w:tcPr>
            <w:tcW w:w="4222" w:type="dxa"/>
          </w:tcPr>
          <w:p w:rsidR="00EA03E2" w:rsidRPr="00CC61F8" w:rsidRDefault="00EA03E2" w:rsidP="00EA0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“Бобур” маҳалласи,  А.Қаҳҳор  кўчаси 56-уй</w:t>
            </w:r>
          </w:p>
          <w:p w:rsidR="003819EE" w:rsidRPr="00CC61F8" w:rsidRDefault="003819EE">
            <w:pPr>
              <w:rPr>
                <w:lang w:val="uz-Cyrl-UZ"/>
              </w:rPr>
            </w:pPr>
          </w:p>
        </w:tc>
        <w:tc>
          <w:tcPr>
            <w:tcW w:w="2677" w:type="dxa"/>
          </w:tcPr>
          <w:p w:rsidR="000355E8" w:rsidRPr="00CC61F8" w:rsidRDefault="000355E8">
            <w:r w:rsidRPr="00CC61F8">
              <w:rPr>
                <w:rFonts w:ascii="Cambria" w:hAnsi="Cambria"/>
                <w:sz w:val="24"/>
                <w:szCs w:val="24"/>
                <w:lang w:val="uz-Cyrl-UZ"/>
              </w:rPr>
              <w:t>10:05:02:02:01:0071</w:t>
            </w:r>
          </w:p>
          <w:p w:rsidR="003819EE" w:rsidRPr="00CC61F8" w:rsidRDefault="003819EE" w:rsidP="000355E8"/>
        </w:tc>
        <w:tc>
          <w:tcPr>
            <w:tcW w:w="2156" w:type="dxa"/>
          </w:tcPr>
          <w:p w:rsidR="00EA03E2" w:rsidRPr="00CC61F8" w:rsidRDefault="00EA03E2" w:rsidP="00EA03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Набиева Дилфуза Ганижоновна</w:t>
            </w:r>
          </w:p>
          <w:p w:rsidR="003819EE" w:rsidRPr="00CC61F8" w:rsidRDefault="003819EE"/>
        </w:tc>
        <w:tc>
          <w:tcPr>
            <w:tcW w:w="935" w:type="dxa"/>
          </w:tcPr>
          <w:p w:rsidR="003819EE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90 358 93 46</w:t>
            </w:r>
          </w:p>
        </w:tc>
        <w:tc>
          <w:tcPr>
            <w:tcW w:w="2426" w:type="dxa"/>
          </w:tcPr>
          <w:p w:rsidR="00EA03E2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48-сонли умумий ўрта таълим мактаби директори</w:t>
            </w:r>
          </w:p>
          <w:p w:rsidR="003819EE" w:rsidRPr="00CC61F8" w:rsidRDefault="003819EE" w:rsidP="00EA03E2">
            <w:pPr>
              <w:jc w:val="center"/>
            </w:pPr>
          </w:p>
        </w:tc>
        <w:tc>
          <w:tcPr>
            <w:tcW w:w="2156" w:type="dxa"/>
          </w:tcPr>
          <w:p w:rsidR="003819EE" w:rsidRPr="00CC61F8" w:rsidRDefault="00EA03E2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Мирсадыков Бахтиёр Закиржанович</w:t>
            </w:r>
          </w:p>
        </w:tc>
        <w:tc>
          <w:tcPr>
            <w:tcW w:w="1348" w:type="dxa"/>
          </w:tcPr>
          <w:p w:rsidR="00EA03E2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98 304 54 79</w:t>
            </w:r>
          </w:p>
          <w:p w:rsidR="00EA03E2" w:rsidRPr="00CC61F8" w:rsidRDefault="00EA03E2" w:rsidP="00EA03E2"/>
          <w:p w:rsidR="003819EE" w:rsidRPr="00CC61F8" w:rsidRDefault="003819EE" w:rsidP="00EA03E2"/>
        </w:tc>
        <w:tc>
          <w:tcPr>
            <w:tcW w:w="2389" w:type="dxa"/>
          </w:tcPr>
          <w:p w:rsidR="003819EE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“Бобур” МФЙ раиси</w:t>
            </w:r>
          </w:p>
        </w:tc>
        <w:tc>
          <w:tcPr>
            <w:tcW w:w="2300" w:type="dxa"/>
          </w:tcPr>
          <w:p w:rsidR="00EA03E2" w:rsidRPr="00CC61F8" w:rsidRDefault="00EA03E2" w:rsidP="00EA03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Латфулин Илья Рамазанович</w:t>
            </w:r>
          </w:p>
          <w:p w:rsidR="003819EE" w:rsidRPr="00CC61F8" w:rsidRDefault="003819EE"/>
        </w:tc>
        <w:tc>
          <w:tcPr>
            <w:tcW w:w="1097" w:type="dxa"/>
          </w:tcPr>
          <w:p w:rsidR="00EA03E2" w:rsidRPr="00CC61F8" w:rsidRDefault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93 385 66 38</w:t>
            </w:r>
          </w:p>
          <w:p w:rsidR="003819EE" w:rsidRPr="00CC61F8" w:rsidRDefault="003819EE" w:rsidP="00EA03E2"/>
        </w:tc>
        <w:tc>
          <w:tcPr>
            <w:tcW w:w="2426" w:type="dxa"/>
          </w:tcPr>
          <w:p w:rsidR="00EA03E2" w:rsidRPr="00CC61F8" w:rsidRDefault="00EA03E2" w:rsidP="00EA03E2">
            <w:pPr>
              <w:ind w:left="73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48-сонли мактабининг маънавий-маърифий</w:t>
            </w:r>
          </w:p>
          <w:p w:rsidR="003819EE" w:rsidRPr="00CC61F8" w:rsidRDefault="00EA03E2" w:rsidP="00EA03E2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ишлар бўйича директор ўринбосари</w:t>
            </w:r>
          </w:p>
        </w:tc>
        <w:tc>
          <w:tcPr>
            <w:tcW w:w="899" w:type="dxa"/>
          </w:tcPr>
          <w:p w:rsidR="003819EE" w:rsidRPr="00CC61F8" w:rsidRDefault="003819EE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3819EE" w:rsidRDefault="003819EE"/>
        </w:tc>
      </w:tr>
      <w:tr w:rsidR="00B727DF" w:rsidTr="00476939">
        <w:tc>
          <w:tcPr>
            <w:tcW w:w="576" w:type="dxa"/>
          </w:tcPr>
          <w:p w:rsidR="003819EE" w:rsidRPr="00CC61F8" w:rsidRDefault="00552D8B">
            <w:pPr>
              <w:rPr>
                <w:lang w:val="en-US"/>
              </w:rPr>
            </w:pPr>
            <w:r w:rsidRPr="00CC61F8">
              <w:rPr>
                <w:lang w:val="en-US"/>
              </w:rPr>
              <w:t>546</w:t>
            </w:r>
          </w:p>
        </w:tc>
        <w:tc>
          <w:tcPr>
            <w:tcW w:w="917" w:type="dxa"/>
          </w:tcPr>
          <w:p w:rsidR="003819EE" w:rsidRPr="00CC61F8" w:rsidRDefault="00EA03E2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CC61F8" w:rsidRDefault="000355E8">
            <w:pPr>
              <w:rPr>
                <w:lang w:val="en-US"/>
              </w:rPr>
            </w:pPr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1923</w:t>
            </w:r>
          </w:p>
        </w:tc>
        <w:tc>
          <w:tcPr>
            <w:tcW w:w="1491" w:type="dxa"/>
          </w:tcPr>
          <w:p w:rsidR="003819EE" w:rsidRPr="00CC61F8" w:rsidRDefault="0050086F" w:rsidP="00764C5B">
            <w:pPr>
              <w:rPr>
                <w:lang w:val="en-US"/>
              </w:rPr>
            </w:pPr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Бобур </w:t>
            </w:r>
            <w:r w:rsidR="00764C5B"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МФЙ</w:t>
            </w:r>
            <w:r w:rsidR="00764C5B" w:rsidRPr="00CC61F8">
              <w:rPr>
                <w:lang w:val="en-US"/>
              </w:rPr>
              <w:t xml:space="preserve"> </w:t>
            </w:r>
          </w:p>
        </w:tc>
        <w:tc>
          <w:tcPr>
            <w:tcW w:w="1887" w:type="dxa"/>
          </w:tcPr>
          <w:p w:rsidR="00EA03E2" w:rsidRPr="00CC61F8" w:rsidRDefault="00EA03E2" w:rsidP="00EA0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туманидаги “Mercury” бизнес маркази биноси</w:t>
            </w:r>
          </w:p>
          <w:p w:rsidR="003819EE" w:rsidRPr="00CC61F8" w:rsidRDefault="003819EE">
            <w:pPr>
              <w:rPr>
                <w:lang w:val="uz-Cyrl-UZ"/>
              </w:rPr>
            </w:pPr>
          </w:p>
        </w:tc>
        <w:tc>
          <w:tcPr>
            <w:tcW w:w="4222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Нукус кўчаси 6 уй</w:t>
            </w:r>
          </w:p>
        </w:tc>
        <w:tc>
          <w:tcPr>
            <w:tcW w:w="2677" w:type="dxa"/>
          </w:tcPr>
          <w:p w:rsidR="003819EE" w:rsidRPr="00CC61F8" w:rsidRDefault="000355E8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10:05:02:02:01:0110</w:t>
            </w:r>
          </w:p>
        </w:tc>
        <w:tc>
          <w:tcPr>
            <w:tcW w:w="2156" w:type="dxa"/>
          </w:tcPr>
          <w:p w:rsidR="00E271BA" w:rsidRPr="00CC61F8" w:rsidRDefault="00E271BA" w:rsidP="00E27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Сулейманова Муяссархон Низамовна</w:t>
            </w:r>
          </w:p>
          <w:p w:rsidR="003819EE" w:rsidRPr="00CC61F8" w:rsidRDefault="003819EE"/>
        </w:tc>
        <w:tc>
          <w:tcPr>
            <w:tcW w:w="935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90 994 84 65</w:t>
            </w:r>
          </w:p>
        </w:tc>
        <w:tc>
          <w:tcPr>
            <w:tcW w:w="2426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58-сон оилавий поликлиника бош шифокори</w:t>
            </w:r>
          </w:p>
        </w:tc>
        <w:tc>
          <w:tcPr>
            <w:tcW w:w="2156" w:type="dxa"/>
          </w:tcPr>
          <w:p w:rsidR="00E271BA" w:rsidRPr="00CC61F8" w:rsidRDefault="00E271BA" w:rsidP="00E271BA">
            <w:pPr>
              <w:pStyle w:val="a4"/>
              <w:ind w:right="-56"/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CC61F8">
              <w:rPr>
                <w:b/>
                <w:sz w:val="24"/>
                <w:szCs w:val="24"/>
              </w:rPr>
              <w:t>Пулатов</w:t>
            </w:r>
            <w:proofErr w:type="spellEnd"/>
            <w:r w:rsidRPr="00CC61F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b/>
                <w:sz w:val="24"/>
                <w:szCs w:val="24"/>
              </w:rPr>
              <w:t>Бе</w:t>
            </w:r>
            <w:proofErr w:type="spellEnd"/>
            <w:r w:rsidRPr="00CC61F8">
              <w:rPr>
                <w:b/>
                <w:sz w:val="24"/>
                <w:szCs w:val="24"/>
                <w:lang w:val="uz-Cyrl-UZ"/>
              </w:rPr>
              <w:t>г</w:t>
            </w:r>
            <w:proofErr w:type="spellStart"/>
            <w:r w:rsidRPr="00CC61F8">
              <w:rPr>
                <w:b/>
                <w:sz w:val="24"/>
                <w:szCs w:val="24"/>
              </w:rPr>
              <w:t>зод</w:t>
            </w:r>
            <w:proofErr w:type="spellEnd"/>
            <w:r w:rsidRPr="00CC61F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b/>
                <w:sz w:val="24"/>
                <w:szCs w:val="24"/>
              </w:rPr>
              <w:t>Зухриддинович</w:t>
            </w:r>
            <w:proofErr w:type="spellEnd"/>
          </w:p>
          <w:p w:rsidR="003819EE" w:rsidRPr="00CC61F8" w:rsidRDefault="003819EE"/>
        </w:tc>
        <w:tc>
          <w:tcPr>
            <w:tcW w:w="1348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98 126 65 00</w:t>
            </w:r>
          </w:p>
        </w:tc>
        <w:tc>
          <w:tcPr>
            <w:tcW w:w="2389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 газтаъминоти бўлими бошлиғи</w:t>
            </w:r>
          </w:p>
        </w:tc>
        <w:tc>
          <w:tcPr>
            <w:tcW w:w="2300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Бабаджанова Қурбангул</w:t>
            </w:r>
            <w:r w:rsidRPr="00CC61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Усмановна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097" w:type="dxa"/>
          </w:tcPr>
          <w:p w:rsidR="00E271BA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93 385 66 38</w:t>
            </w:r>
          </w:p>
          <w:p w:rsidR="003819EE" w:rsidRPr="00CC61F8" w:rsidRDefault="003819EE" w:rsidP="00E271BA"/>
        </w:tc>
        <w:tc>
          <w:tcPr>
            <w:tcW w:w="2426" w:type="dxa"/>
          </w:tcPr>
          <w:p w:rsidR="00E271BA" w:rsidRPr="00CC61F8" w:rsidRDefault="00E271BA" w:rsidP="00E271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58- Оилавий поликлиникада умумамалиёт шифокори</w:t>
            </w:r>
          </w:p>
          <w:p w:rsidR="003819EE" w:rsidRPr="00CC61F8" w:rsidRDefault="00E271BA" w:rsidP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бўлим бошлиғи</w:t>
            </w:r>
          </w:p>
        </w:tc>
        <w:tc>
          <w:tcPr>
            <w:tcW w:w="899" w:type="dxa"/>
          </w:tcPr>
          <w:p w:rsidR="003819EE" w:rsidRPr="00CC61F8" w:rsidRDefault="003819EE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3819EE" w:rsidRDefault="003819EE"/>
        </w:tc>
      </w:tr>
      <w:tr w:rsidR="00B727DF" w:rsidTr="00476939">
        <w:tc>
          <w:tcPr>
            <w:tcW w:w="576" w:type="dxa"/>
          </w:tcPr>
          <w:p w:rsidR="003819EE" w:rsidRPr="00CC61F8" w:rsidRDefault="00552D8B">
            <w:pPr>
              <w:rPr>
                <w:lang w:val="en-US"/>
              </w:rPr>
            </w:pPr>
            <w:r w:rsidRPr="00CC61F8">
              <w:rPr>
                <w:lang w:val="en-US"/>
              </w:rPr>
              <w:t>547</w:t>
            </w:r>
          </w:p>
        </w:tc>
        <w:tc>
          <w:tcPr>
            <w:tcW w:w="917" w:type="dxa"/>
          </w:tcPr>
          <w:p w:rsidR="003819EE" w:rsidRPr="00CC61F8" w:rsidRDefault="00E271BA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CC61F8" w:rsidRDefault="000355E8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2100</w:t>
            </w:r>
          </w:p>
        </w:tc>
        <w:tc>
          <w:tcPr>
            <w:tcW w:w="1491" w:type="dxa"/>
          </w:tcPr>
          <w:p w:rsidR="003819EE" w:rsidRPr="00CC61F8" w:rsidRDefault="00D6741D">
            <w:pPr>
              <w:rPr>
                <w:lang w:val="en-US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Дамариқ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МФЙ</w:t>
            </w:r>
          </w:p>
        </w:tc>
        <w:tc>
          <w:tcPr>
            <w:tcW w:w="1887" w:type="dxa"/>
          </w:tcPr>
          <w:p w:rsidR="00E271BA" w:rsidRPr="00CC61F8" w:rsidRDefault="00E271BA" w:rsidP="00E271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“Дамариқ” маҳалла фуқаролар йиғини биноси</w:t>
            </w:r>
          </w:p>
          <w:p w:rsidR="003819EE" w:rsidRPr="00CC61F8" w:rsidRDefault="003819EE"/>
        </w:tc>
        <w:tc>
          <w:tcPr>
            <w:tcW w:w="4222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А.Қаҳҳор 6-тор кўчаси, 71 уй</w:t>
            </w:r>
          </w:p>
        </w:tc>
        <w:tc>
          <w:tcPr>
            <w:tcW w:w="2677" w:type="dxa"/>
          </w:tcPr>
          <w:p w:rsidR="003819EE" w:rsidRPr="00CC61F8" w:rsidRDefault="000355E8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10:05:02:02:02:0026</w:t>
            </w:r>
          </w:p>
        </w:tc>
        <w:tc>
          <w:tcPr>
            <w:tcW w:w="2156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Расулмухамедова Дилфуза Набиевна</w:t>
            </w:r>
          </w:p>
        </w:tc>
        <w:tc>
          <w:tcPr>
            <w:tcW w:w="935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90 919 73 13</w:t>
            </w:r>
          </w:p>
        </w:tc>
        <w:tc>
          <w:tcPr>
            <w:tcW w:w="2426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 мактабгача таълим бўлими раҳбари</w:t>
            </w:r>
          </w:p>
        </w:tc>
        <w:tc>
          <w:tcPr>
            <w:tcW w:w="2156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Умаров Шавкат</w:t>
            </w:r>
          </w:p>
        </w:tc>
        <w:tc>
          <w:tcPr>
            <w:tcW w:w="1348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90 374 44 60</w:t>
            </w:r>
          </w:p>
        </w:tc>
        <w:tc>
          <w:tcPr>
            <w:tcW w:w="2389" w:type="dxa"/>
          </w:tcPr>
          <w:p w:rsidR="003819EE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“Дамариқ” МФЙ раиси</w:t>
            </w:r>
          </w:p>
        </w:tc>
        <w:tc>
          <w:tcPr>
            <w:tcW w:w="2300" w:type="dxa"/>
          </w:tcPr>
          <w:p w:rsidR="00E271BA" w:rsidRPr="00CC61F8" w:rsidRDefault="00E271BA" w:rsidP="00E27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Садиқжанова Дилфуза Абдумаликовна</w:t>
            </w:r>
          </w:p>
          <w:p w:rsidR="003819EE" w:rsidRPr="00CC61F8" w:rsidRDefault="003819EE"/>
        </w:tc>
        <w:tc>
          <w:tcPr>
            <w:tcW w:w="1097" w:type="dxa"/>
          </w:tcPr>
          <w:p w:rsidR="003819EE" w:rsidRPr="00CC61F8" w:rsidRDefault="00E271BA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98 307 75 81</w:t>
            </w:r>
          </w:p>
          <w:p w:rsidR="00E271BA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90 924 71 69</w:t>
            </w:r>
          </w:p>
        </w:tc>
        <w:tc>
          <w:tcPr>
            <w:tcW w:w="2426" w:type="dxa"/>
          </w:tcPr>
          <w:p w:rsidR="00E271BA" w:rsidRPr="00CC61F8" w:rsidRDefault="00E271BA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“Дамариқ” МФЙ раисининг ўринбосари</w:t>
            </w:r>
          </w:p>
          <w:p w:rsidR="003819EE" w:rsidRPr="00CC61F8" w:rsidRDefault="003819EE" w:rsidP="00E271BA">
            <w:pPr>
              <w:jc w:val="center"/>
            </w:pPr>
          </w:p>
        </w:tc>
        <w:tc>
          <w:tcPr>
            <w:tcW w:w="899" w:type="dxa"/>
          </w:tcPr>
          <w:p w:rsidR="003819EE" w:rsidRPr="00CC61F8" w:rsidRDefault="003819EE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3819EE" w:rsidRDefault="003819EE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548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1275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Дамариқ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МФЙ</w:t>
            </w:r>
          </w:p>
        </w:tc>
        <w:tc>
          <w:tcPr>
            <w:tcW w:w="1887" w:type="dxa"/>
          </w:tcPr>
          <w:p w:rsidR="00D6741D" w:rsidRPr="00CC61F8" w:rsidRDefault="0050086F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“Ўзбекистон Республикаси товар хом ашё биржаси” акционерлик жамияти биноси</w:t>
            </w:r>
            <w:r w:rsidRPr="00CC61F8">
              <w:rPr>
                <w:lang w:val="uz-Cyrl-UZ"/>
              </w:rPr>
              <w:t xml:space="preserve"> </w:t>
            </w:r>
          </w:p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“Дамариқ” маҳалласи, Бобур кўчаси, 77 уй</w:t>
            </w:r>
          </w:p>
        </w:tc>
        <w:tc>
          <w:tcPr>
            <w:tcW w:w="2677" w:type="dxa"/>
          </w:tcPr>
          <w:p w:rsidR="00D6741D" w:rsidRPr="00CC61F8" w:rsidRDefault="0050086F" w:rsidP="00D6741D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10:05:02:02:03:0003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Бекмуратова Патпа Кулмаратовна</w:t>
            </w:r>
          </w:p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98 126 20 20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99 818 50 72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118-сонли умумий ўрта таълим мактаби директори</w:t>
            </w:r>
          </w:p>
          <w:p w:rsidR="00D6741D" w:rsidRPr="00CC61F8" w:rsidRDefault="00D6741D" w:rsidP="00D6741D">
            <w:pPr>
              <w:jc w:val="center"/>
            </w:pP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Амиров Элбек Абдуравуфович</w:t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94 642 05 04</w:t>
            </w:r>
          </w:p>
          <w:p w:rsidR="00D6741D" w:rsidRPr="00CC61F8" w:rsidRDefault="00D6741D" w:rsidP="00D6741D"/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160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А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-сонли тармоқ мактаби директорининг ўқув ишлари бўйича ўринбосари</w:t>
            </w:r>
          </w:p>
        </w:tc>
        <w:tc>
          <w:tcPr>
            <w:tcW w:w="2300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Жўрайева Дилором Шохусниддиновна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94 620 45 44</w:t>
            </w:r>
          </w:p>
          <w:p w:rsidR="00D6741D" w:rsidRPr="00CC61F8" w:rsidRDefault="00D6741D" w:rsidP="00D6741D"/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118-мактаб</w:t>
            </w:r>
            <w:r w:rsidRPr="00CC61F8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 xml:space="preserve"> кадрлар бўйича менеджер</w:t>
            </w:r>
          </w:p>
          <w:p w:rsidR="00D6741D" w:rsidRPr="00CC61F8" w:rsidRDefault="00D6741D" w:rsidP="00D6741D"/>
          <w:p w:rsidR="00D6741D" w:rsidRPr="00CC61F8" w:rsidRDefault="00D6741D" w:rsidP="00D6741D">
            <w:pPr>
              <w:ind w:firstLine="708"/>
            </w:pP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549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80</w:t>
            </w:r>
          </w:p>
        </w:tc>
        <w:tc>
          <w:tcPr>
            <w:tcW w:w="1491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Дамариқ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61F8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Яккасарой туманидаги 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8-туғруқхона комплекси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“Дамариқ” маҳалласи, Кичик Бешёғоч кўчаси, 124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10:05:02:02:02:0018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Низамутдинов Камалитдин Зиявутдинович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90 189 87 14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8-сон Шахар туғруқ комплекси Бош шифокори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Амонов Икром Истамович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97 715 22 81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8-сон туғруқ комплекси бош шифокор ўринбосари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Инагамова Гулнора Шавкатовна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90 957 41 82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8-сон Шахар Тугрук комплекси Чақалоқ болалар бўлими эмлаш хамшираси</w:t>
            </w:r>
          </w:p>
        </w:tc>
        <w:tc>
          <w:tcPr>
            <w:tcW w:w="899" w:type="dxa"/>
          </w:tcPr>
          <w:p w:rsidR="00D6741D" w:rsidRPr="00CC61F8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550</w:t>
            </w:r>
          </w:p>
        </w:tc>
        <w:tc>
          <w:tcPr>
            <w:tcW w:w="917" w:type="dxa"/>
          </w:tcPr>
          <w:p w:rsidR="00D6741D" w:rsidRPr="00CC61F8" w:rsidRDefault="00D6741D" w:rsidP="00101479">
            <w:pPr>
              <w:jc w:val="both"/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1127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Муҳандислар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“Мухандислар” маҳалла фуқаролар йиғини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Муқимий 1-тор кўчаси, 10А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10:05:04:02:02:0164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Абдуллаева Мамура Назировна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90 979 51 89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jc w:val="center"/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150-сонли мактабгача таълим муассасаси вақтинча вазифа бажарувчи мудираси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Султанов Акмал Хидоят</w:t>
            </w:r>
          </w:p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Саркорович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90 902 27 81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Мухандислар” МФЙ раиси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Нигматова Гульсуной Абдуллаевна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94 607 35 53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1-сон болалар стоматология поликлиникаси бош шифокори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551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2134</w:t>
            </w:r>
          </w:p>
        </w:tc>
        <w:tc>
          <w:tcPr>
            <w:tcW w:w="1491" w:type="dxa"/>
          </w:tcPr>
          <w:p w:rsidR="00D6741D" w:rsidRPr="00CC61F8" w:rsidRDefault="00D6741D" w:rsidP="00D6741D">
            <w:pPr>
              <w:jc w:val="center"/>
            </w:pPr>
            <w:proofErr w:type="spellStart"/>
            <w:r w:rsidRPr="00CC61F8">
              <w:t>Бошлиқ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туманидаги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127-мактаб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“Бошлиқ” маҳалласи, “Бошлиқ” мавзеси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10:05:04:02:01:0031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Ходжаханова Раъно Баходировна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90 926 02 32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127-сонли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Юнусов Абдулла Бегимович</w:t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93 519 08 00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“Бошлиқ” маҳалла фуқаролар йиғини раиси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Рахимов Эркин Назирджанович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90 373 77 05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127-сон умуми ўрта таълим мактаби директори ўринбосари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552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2500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Армуғон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“Армуғон” маҳалла фуқаролар йиғини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“Бошлиқ” мавзеси 7Д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10:05:04:02:01:0076</w:t>
            </w:r>
          </w:p>
          <w:p w:rsidR="00D6741D" w:rsidRPr="00CC61F8" w:rsidRDefault="00D6741D" w:rsidP="00D6741D"/>
          <w:p w:rsidR="00D6741D" w:rsidRPr="00CC61F8" w:rsidRDefault="00D6741D" w:rsidP="00D6741D"/>
          <w:p w:rsidR="00D6741D" w:rsidRPr="00CC61F8" w:rsidRDefault="00D6741D" w:rsidP="00D6741D">
            <w:pPr>
              <w:ind w:firstLine="708"/>
            </w:pP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Узаков Нуриддин Абдурахимович</w:t>
            </w:r>
          </w:p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90 946 35 29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“Армуғон” МФЙ раиси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Вохидова Наврўза Эргашевна</w:t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90 922 03 06</w:t>
            </w:r>
          </w:p>
        </w:tc>
        <w:tc>
          <w:tcPr>
            <w:tcW w:w="2389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369-сонли қўшма типдаги давлат мактабгача таълим</w:t>
            </w:r>
          </w:p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ташкилоти вақтинча вазифа бажарувчи директори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Ғофирова Наргиза Орифжоновна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90 919 65 73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“Армуғон” МФЙ раиси ўринбосари</w:t>
            </w:r>
          </w:p>
        </w:tc>
        <w:tc>
          <w:tcPr>
            <w:tcW w:w="899" w:type="dxa"/>
          </w:tcPr>
          <w:p w:rsidR="00D6741D" w:rsidRPr="00101479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553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1585</w:t>
            </w:r>
          </w:p>
        </w:tc>
        <w:tc>
          <w:tcPr>
            <w:tcW w:w="1491" w:type="dxa"/>
          </w:tcPr>
          <w:p w:rsidR="00D6741D" w:rsidRPr="00CC61F8" w:rsidRDefault="00101479" w:rsidP="00D6741D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Қушбеги</w:t>
            </w:r>
            <w:r w:rsidRPr="00CC61F8">
              <w:t xml:space="preserve"> </w:t>
            </w:r>
            <w:r w:rsidR="00D6741D" w:rsidRPr="00CC61F8">
              <w:t>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“Қушбеги” маҳалла фуқаролар йиғини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“Қушбеги” мавзеси, 11А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10:05:04:01:02:0227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Умиров Хакимжан Рахманкулович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90 991 90 42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“Қушбеги” МФЙ раиси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Қаҳоров Ҳусниддин Фахриддинович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  <w:r w:rsidR="00101479" w:rsidRPr="00CC61F8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985848</w:t>
            </w:r>
            <w:r w:rsidRPr="00CC61F8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30</w:t>
            </w:r>
          </w:p>
        </w:tc>
        <w:tc>
          <w:tcPr>
            <w:tcW w:w="2389" w:type="dxa"/>
            <w:vAlign w:val="center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Ўзбекистон ёшлар иттифоқи Яккасарой туман Кенгаши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раиси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Закирова Гулноз Рахимджановна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93 813 95 45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“Қушбеги” МФЙ раис ўринбосари</w:t>
            </w:r>
          </w:p>
        </w:tc>
        <w:tc>
          <w:tcPr>
            <w:tcW w:w="899" w:type="dxa"/>
          </w:tcPr>
          <w:p w:rsidR="00D6741D" w:rsidRPr="00101479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RPr="00101479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554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1698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Қушбеги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101479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319- умумий ўрта таълим мактаби </w:t>
            </w:r>
          </w:p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Қушбеги” маҳалласи, “Қушбеги” мавзеси, 20А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10:05:04:01:02:0112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Тошматова Саёхатхон Омоновна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94 615 80 88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319-сонли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Карабайева Доно Суннатовна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94 632 67 23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“Қушбеги” МФЙ раис ўринбосари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Насирходжаева Камола Бахтияровна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91 137 50 05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358-сонли давлат мактабгача таълим ташкилоти директори в.в.б</w:t>
            </w:r>
          </w:p>
        </w:tc>
        <w:tc>
          <w:tcPr>
            <w:tcW w:w="899" w:type="dxa"/>
          </w:tcPr>
          <w:p w:rsidR="00D6741D" w:rsidRPr="00101479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Pr="00101479" w:rsidRDefault="00D6741D" w:rsidP="00D6741D">
            <w:pPr>
              <w:rPr>
                <w:highlight w:val="green"/>
              </w:rPr>
            </w:pPr>
          </w:p>
        </w:tc>
      </w:tr>
      <w:tr w:rsidR="00B727DF" w:rsidRPr="002A6D96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555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120</w:t>
            </w:r>
          </w:p>
          <w:p w:rsidR="00D6741D" w:rsidRPr="00CC61F8" w:rsidRDefault="00D6741D" w:rsidP="00D6741D">
            <w:pPr>
              <w:tabs>
                <w:tab w:val="left" w:pos="464"/>
              </w:tabs>
            </w:pPr>
            <w:r w:rsidRPr="00CC61F8">
              <w:tab/>
            </w:r>
          </w:p>
        </w:tc>
        <w:tc>
          <w:tcPr>
            <w:tcW w:w="1491" w:type="dxa"/>
          </w:tcPr>
          <w:p w:rsidR="00D6741D" w:rsidRPr="00CC61F8" w:rsidRDefault="00101479" w:rsidP="00D6741D">
            <w:proofErr w:type="spellStart"/>
            <w:proofErr w:type="gramStart"/>
            <w:r w:rsidRPr="00CC61F8">
              <w:t>Қушбеги</w:t>
            </w:r>
            <w:proofErr w:type="spellEnd"/>
            <w:r w:rsidRPr="00CC61F8">
              <w:t xml:space="preserve">  </w:t>
            </w:r>
            <w:r w:rsidR="00D6741D" w:rsidRPr="00CC61F8">
              <w:t>МФЙ</w:t>
            </w:r>
            <w:proofErr w:type="gramEnd"/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3-болалар юқумли касалликлар клиник шифохонаси биноси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“Қушбеги” маҳалласи, Қушбеги Х.Умарова кўчаси, 26-уй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10:05:04:01:02:0029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Рашидов Каххор Хамитжанович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935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90 916 92 88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3- сонли юқумли касалликлар клиник шифохонаси бош шифокори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Ибрагимов Шавкат Икрамович</w:t>
            </w:r>
          </w:p>
        </w:tc>
        <w:tc>
          <w:tcPr>
            <w:tcW w:w="1348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33 616 21 50</w:t>
            </w:r>
          </w:p>
        </w:tc>
        <w:tc>
          <w:tcPr>
            <w:tcW w:w="2389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 сонли юқумли касалликлар клиник шифохонасида ходимлар бўлими нозири</w:t>
            </w:r>
          </w:p>
        </w:tc>
        <w:tc>
          <w:tcPr>
            <w:tcW w:w="2300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Дадашева Дилноза Миркомиловна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99 878 86 22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3-сонли юқумли касалликлар клиник шифохонасида иш юритувчи</w:t>
            </w:r>
          </w:p>
        </w:tc>
        <w:tc>
          <w:tcPr>
            <w:tcW w:w="899" w:type="dxa"/>
          </w:tcPr>
          <w:p w:rsidR="00D6741D" w:rsidRPr="002A6D96" w:rsidRDefault="00D6741D" w:rsidP="00D6741D">
            <w:pPr>
              <w:rPr>
                <w:highlight w:val="green"/>
                <w:lang w:val="uz-Cyrl-UZ"/>
              </w:rPr>
            </w:pPr>
          </w:p>
        </w:tc>
        <w:tc>
          <w:tcPr>
            <w:tcW w:w="1043" w:type="dxa"/>
          </w:tcPr>
          <w:p w:rsidR="00D6741D" w:rsidRPr="002A6D96" w:rsidRDefault="00D6741D" w:rsidP="00D6741D">
            <w:pPr>
              <w:rPr>
                <w:highlight w:val="green"/>
                <w:lang w:val="uz-Cyrl-UZ"/>
              </w:rPr>
            </w:pPr>
          </w:p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556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1163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Дилбулоқ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“Дилбулоқ” маҳалла фуқаролар йиғини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2A6D96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Қушбеги кўчаси, 12-А уй</w:t>
            </w:r>
          </w:p>
        </w:tc>
        <w:tc>
          <w:tcPr>
            <w:tcW w:w="2677" w:type="dxa"/>
          </w:tcPr>
          <w:p w:rsidR="00D6741D" w:rsidRPr="00CC61F8" w:rsidRDefault="002A6D96" w:rsidP="00D6741D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 xml:space="preserve">10:05:04:02:01:0031 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Туркменов Мухамметджан Давронович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94 941 65 52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2-сонли болалар</w:t>
            </w:r>
            <w:r w:rsidRPr="00CC61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ўсмирлар спорт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Арипов Баходир</w:t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94 628 4607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"Дилбулоқ" МФЙ раиси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Гокленова Навбахар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97 718 61 84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“Дилбулоқ” МФЙ расининг ўринбосари</w:t>
            </w:r>
          </w:p>
        </w:tc>
        <w:tc>
          <w:tcPr>
            <w:tcW w:w="899" w:type="dxa"/>
          </w:tcPr>
          <w:p w:rsidR="00D6741D" w:rsidRPr="002A6D96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RPr="002A6D96" w:rsidTr="00476939">
        <w:tc>
          <w:tcPr>
            <w:tcW w:w="576" w:type="dxa"/>
          </w:tcPr>
          <w:p w:rsidR="00D6741D" w:rsidRPr="00CC61F8" w:rsidRDefault="002A6D96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 xml:space="preserve"> </w:t>
            </w:r>
            <w:r w:rsidR="00552D8B" w:rsidRPr="00CC61F8">
              <w:rPr>
                <w:lang w:val="en-US"/>
              </w:rPr>
              <w:t>557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1725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2A6D96" w:rsidP="00D6741D"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Дилбулоқ </w:t>
            </w:r>
            <w:r w:rsidR="00D6741D" w:rsidRPr="00CC61F8">
              <w:t>МФЙ</w:t>
            </w:r>
          </w:p>
        </w:tc>
        <w:tc>
          <w:tcPr>
            <w:tcW w:w="1887" w:type="dxa"/>
          </w:tcPr>
          <w:p w:rsidR="00D6741D" w:rsidRPr="00CC61F8" w:rsidRDefault="002A6D96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Туман молия бўлими биноси. 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“Дилбулоқ” маҳалласи,</w:t>
            </w:r>
          </w:p>
          <w:p w:rsidR="00D6741D" w:rsidRPr="00CC61F8" w:rsidRDefault="00D6741D" w:rsidP="002A6D96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Шота Руставели кўчаси, </w:t>
            </w:r>
            <w:r w:rsidR="002A6D96" w:rsidRPr="00CC61F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5а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10:05:04:01:02:0032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Бозорова Нигора Эргашевна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97 333 27 09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59-Оилавий поликлиника бош шифокор муовини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</w:rPr>
            </w:pPr>
            <w:r w:rsidRPr="00CC61F8">
              <w:rPr>
                <w:rFonts w:ascii="Times New Roman" w:eastAsia="Batang" w:hAnsi="Times New Roman" w:cs="Times New Roman"/>
                <w:b/>
                <w:noProof/>
                <w:sz w:val="24"/>
                <w:szCs w:val="24"/>
              </w:rPr>
              <w:t>Б</w:t>
            </w:r>
            <w:r w:rsidRPr="00CC61F8">
              <w:rPr>
                <w:rFonts w:ascii="Times New Roman" w:eastAsia="Batang" w:hAnsi="Times New Roman" w:cs="Times New Roman"/>
                <w:b/>
                <w:noProof/>
                <w:sz w:val="24"/>
                <w:szCs w:val="24"/>
                <w:lang w:val="uz-Cyrl-UZ"/>
              </w:rPr>
              <w:t>ерда</w:t>
            </w:r>
            <w:r w:rsidRPr="00CC61F8">
              <w:rPr>
                <w:rFonts w:ascii="Times New Roman" w:eastAsia="Batang" w:hAnsi="Times New Roman" w:cs="Times New Roman"/>
                <w:b/>
                <w:noProof/>
                <w:sz w:val="24"/>
                <w:szCs w:val="24"/>
              </w:rPr>
              <w:t>к</w:t>
            </w:r>
            <w:r w:rsidRPr="00CC61F8">
              <w:rPr>
                <w:rFonts w:ascii="Times New Roman" w:eastAsia="Batang" w:hAnsi="Times New Roman" w:cs="Times New Roman"/>
                <w:b/>
                <w:noProof/>
                <w:sz w:val="24"/>
                <w:szCs w:val="24"/>
                <w:lang w:val="uz-Cyrl-UZ"/>
              </w:rPr>
              <w:t>ова Гулзабира Шарибаевна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90 955 84 52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eastAsia="Batang" w:hAnsi="Times New Roman" w:cs="Times New Roman"/>
                <w:noProof/>
                <w:sz w:val="24"/>
                <w:szCs w:val="24"/>
              </w:rPr>
              <w:t>59 Оилавий поликлиника невролог шифокор</w:t>
            </w:r>
          </w:p>
        </w:tc>
        <w:tc>
          <w:tcPr>
            <w:tcW w:w="2300" w:type="dxa"/>
          </w:tcPr>
          <w:p w:rsidR="00D6741D" w:rsidRPr="00CC61F8" w:rsidRDefault="00D6741D" w:rsidP="00D6741D">
            <w:pPr>
              <w:widowControl w:val="0"/>
              <w:tabs>
                <w:tab w:val="left" w:pos="0"/>
                <w:tab w:val="center" w:pos="4762"/>
                <w:tab w:val="left" w:pos="8820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t>Каримова Нигина Неъматовна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eastAsia="Calibri" w:hAnsi="Times New Roman" w:cs="Times New Roman"/>
                <w:bCs/>
                <w:sz w:val="24"/>
                <w:szCs w:val="24"/>
                <w:lang w:val="uz-Cyrl-UZ"/>
              </w:rPr>
              <w:t>97 755 58 66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59-сонли Оилавий поликлиника невролог хамшираси</w:t>
            </w:r>
          </w:p>
        </w:tc>
        <w:tc>
          <w:tcPr>
            <w:tcW w:w="899" w:type="dxa"/>
          </w:tcPr>
          <w:p w:rsidR="00D6741D" w:rsidRPr="002A6D96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Pr="002A6D96" w:rsidRDefault="00D6741D" w:rsidP="00D6741D">
            <w:pPr>
              <w:rPr>
                <w:highlight w:val="green"/>
              </w:rPr>
            </w:pPr>
          </w:p>
        </w:tc>
      </w:tr>
      <w:tr w:rsidR="00476939" w:rsidTr="00476939">
        <w:tc>
          <w:tcPr>
            <w:tcW w:w="576" w:type="dxa"/>
          </w:tcPr>
          <w:p w:rsidR="00476939" w:rsidRPr="00CC61F8" w:rsidRDefault="00476939" w:rsidP="00476939">
            <w:pPr>
              <w:rPr>
                <w:lang w:val="en-US"/>
              </w:rPr>
            </w:pPr>
            <w:r w:rsidRPr="00CC61F8">
              <w:rPr>
                <w:lang w:val="en-US"/>
              </w:rPr>
              <w:t>558</w:t>
            </w:r>
          </w:p>
        </w:tc>
        <w:tc>
          <w:tcPr>
            <w:tcW w:w="917" w:type="dxa"/>
          </w:tcPr>
          <w:p w:rsidR="00476939" w:rsidRPr="00CC61F8" w:rsidRDefault="00476939" w:rsidP="00476939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476939" w:rsidRPr="00CC61F8" w:rsidRDefault="00476939" w:rsidP="00476939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1540</w:t>
            </w:r>
          </w:p>
          <w:p w:rsidR="00476939" w:rsidRPr="00CC61F8" w:rsidRDefault="00476939" w:rsidP="00476939"/>
        </w:tc>
        <w:tc>
          <w:tcPr>
            <w:tcW w:w="1491" w:type="dxa"/>
          </w:tcPr>
          <w:p w:rsidR="00476939" w:rsidRPr="00CC61F8" w:rsidRDefault="00476939" w:rsidP="00476939">
            <w:proofErr w:type="spellStart"/>
            <w:r w:rsidRPr="00CC61F8">
              <w:t>Яккасарой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476939" w:rsidRPr="00CC61F8" w:rsidRDefault="00476939" w:rsidP="00476939">
            <w:r w:rsidRPr="00CC61F8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“Яккасарой” МФЙ биноси.</w:t>
            </w:r>
          </w:p>
        </w:tc>
        <w:tc>
          <w:tcPr>
            <w:tcW w:w="4222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Кичик халқа йўли кўчаси 7 а-уйдаги</w:t>
            </w:r>
          </w:p>
        </w:tc>
        <w:tc>
          <w:tcPr>
            <w:tcW w:w="2677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10:05:05:02:02:0097</w:t>
            </w:r>
          </w:p>
          <w:p w:rsidR="00476939" w:rsidRPr="00CC61F8" w:rsidRDefault="00476939" w:rsidP="00476939">
            <w:pPr>
              <w:tabs>
                <w:tab w:val="left" w:pos="493"/>
              </w:tabs>
            </w:pPr>
            <w:r w:rsidRPr="00CC61F8">
              <w:tab/>
            </w:r>
          </w:p>
        </w:tc>
        <w:tc>
          <w:tcPr>
            <w:tcW w:w="2156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Абдуллаева Нигора Комилджон қизи</w:t>
            </w:r>
          </w:p>
        </w:tc>
        <w:tc>
          <w:tcPr>
            <w:tcW w:w="935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90 998 54 04</w:t>
            </w:r>
          </w:p>
        </w:tc>
        <w:tc>
          <w:tcPr>
            <w:tcW w:w="2426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348-сонли давлат мактабгача таълим ташкилоти директори</w:t>
            </w:r>
          </w:p>
        </w:tc>
        <w:tc>
          <w:tcPr>
            <w:tcW w:w="2156" w:type="dxa"/>
          </w:tcPr>
          <w:p w:rsidR="00476939" w:rsidRPr="00CC61F8" w:rsidRDefault="00476939" w:rsidP="00476939">
            <w:pPr>
              <w:widowControl w:val="0"/>
              <w:tabs>
                <w:tab w:val="left" w:pos="8820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Бозоров Улуғбек Уролович</w:t>
            </w:r>
          </w:p>
          <w:p w:rsidR="00476939" w:rsidRPr="00CC61F8" w:rsidRDefault="00476939" w:rsidP="00476939"/>
        </w:tc>
        <w:tc>
          <w:tcPr>
            <w:tcW w:w="1348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99 373-40-06</w:t>
            </w:r>
          </w:p>
        </w:tc>
        <w:tc>
          <w:tcPr>
            <w:tcW w:w="2389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Санитария эпидемиология осойишшталик маркази раҳбари</w:t>
            </w:r>
          </w:p>
        </w:tc>
        <w:tc>
          <w:tcPr>
            <w:tcW w:w="2300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Урунбаева Гулчеҳра Анарбаевна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097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97 420 14 04</w:t>
            </w:r>
          </w:p>
        </w:tc>
        <w:tc>
          <w:tcPr>
            <w:tcW w:w="2426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“Яккасарой” МФЙ раиси ўринбосари</w:t>
            </w:r>
          </w:p>
        </w:tc>
        <w:tc>
          <w:tcPr>
            <w:tcW w:w="899" w:type="dxa"/>
          </w:tcPr>
          <w:p w:rsidR="00476939" w:rsidRDefault="00476939" w:rsidP="00476939"/>
        </w:tc>
        <w:tc>
          <w:tcPr>
            <w:tcW w:w="1043" w:type="dxa"/>
          </w:tcPr>
          <w:p w:rsidR="00476939" w:rsidRDefault="00476939" w:rsidP="00476939"/>
        </w:tc>
      </w:tr>
      <w:tr w:rsidR="00476939" w:rsidTr="00476939">
        <w:tc>
          <w:tcPr>
            <w:tcW w:w="576" w:type="dxa"/>
          </w:tcPr>
          <w:p w:rsidR="00476939" w:rsidRPr="00CC61F8" w:rsidRDefault="00476939" w:rsidP="00476939">
            <w:pPr>
              <w:rPr>
                <w:lang w:val="en-US"/>
              </w:rPr>
            </w:pPr>
            <w:r w:rsidRPr="00CC61F8">
              <w:rPr>
                <w:lang w:val="en-US"/>
              </w:rPr>
              <w:t>559</w:t>
            </w:r>
          </w:p>
        </w:tc>
        <w:tc>
          <w:tcPr>
            <w:tcW w:w="917" w:type="dxa"/>
          </w:tcPr>
          <w:p w:rsidR="00476939" w:rsidRPr="00CC61F8" w:rsidRDefault="00476939" w:rsidP="00476939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476939" w:rsidRPr="00CC61F8" w:rsidRDefault="00476939" w:rsidP="00476939">
            <w:pPr>
              <w:rPr>
                <w:lang w:val="en-US"/>
              </w:rPr>
            </w:pPr>
            <w:r w:rsidRPr="00CC61F8">
              <w:rPr>
                <w:rFonts w:asciiTheme="majorHAnsi" w:hAnsiTheme="majorHAnsi"/>
                <w:sz w:val="26"/>
                <w:szCs w:val="26"/>
                <w:lang w:val="en-US"/>
              </w:rPr>
              <w:t>3000</w:t>
            </w:r>
          </w:p>
          <w:p w:rsidR="00476939" w:rsidRPr="00CC61F8" w:rsidRDefault="00476939" w:rsidP="00476939">
            <w:pPr>
              <w:tabs>
                <w:tab w:val="left" w:pos="522"/>
              </w:tabs>
            </w:pPr>
            <w:r w:rsidRPr="00CC61F8">
              <w:tab/>
            </w:r>
          </w:p>
        </w:tc>
        <w:tc>
          <w:tcPr>
            <w:tcW w:w="1491" w:type="dxa"/>
          </w:tcPr>
          <w:p w:rsidR="00476939" w:rsidRPr="00CC61F8" w:rsidRDefault="00476939" w:rsidP="00476939">
            <w:proofErr w:type="spellStart"/>
            <w:r w:rsidRPr="00CC61F8">
              <w:t>Яккасарой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172-мактаб биноси</w:t>
            </w:r>
          </w:p>
        </w:tc>
        <w:tc>
          <w:tcPr>
            <w:tcW w:w="4222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Шўта Руставели кўчаси 146-уй</w:t>
            </w:r>
          </w:p>
        </w:tc>
        <w:tc>
          <w:tcPr>
            <w:tcW w:w="2677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10:05:05:02:02:0245</w:t>
            </w:r>
          </w:p>
        </w:tc>
        <w:tc>
          <w:tcPr>
            <w:tcW w:w="2156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Абдуллаева Нигора Комилджон қизи</w:t>
            </w:r>
          </w:p>
        </w:tc>
        <w:tc>
          <w:tcPr>
            <w:tcW w:w="935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90 950 21 88</w:t>
            </w:r>
          </w:p>
        </w:tc>
        <w:tc>
          <w:tcPr>
            <w:tcW w:w="2426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172-сонли умумий ўрта таълим мактаби директори</w:t>
            </w:r>
          </w:p>
        </w:tc>
        <w:tc>
          <w:tcPr>
            <w:tcW w:w="2156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Зайнутдинов Шукритдин Самаритдинович</w:t>
            </w:r>
          </w:p>
        </w:tc>
        <w:tc>
          <w:tcPr>
            <w:tcW w:w="1348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99 856 00 02</w:t>
            </w:r>
          </w:p>
        </w:tc>
        <w:tc>
          <w:tcPr>
            <w:tcW w:w="2389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“Яккасарой” МФЙ раиси</w:t>
            </w:r>
          </w:p>
        </w:tc>
        <w:tc>
          <w:tcPr>
            <w:tcW w:w="2300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Наврузова Умида Бахтияровна</w:t>
            </w:r>
          </w:p>
        </w:tc>
        <w:tc>
          <w:tcPr>
            <w:tcW w:w="1097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98 369 66 17</w:t>
            </w:r>
          </w:p>
        </w:tc>
        <w:tc>
          <w:tcPr>
            <w:tcW w:w="2426" w:type="dxa"/>
          </w:tcPr>
          <w:p w:rsidR="00476939" w:rsidRPr="00CC61F8" w:rsidRDefault="00476939" w:rsidP="00476939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125- давлат мактабгача таълим ташкилоти директори</w:t>
            </w:r>
          </w:p>
        </w:tc>
        <w:tc>
          <w:tcPr>
            <w:tcW w:w="899" w:type="dxa"/>
          </w:tcPr>
          <w:p w:rsidR="00476939" w:rsidRDefault="00476939" w:rsidP="00476939"/>
        </w:tc>
        <w:tc>
          <w:tcPr>
            <w:tcW w:w="1043" w:type="dxa"/>
          </w:tcPr>
          <w:p w:rsidR="00476939" w:rsidRDefault="00476939" w:rsidP="00476939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560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2229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Мерос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/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Яккасарой туманидаги 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100-мактаб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“Мерос” маҳалласи, Нурмухаммедова кўчаси, 105 уй</w:t>
            </w:r>
          </w:p>
        </w:tc>
        <w:tc>
          <w:tcPr>
            <w:tcW w:w="2677" w:type="dxa"/>
          </w:tcPr>
          <w:p w:rsidR="00D6741D" w:rsidRPr="00CC61F8" w:rsidRDefault="003A6AB2" w:rsidP="003A6AB2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10:05:03:02:02:0017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Парпиходжаева Сурайё Абдувалиевна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99-878-68-81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100-сонли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Матмусаев Улуғбек Исоқжонович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90 938 04 14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“Мерос” МФЙ раиси</w:t>
            </w:r>
          </w:p>
        </w:tc>
        <w:tc>
          <w:tcPr>
            <w:tcW w:w="2300" w:type="dxa"/>
          </w:tcPr>
          <w:p w:rsidR="00476939" w:rsidRPr="00CC61F8" w:rsidRDefault="00476939" w:rsidP="00476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</w:t>
            </w:r>
            <w:r w:rsidRPr="00CC61F8">
              <w:rPr>
                <w:rFonts w:ascii="Times New Roman" w:hAnsi="Times New Roman" w:cs="Times New Roman"/>
                <w:b/>
                <w:sz w:val="28"/>
                <w:szCs w:val="24"/>
                <w:lang w:val="uz-Cyrl-UZ"/>
              </w:rPr>
              <w:t>оди</w:t>
            </w:r>
            <w:r w:rsidRPr="00CC61F8">
              <w:rPr>
                <w:rFonts w:ascii="Times New Roman" w:hAnsi="Times New Roman" w:cs="Times New Roman"/>
                <w:b/>
                <w:sz w:val="28"/>
                <w:szCs w:val="24"/>
                <w:lang w:val="uz-Latn-UZ"/>
              </w:rPr>
              <w:t>қ</w:t>
            </w:r>
            <w:r w:rsidRPr="00CC61F8">
              <w:rPr>
                <w:rFonts w:ascii="Times New Roman" w:hAnsi="Times New Roman" w:cs="Times New Roman"/>
                <w:b/>
                <w:sz w:val="28"/>
                <w:szCs w:val="24"/>
                <w:lang w:val="uz-Cyrl-UZ"/>
              </w:rPr>
              <w:t xml:space="preserve">ов </w:t>
            </w: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Шариф Салихович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476939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99 883 26 49</w:t>
            </w:r>
          </w:p>
        </w:tc>
        <w:tc>
          <w:tcPr>
            <w:tcW w:w="2426" w:type="dxa"/>
          </w:tcPr>
          <w:p w:rsidR="00D6741D" w:rsidRPr="00CC61F8" w:rsidRDefault="00476939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100-сонли умумий ўрта таълим мактаби директори ўринбосари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561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2494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Тўқимачи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Нефт ва газ конлари қидируви ва геологияси илмий текшириш институти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“Тўқимачи” маҳалласи, Шота Руставели кўчаси, 104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10:05:03:02:01:0041</w:t>
            </w:r>
          </w:p>
          <w:p w:rsidR="00D6741D" w:rsidRPr="00CC61F8" w:rsidRDefault="00D6741D" w:rsidP="00D6741D"/>
          <w:p w:rsidR="00D6741D" w:rsidRPr="00CC61F8" w:rsidRDefault="00D6741D" w:rsidP="00D6741D"/>
          <w:p w:rsidR="00D6741D" w:rsidRPr="00CC61F8" w:rsidRDefault="00D6741D" w:rsidP="00D6741D">
            <w:pPr>
              <w:jc w:val="center"/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Абдиев Улуғбек Нарзуллаевич</w:t>
            </w:r>
          </w:p>
          <w:p w:rsidR="00D6741D" w:rsidRPr="00CC61F8" w:rsidRDefault="00D6741D" w:rsidP="00476939">
            <w:pPr>
              <w:jc w:val="both"/>
            </w:pPr>
          </w:p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93 558 68 53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Latn-UZ"/>
              </w:rPr>
              <w:t>Гафаров Абдувохид Маликович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90 123 82 28</w:t>
            </w:r>
          </w:p>
        </w:tc>
        <w:tc>
          <w:tcPr>
            <w:tcW w:w="2389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“Тўқимачи” МФЙ раиси</w:t>
            </w:r>
          </w:p>
          <w:p w:rsidR="00D6741D" w:rsidRPr="00CC61F8" w:rsidRDefault="00D6741D" w:rsidP="00D6741D"/>
        </w:tc>
        <w:tc>
          <w:tcPr>
            <w:tcW w:w="2300" w:type="dxa"/>
          </w:tcPr>
          <w:p w:rsidR="00D6741D" w:rsidRPr="00CC61F8" w:rsidRDefault="00D6741D" w:rsidP="00D6741D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Адизов</w:t>
            </w:r>
            <w:proofErr w:type="spellEnd"/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Бекжон</w:t>
            </w:r>
            <w:proofErr w:type="spellEnd"/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Қўччиевич</w:t>
            </w:r>
            <w:proofErr w:type="spellEnd"/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97 769 75 57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Алишер Навоий номидаги Тошкент давлат ўзбек тили ва адабиёти</w:t>
            </w:r>
          </w:p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университети академик лицейи директори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562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130</w:t>
            </w:r>
          </w:p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Тўқимачи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 тиббиёт бирлашмаси стационар қисми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“Тўқимачи” маҳалласи, Шота Руставели кўчаси, 84 уй</w:t>
            </w:r>
          </w:p>
        </w:tc>
        <w:tc>
          <w:tcPr>
            <w:tcW w:w="2677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10:05:03:02:01:0011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Мухсимова Дилфуза Миршарафовна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91 164 48 18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 тиббиёт бирлашмаси кўптармоқли марказий поликлиника бошлиғи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Бектемирова Тамара Зелимхановна</w:t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90 935 54 92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 тиббиёт бирлашмаси бошлиғининг умумий масалалар бўйича ўринбосари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Терешенко Албина Пулатовна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90 185 27 23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 тиббийт бирлашмаси котибаси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563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2363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Муқимий</w:t>
            </w:r>
            <w:proofErr w:type="spellEnd"/>
            <w:r w:rsidRPr="00CC61F8">
              <w:t xml:space="preserve"> МФЙ</w:t>
            </w:r>
          </w:p>
          <w:p w:rsidR="00D6741D" w:rsidRPr="00CC61F8" w:rsidRDefault="00D6741D" w:rsidP="00D6741D"/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Яккасарой туманидаги 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144-мактаб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“Муқимий” маҳалласи, Сирожиддинов кўчаси, 2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10:05:03:02:03:0012</w:t>
            </w:r>
          </w:p>
          <w:p w:rsidR="00D6741D" w:rsidRPr="00CC61F8" w:rsidRDefault="00D6741D" w:rsidP="00D6741D"/>
          <w:p w:rsidR="00D6741D" w:rsidRPr="00CC61F8" w:rsidRDefault="00D6741D" w:rsidP="00D6741D"/>
          <w:p w:rsidR="00D6741D" w:rsidRPr="00CC61F8" w:rsidRDefault="00D6741D" w:rsidP="00D6741D">
            <w:pPr>
              <w:jc w:val="center"/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Шамсиева Зулфия Боходировна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91 134 55 15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144-сонли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Нигматов Асатилла Нигматуллаевич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99 803 39 00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“Муқимий” маҳалла фуқаролар йиғини раиси</w:t>
            </w:r>
          </w:p>
        </w:tc>
        <w:tc>
          <w:tcPr>
            <w:tcW w:w="2300" w:type="dxa"/>
          </w:tcPr>
          <w:p w:rsidR="00476939" w:rsidRPr="00CC61F8" w:rsidRDefault="00476939" w:rsidP="00476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Рахимов Жалол Рахматович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476939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97 750 32 42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144-мактаб директор ўринбосари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564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1138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Ракат</w:t>
            </w:r>
            <w:proofErr w:type="spellEnd"/>
            <w:r w:rsidRPr="00CC61F8">
              <w:t xml:space="preserve"> МФЙ</w:t>
            </w:r>
          </w:p>
          <w:p w:rsidR="00D6741D" w:rsidRPr="00CC61F8" w:rsidRDefault="00D6741D" w:rsidP="00D6741D">
            <w:pPr>
              <w:jc w:val="center"/>
            </w:pP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“Ракат” маҳалла фуқаролар йиғини биноси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Боғу бўстон, 32А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10:05:03:01:02:0165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t>Хасанова Бибисара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99 871 41 45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uz-Cyrl-UZ"/>
              </w:rPr>
              <w:t>Яккасарой  туман халқ таълими бўлими мудир ўринбосари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Нишанов Анвар Хайдарович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90 357 79 34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“Ракат” махалла фукаролар йигини раиси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Абдуғаниева Рахима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90 176 10 68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“Ракат”махалла фуқаролар йиғини хотин қизлар бўйича мутахассис</w:t>
            </w:r>
          </w:p>
        </w:tc>
        <w:tc>
          <w:tcPr>
            <w:tcW w:w="899" w:type="dxa"/>
          </w:tcPr>
          <w:p w:rsidR="00D6741D" w:rsidRPr="00476939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565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90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Ракат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1-руҳий-асаб касалликлари диспансери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“Ракат” маҳалласи, Муқумий кўчаси, 94 уй</w:t>
            </w:r>
          </w:p>
        </w:tc>
        <w:tc>
          <w:tcPr>
            <w:tcW w:w="2677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10:05:03:01:05:0020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Шукуруллаева Раьно Азимовна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97 430 24 08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ind w:firstLine="544"/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1-сон рухий асаб касалликлар диспансерининг бош шифокори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Максудов Иброхим Илхамович</w:t>
            </w: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99 988 05 04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1-сон рухий асаб касалликлар диспансери,даволаш ишлари бўйича бош шифокор муовини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Гофурова Мохира Хокимовна</w:t>
            </w: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99 842 85 86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1-сон рухий асаб касалликлар диспансери , шифокор психиатр</w:t>
            </w:r>
          </w:p>
        </w:tc>
        <w:tc>
          <w:tcPr>
            <w:tcW w:w="899" w:type="dxa"/>
          </w:tcPr>
          <w:p w:rsidR="00D6741D" w:rsidRPr="00476939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RPr="00222A31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566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2750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Ракат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 биноси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“Шоҳжаҳон” маҳалласи, Шохжахон кўчаси, 5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10:05:03:01:02:0038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Собиров Илҳом Кахрамонович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935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99 803 45 40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 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Абдугаффаров Абдусаттор Абдужаббарович</w:t>
            </w:r>
          </w:p>
        </w:tc>
        <w:tc>
          <w:tcPr>
            <w:tcW w:w="1348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93 518 38 59</w:t>
            </w:r>
          </w:p>
        </w:tc>
        <w:tc>
          <w:tcPr>
            <w:tcW w:w="2389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институтининг ички назорат ва мониторинг бўлими бошлиғи</w:t>
            </w:r>
          </w:p>
        </w:tc>
        <w:tc>
          <w:tcPr>
            <w:tcW w:w="2300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proofErr w:type="spellStart"/>
            <w:r w:rsidRPr="00CC61F8">
              <w:rPr>
                <w:rFonts w:ascii="Times New Roman" w:hAnsi="Times New Roman" w:cs="Times New Roman"/>
                <w:b/>
                <w:sz w:val="24"/>
                <w:szCs w:val="24"/>
              </w:rPr>
              <w:t>Танибердиев</w:t>
            </w:r>
            <w:proofErr w:type="spellEnd"/>
            <w:r w:rsidRPr="00CC61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rFonts w:ascii="Times New Roman" w:hAnsi="Times New Roman" w:cs="Times New Roman"/>
                <w:b/>
                <w:sz w:val="24"/>
                <w:szCs w:val="24"/>
              </w:rPr>
              <w:t>Фаррух</w:t>
            </w:r>
            <w:proofErr w:type="spellEnd"/>
            <w:r w:rsidRPr="00CC61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Рустамович</w:t>
            </w: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93 702 00 22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2426" w:type="dxa"/>
          </w:tcPr>
          <w:p w:rsidR="00D6741D" w:rsidRPr="00CC61F8" w:rsidRDefault="00D6741D" w:rsidP="00D6741D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Тўқимачилик материалшунослиги кафедраси асисстент (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ўқув устаси)</w:t>
            </w:r>
          </w:p>
        </w:tc>
        <w:tc>
          <w:tcPr>
            <w:tcW w:w="899" w:type="dxa"/>
          </w:tcPr>
          <w:p w:rsidR="00D6741D" w:rsidRPr="00476939" w:rsidRDefault="00D6741D" w:rsidP="00D6741D">
            <w:pPr>
              <w:rPr>
                <w:highlight w:val="green"/>
                <w:lang w:val="uz-Cyrl-UZ"/>
              </w:rPr>
            </w:pPr>
          </w:p>
        </w:tc>
        <w:tc>
          <w:tcPr>
            <w:tcW w:w="1043" w:type="dxa"/>
          </w:tcPr>
          <w:p w:rsidR="00D6741D" w:rsidRPr="00222A31" w:rsidRDefault="00D6741D" w:rsidP="00D6741D">
            <w:pPr>
              <w:rPr>
                <w:lang w:val="uz-Cyrl-UZ"/>
              </w:rPr>
            </w:pPr>
          </w:p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567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1631</w:t>
            </w:r>
          </w:p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Шохжаҳон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 қошидаги академик лицейи биноси</w:t>
            </w:r>
          </w:p>
          <w:p w:rsidR="00D6741D" w:rsidRPr="00CC61F8" w:rsidRDefault="00D6741D" w:rsidP="00D6741D">
            <w:pPr>
              <w:jc w:val="center"/>
              <w:rPr>
                <w:lang w:val="uz-Cyrl-UZ"/>
              </w:rPr>
            </w:pPr>
          </w:p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3F716C" w:rsidP="003F716C">
            <w:pPr>
              <w:ind w:left="1658" w:hanging="1735"/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“Шоҳжаҳон” маҳалласи,Шохжахон </w:t>
            </w:r>
            <w:r w:rsidR="00D6741D"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кўчаси, 5А</w:t>
            </w:r>
          </w:p>
          <w:p w:rsidR="00D6741D" w:rsidRPr="00CC61F8" w:rsidRDefault="00D6741D" w:rsidP="00D6741D"/>
          <w:p w:rsidR="00D6741D" w:rsidRPr="00CC61F8" w:rsidRDefault="00D6741D" w:rsidP="00D6741D">
            <w:pPr>
              <w:jc w:val="center"/>
            </w:pP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10:05:03:01:02:0130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Сафаров </w:t>
            </w:r>
            <w:proofErr w:type="spellStart"/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Нуриддин</w:t>
            </w:r>
            <w:proofErr w:type="spellEnd"/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Нормуродович</w:t>
            </w:r>
            <w:proofErr w:type="spellEnd"/>
          </w:p>
          <w:p w:rsidR="00D6741D" w:rsidRPr="00CC61F8" w:rsidRDefault="00D6741D" w:rsidP="00D6741D">
            <w:pPr>
              <w:jc w:val="center"/>
            </w:pPr>
          </w:p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97 344 39 38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 қошидаги академик лицей директори ўринбосари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Авезмуратов Фарход Аннамурад ўғли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97 450 0578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“Шохжахон” МФЙ раиси ўринбосари</w:t>
            </w:r>
          </w:p>
          <w:p w:rsidR="00D6741D" w:rsidRPr="00CC61F8" w:rsidRDefault="00D6741D" w:rsidP="00D6741D"/>
          <w:p w:rsidR="00D6741D" w:rsidRPr="00CC61F8" w:rsidRDefault="00D6741D" w:rsidP="00D6741D">
            <w:pPr>
              <w:jc w:val="center"/>
            </w:pPr>
          </w:p>
        </w:tc>
        <w:tc>
          <w:tcPr>
            <w:tcW w:w="2300" w:type="dxa"/>
          </w:tcPr>
          <w:p w:rsidR="00D6741D" w:rsidRPr="00CC61F8" w:rsidRDefault="00D6741D" w:rsidP="00D6741D">
            <w:pPr>
              <w:widowControl w:val="0"/>
              <w:tabs>
                <w:tab w:val="left" w:pos="2194"/>
                <w:tab w:val="center" w:pos="4762"/>
              </w:tabs>
              <w:autoSpaceDE w:val="0"/>
              <w:autoSpaceDN w:val="0"/>
              <w:adjustRightInd w:val="0"/>
              <w:ind w:right="-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t>Самадов Асқар Одилович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93 594 42 32</w:t>
            </w:r>
          </w:p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Тошкент тўқимачилик ва енгил саноат институтининг академик лицейи ижтимоий-гуманитар фанлар кафедраси ўқитувчиси</w:t>
            </w:r>
          </w:p>
          <w:p w:rsidR="00D6741D" w:rsidRPr="00CC61F8" w:rsidRDefault="00D6741D" w:rsidP="00D6741D">
            <w:pPr>
              <w:ind w:firstLine="708"/>
            </w:pPr>
          </w:p>
        </w:tc>
        <w:tc>
          <w:tcPr>
            <w:tcW w:w="899" w:type="dxa"/>
          </w:tcPr>
          <w:p w:rsidR="00D6741D" w:rsidRPr="00476939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476939" w:rsidRPr="00101479" w:rsidTr="00476939">
        <w:tc>
          <w:tcPr>
            <w:tcW w:w="576" w:type="dxa"/>
          </w:tcPr>
          <w:p w:rsidR="00476939" w:rsidRPr="00CC61F8" w:rsidRDefault="00476939" w:rsidP="00476939">
            <w:pPr>
              <w:rPr>
                <w:lang w:val="en-US"/>
              </w:rPr>
            </w:pPr>
            <w:r w:rsidRPr="00CC61F8">
              <w:rPr>
                <w:lang w:val="en-US"/>
              </w:rPr>
              <w:t>568</w:t>
            </w:r>
          </w:p>
        </w:tc>
        <w:tc>
          <w:tcPr>
            <w:tcW w:w="917" w:type="dxa"/>
          </w:tcPr>
          <w:p w:rsidR="00476939" w:rsidRPr="00CC61F8" w:rsidRDefault="00476939" w:rsidP="00476939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476939" w:rsidRPr="00CC61F8" w:rsidRDefault="00476939" w:rsidP="00476939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1631</w:t>
            </w:r>
          </w:p>
          <w:p w:rsidR="00476939" w:rsidRPr="00CC61F8" w:rsidRDefault="00476939" w:rsidP="00476939"/>
          <w:p w:rsidR="00476939" w:rsidRPr="00CC61F8" w:rsidRDefault="00476939" w:rsidP="00476939"/>
        </w:tc>
        <w:tc>
          <w:tcPr>
            <w:tcW w:w="1491" w:type="dxa"/>
          </w:tcPr>
          <w:p w:rsidR="00476939" w:rsidRPr="00CC61F8" w:rsidRDefault="00476939" w:rsidP="00476939">
            <w:proofErr w:type="spellStart"/>
            <w:r w:rsidRPr="00CC61F8">
              <w:t>Шохжаҳон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476939" w:rsidRPr="00CC61F8" w:rsidRDefault="00476939" w:rsidP="00476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К.Беҳзод номидаги рассомчилик ва дизайн институти</w:t>
            </w:r>
          </w:p>
          <w:p w:rsidR="00476939" w:rsidRPr="00CC61F8" w:rsidRDefault="00476939" w:rsidP="00476939">
            <w:pPr>
              <w:rPr>
                <w:lang w:val="uz-Cyrl-UZ"/>
              </w:rPr>
            </w:pPr>
          </w:p>
        </w:tc>
        <w:tc>
          <w:tcPr>
            <w:tcW w:w="4222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“Шоҳжаҳон” маҳалласи, Ж.Шоший кўчаси, 38 уй</w:t>
            </w:r>
          </w:p>
        </w:tc>
        <w:tc>
          <w:tcPr>
            <w:tcW w:w="2677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10:05:03:01:02:0115</w:t>
            </w:r>
          </w:p>
        </w:tc>
        <w:tc>
          <w:tcPr>
            <w:tcW w:w="2156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Жуматов Тозабой</w:t>
            </w:r>
          </w:p>
        </w:tc>
        <w:tc>
          <w:tcPr>
            <w:tcW w:w="935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90 901 26 18</w:t>
            </w:r>
          </w:p>
        </w:tc>
        <w:tc>
          <w:tcPr>
            <w:tcW w:w="2426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“Шохжахон” МФЙ раиси</w:t>
            </w:r>
          </w:p>
        </w:tc>
        <w:tc>
          <w:tcPr>
            <w:tcW w:w="2156" w:type="dxa"/>
          </w:tcPr>
          <w:p w:rsidR="00476939" w:rsidRPr="00CC61F8" w:rsidRDefault="00476939" w:rsidP="0047693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C61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Нишанова </w:t>
            </w:r>
            <w:proofErr w:type="spellStart"/>
            <w:r w:rsidRPr="00CC61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Сайёра</w:t>
            </w:r>
            <w:proofErr w:type="spellEnd"/>
            <w:r w:rsidRPr="00CC61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C61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Джураваевна</w:t>
            </w:r>
            <w:proofErr w:type="spellEnd"/>
          </w:p>
          <w:p w:rsidR="00476939" w:rsidRPr="00CC61F8" w:rsidRDefault="00476939" w:rsidP="00476939">
            <w:pPr>
              <w:rPr>
                <w:lang w:val="uz-Cyrl-UZ"/>
              </w:rPr>
            </w:pPr>
          </w:p>
        </w:tc>
        <w:tc>
          <w:tcPr>
            <w:tcW w:w="1348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lang w:val="uz-Cyrl-UZ"/>
              </w:rPr>
              <w:t>97 773 61 33</w:t>
            </w:r>
          </w:p>
        </w:tc>
        <w:tc>
          <w:tcPr>
            <w:tcW w:w="2389" w:type="dxa"/>
          </w:tcPr>
          <w:p w:rsidR="00476939" w:rsidRPr="00CC61F8" w:rsidRDefault="00476939" w:rsidP="00476939">
            <w:pPr>
              <w:widowControl w:val="0"/>
              <w:autoSpaceDE w:val="0"/>
              <w:autoSpaceDN w:val="0"/>
              <w:adjustRightInd w:val="0"/>
              <w:spacing w:before="80" w:line="276" w:lineRule="auto"/>
              <w:ind w:left="175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Камолиддин Беҳзод номидаги Миллий рассомлик ва дизайн институти</w:t>
            </w:r>
          </w:p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Дизайн факультети декани</w:t>
            </w:r>
          </w:p>
        </w:tc>
        <w:tc>
          <w:tcPr>
            <w:tcW w:w="2300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Даниярова Хулкар Улугбековна </w:t>
            </w:r>
          </w:p>
          <w:p w:rsidR="00476939" w:rsidRPr="00CC61F8" w:rsidRDefault="00476939" w:rsidP="00476939">
            <w:pPr>
              <w:ind w:firstLine="708"/>
              <w:rPr>
                <w:lang w:val="uz-Cyrl-UZ"/>
              </w:rPr>
            </w:pPr>
          </w:p>
        </w:tc>
        <w:tc>
          <w:tcPr>
            <w:tcW w:w="1097" w:type="dxa"/>
          </w:tcPr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lang w:val="uz-Cyrl-UZ"/>
              </w:rPr>
              <w:t>90 981 27 37</w:t>
            </w:r>
          </w:p>
        </w:tc>
        <w:tc>
          <w:tcPr>
            <w:tcW w:w="2426" w:type="dxa"/>
          </w:tcPr>
          <w:p w:rsidR="00476939" w:rsidRPr="00CC61F8" w:rsidRDefault="00476939" w:rsidP="00476939">
            <w:pPr>
              <w:spacing w:after="80"/>
              <w:jc w:val="center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Latn-UZ"/>
              </w:rPr>
            </w:pP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Cyrl-UZ"/>
              </w:rPr>
              <w:t>Тошкент шахар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Latn-UZ"/>
              </w:rPr>
              <w:t>,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Cyrl-UZ"/>
              </w:rPr>
              <w:t xml:space="preserve"> Яккасарой  тумани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Latn-UZ"/>
              </w:rPr>
              <w:t>,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Cyrl-UZ"/>
              </w:rPr>
              <w:t xml:space="preserve"> 89-сонли у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Latn-UZ"/>
              </w:rPr>
              <w:t>мумимй ўрта таълим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Cyrl-UZ"/>
              </w:rPr>
              <w:t xml:space="preserve"> мактаб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Latn-UZ"/>
              </w:rPr>
              <w:t>,</w:t>
            </w:r>
          </w:p>
          <w:p w:rsidR="00476939" w:rsidRPr="00CC61F8" w:rsidRDefault="00476939" w:rsidP="00476939">
            <w:pPr>
              <w:rPr>
                <w:lang w:val="uz-Cyrl-UZ"/>
              </w:rPr>
            </w:pP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Cyrl-UZ"/>
              </w:rPr>
              <w:t xml:space="preserve">жисмоний тарбия 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Latn-UZ"/>
              </w:rPr>
              <w:t>ўқ</w:t>
            </w:r>
            <w:r w:rsidRPr="00CC61F8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uz-Cyrl-UZ"/>
              </w:rPr>
              <w:t>итувчиси</w:t>
            </w:r>
            <w:r w:rsidRPr="00CC61F8">
              <w:rPr>
                <w:lang w:val="uz-Cyrl-UZ"/>
              </w:rPr>
              <w:t xml:space="preserve"> </w:t>
            </w:r>
          </w:p>
          <w:p w:rsidR="00476939" w:rsidRPr="00CC61F8" w:rsidRDefault="00476939" w:rsidP="00476939">
            <w:pPr>
              <w:ind w:firstLine="708"/>
              <w:rPr>
                <w:lang w:val="uz-Cyrl-UZ"/>
              </w:rPr>
            </w:pPr>
          </w:p>
        </w:tc>
        <w:tc>
          <w:tcPr>
            <w:tcW w:w="899" w:type="dxa"/>
          </w:tcPr>
          <w:p w:rsidR="00476939" w:rsidRPr="00476939" w:rsidRDefault="00476939" w:rsidP="00476939">
            <w:pPr>
              <w:rPr>
                <w:highlight w:val="green"/>
                <w:lang w:val="uz-Cyrl-UZ"/>
              </w:rPr>
            </w:pPr>
          </w:p>
        </w:tc>
        <w:tc>
          <w:tcPr>
            <w:tcW w:w="1043" w:type="dxa"/>
          </w:tcPr>
          <w:p w:rsidR="00476939" w:rsidRPr="00E518D2" w:rsidRDefault="00476939" w:rsidP="00476939">
            <w:pPr>
              <w:rPr>
                <w:lang w:val="uz-Cyrl-UZ"/>
              </w:rPr>
            </w:pPr>
          </w:p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569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1792</w:t>
            </w:r>
          </w:p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Беларик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Яккасарой туманидаги 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Ўзбекистон-Кореа технопарки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>
            <w:pPr>
              <w:ind w:left="1735" w:hanging="1735"/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“Белариқ” маҳалласи, Бобур кўчаси, 30 уй</w:t>
            </w:r>
          </w:p>
        </w:tc>
        <w:tc>
          <w:tcPr>
            <w:tcW w:w="2677" w:type="dxa"/>
          </w:tcPr>
          <w:p w:rsidR="00D6741D" w:rsidRPr="00CC61F8" w:rsidRDefault="003F716C" w:rsidP="00D6741D"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10:05:03:01:04:0122</w:t>
            </w:r>
          </w:p>
          <w:p w:rsidR="00D6741D" w:rsidRPr="00CC61F8" w:rsidRDefault="00D6741D" w:rsidP="00D6741D">
            <w:pPr>
              <w:ind w:firstLine="708"/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Тураева Нилуфар Саматовна,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90 335 45 00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135-сонли умумий ўрта таълим мактаби директори ўринбоари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Қодирова Маликадилсўз Тешабаевна</w:t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90 997 22 00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туманидаги Белариқ маҳалла фуқаролар йиғинининг хотин-қизлар қўмитаси мутахасиси</w:t>
            </w:r>
          </w:p>
        </w:tc>
        <w:tc>
          <w:tcPr>
            <w:tcW w:w="2300" w:type="dxa"/>
          </w:tcPr>
          <w:p w:rsidR="00476939" w:rsidRPr="00CC61F8" w:rsidRDefault="00476939" w:rsidP="00476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Носирова Дилдора Турсунбаевна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476939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90 918 34 91</w:t>
            </w:r>
          </w:p>
        </w:tc>
        <w:tc>
          <w:tcPr>
            <w:tcW w:w="2426" w:type="dxa"/>
          </w:tcPr>
          <w:p w:rsidR="00D6741D" w:rsidRPr="00CC61F8" w:rsidRDefault="00476939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135-сонли сонли умумий ўрта таълим мактаби директори ўринбоари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570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2000</w:t>
            </w:r>
          </w:p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Беларик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135-умумтаълим мактаби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“Белариқ” маҳалласи, Белариқ кўчаси 18 уй</w:t>
            </w:r>
          </w:p>
        </w:tc>
        <w:tc>
          <w:tcPr>
            <w:tcW w:w="2677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10:05:03:01:04:0063</w:t>
            </w:r>
          </w:p>
          <w:p w:rsidR="00D6741D" w:rsidRPr="00CC61F8" w:rsidRDefault="00D6741D" w:rsidP="00D6741D"/>
          <w:p w:rsidR="00D6741D" w:rsidRPr="00CC61F8" w:rsidRDefault="00D6741D" w:rsidP="00D6741D">
            <w:pPr>
              <w:ind w:firstLine="708"/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Исраилов Ботир Тургунович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98 307 20 22</w:t>
            </w:r>
          </w:p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“Белариқ” махалла фуқаролар йиғини раиси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Қосимов Жасурбек Хамидович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90 359 63 33</w:t>
            </w:r>
          </w:p>
          <w:p w:rsidR="00D6741D" w:rsidRPr="00CC61F8" w:rsidRDefault="00D6741D" w:rsidP="00D6741D"/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Аҳоли бандлигига кўмаклашиш марказида директори в.б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Мирахмедова Малика Акиловна</w:t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94 676 58 81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“Белариқ” маҳалла фуқаролар йиғини раиси ўринбосари</w:t>
            </w:r>
          </w:p>
        </w:tc>
        <w:tc>
          <w:tcPr>
            <w:tcW w:w="899" w:type="dxa"/>
          </w:tcPr>
          <w:p w:rsidR="00D6741D" w:rsidRPr="00CC61F8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571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2410</w:t>
            </w:r>
          </w:p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Ракатбоши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тумани Халқ таълими бўлими</w:t>
            </w:r>
          </w:p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“Ракатбоши” маҳалласи, Бобур кўчаси, 12А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10:05:03:01:05:0115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Нурмамбетов Руслан Реймбаевич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90 995 90 00</w:t>
            </w:r>
          </w:p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73-сонли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Рахимов Саттор Маликович</w:t>
            </w:r>
          </w:p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97 742 61 91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“Ракатбоши” МФЙ раиси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Бабаева Дилафруз Норбой қизи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99 494 01 12</w:t>
            </w:r>
          </w:p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103-сонли</w:t>
            </w:r>
          </w:p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давлат мактабгача таълим ташкилоти вақтинча вазифа бажарувчи директор</w:t>
            </w:r>
          </w:p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572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1088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r w:rsidRPr="00CC61F8">
              <w:t>Тепа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Республика маънавият ва маърифат маркази</w:t>
            </w: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“Тепа” маҳалласи, Юсуф Хос Хожиб кўчаси 79 уй</w:t>
            </w:r>
          </w:p>
          <w:p w:rsidR="00D6741D" w:rsidRPr="00CC61F8" w:rsidRDefault="00D6741D" w:rsidP="00D6741D"/>
        </w:tc>
        <w:tc>
          <w:tcPr>
            <w:tcW w:w="2677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10:05:01:01:03:0076</w:t>
            </w:r>
          </w:p>
          <w:p w:rsidR="00D6741D" w:rsidRPr="00CC61F8" w:rsidRDefault="00D6741D" w:rsidP="00D6741D">
            <w:pPr>
              <w:ind w:firstLine="708"/>
            </w:pP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Мансурова Дилафруз Уктамжоновна</w:t>
            </w:r>
          </w:p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91 134 53 50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132-сонли мактабгача таълим муассасасида мудира</w:t>
            </w:r>
          </w:p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Джалилов Дилшод Камалович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97 711 57 50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“Тепа” МФЙ раиси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Артикова Нигора Махаматовна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90 534 75 05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“Тепа” маҳалла фуқаролар йиғини  Оила, хотин-қизлар ва ижтимоий-маънавий масалалар бўйича ўринбосар</w:t>
            </w:r>
          </w:p>
          <w:p w:rsidR="00D6741D" w:rsidRPr="00CC61F8" w:rsidRDefault="00D6741D" w:rsidP="00D6741D"/>
        </w:tc>
        <w:tc>
          <w:tcPr>
            <w:tcW w:w="899" w:type="dxa"/>
          </w:tcPr>
          <w:p w:rsidR="00D6741D" w:rsidRDefault="00D6741D" w:rsidP="00D6741D"/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573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2452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Ю.Ражабий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“Юунус Ражабий” маҳалла фуқаролар йиғини биноси 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4222" w:type="dxa"/>
          </w:tcPr>
          <w:p w:rsidR="00D6741D" w:rsidRPr="00CC61F8" w:rsidRDefault="00D6741D" w:rsidP="00CC61F8">
            <w:pPr>
              <w:jc w:val="both"/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Ю. Ражабий  кўчаси 75 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10:05:01:01:02:0009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Хакимов Улугбек Косимович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90 808 27 52</w:t>
            </w:r>
          </w:p>
          <w:p w:rsidR="00D6741D" w:rsidRPr="00CC61F8" w:rsidRDefault="00D6741D" w:rsidP="00D6741D">
            <w:pPr>
              <w:tabs>
                <w:tab w:val="left" w:pos="744"/>
              </w:tabs>
            </w:pPr>
            <w:r w:rsidRPr="00CC61F8">
              <w:tab/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“Юнус Ражабий” МФЙ раиси</w:t>
            </w:r>
          </w:p>
          <w:p w:rsidR="00D6741D" w:rsidRPr="00CC61F8" w:rsidRDefault="00D6741D" w:rsidP="00D6741D">
            <w:pPr>
              <w:jc w:val="center"/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Исмаилова Дилноза Тулкуновна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93 510 16 08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250- сонли давлат мактабгача таълим ташкилоти директори</w:t>
            </w:r>
          </w:p>
          <w:p w:rsidR="00D6741D" w:rsidRPr="00CC61F8" w:rsidRDefault="00D6741D" w:rsidP="00D6741D"/>
          <w:p w:rsidR="00D6741D" w:rsidRPr="00CC61F8" w:rsidRDefault="00D6741D" w:rsidP="00D6741D">
            <w:pPr>
              <w:ind w:firstLine="708"/>
            </w:pPr>
          </w:p>
        </w:tc>
        <w:tc>
          <w:tcPr>
            <w:tcW w:w="2300" w:type="dxa"/>
          </w:tcPr>
          <w:p w:rsidR="00D6741D" w:rsidRPr="00CC61F8" w:rsidRDefault="00D6741D" w:rsidP="00D6741D">
            <w:pPr>
              <w:widowControl w:val="0"/>
              <w:tabs>
                <w:tab w:val="center" w:pos="4762"/>
                <w:tab w:val="left" w:pos="8364"/>
              </w:tabs>
              <w:autoSpaceDE w:val="0"/>
              <w:autoSpaceDN w:val="0"/>
              <w:adjustRightInd w:val="0"/>
              <w:ind w:right="-147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Хасанбаева Зилола Дилшодовна 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90 9359264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“Юнус Ражабий” маҳалла фуқаролар йиғини Оила ва хотин-қизлар масалалари бўйича мутахассис</w:t>
            </w:r>
          </w:p>
          <w:p w:rsidR="00D6741D" w:rsidRPr="00CC61F8" w:rsidRDefault="00D6741D" w:rsidP="00D6741D"/>
        </w:tc>
        <w:tc>
          <w:tcPr>
            <w:tcW w:w="899" w:type="dxa"/>
          </w:tcPr>
          <w:p w:rsidR="00D6741D" w:rsidRPr="00CC61F8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574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1550</w:t>
            </w:r>
          </w:p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89126B" w:rsidP="00D6741D">
            <w:r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Ю.Ражабий маҳалласи</w:t>
            </w:r>
            <w:r w:rsidRPr="00CC61F8">
              <w:t xml:space="preserve"> </w:t>
            </w:r>
            <w:r w:rsidR="00D6741D" w:rsidRPr="00CC61F8">
              <w:t>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Камолиддин Беҳзод мемориал боғ музейи</w:t>
            </w:r>
          </w:p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“Ю.Ражабий” маҳалласи, Шароф Рашидов кўчаси, 40-уй</w:t>
            </w:r>
          </w:p>
        </w:tc>
        <w:tc>
          <w:tcPr>
            <w:tcW w:w="2677" w:type="dxa"/>
          </w:tcPr>
          <w:p w:rsidR="00D6741D" w:rsidRPr="00CC61F8" w:rsidRDefault="00D6741D" w:rsidP="00D6741D">
            <w:pPr>
              <w:jc w:val="center"/>
              <w:rPr>
                <w:rFonts w:asciiTheme="majorHAnsi" w:hAnsiTheme="majorHAnsi"/>
                <w:b/>
                <w:sz w:val="26"/>
                <w:szCs w:val="26"/>
                <w:lang w:val="uz-Cyrl-UZ"/>
              </w:rPr>
            </w:pPr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10:05:01:01:01:0039</w:t>
            </w:r>
          </w:p>
          <w:p w:rsidR="00D6741D" w:rsidRPr="00CC61F8" w:rsidRDefault="00D6741D" w:rsidP="00D6741D"/>
          <w:p w:rsidR="00D6741D" w:rsidRPr="00CC61F8" w:rsidRDefault="00D6741D" w:rsidP="00D6741D">
            <w:pPr>
              <w:ind w:firstLine="708"/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Темирова Азиза Джураевна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91 132 80 80</w:t>
            </w:r>
          </w:p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widowControl w:val="0"/>
              <w:tabs>
                <w:tab w:val="center" w:pos="4762"/>
                <w:tab w:val="left" w:pos="8505"/>
              </w:tabs>
              <w:autoSpaceDE w:val="0"/>
              <w:autoSpaceDN w:val="0"/>
              <w:adjustRightInd w:val="0"/>
              <w:ind w:right="-14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Хасанова Муаззам Наджимовна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94 639 16 12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“Юнус Ражабий” МФЙ раис ўринбосари</w:t>
            </w:r>
          </w:p>
          <w:p w:rsidR="00D6741D" w:rsidRPr="00CC61F8" w:rsidRDefault="00D6741D" w:rsidP="00D6741D">
            <w:pPr>
              <w:jc w:val="center"/>
            </w:pPr>
          </w:p>
        </w:tc>
        <w:tc>
          <w:tcPr>
            <w:tcW w:w="2300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Исаева Мохира Бахтияровна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91 132 80 80</w:t>
            </w:r>
          </w:p>
          <w:p w:rsidR="00D6741D" w:rsidRPr="00CC61F8" w:rsidRDefault="00D6741D" w:rsidP="00D6741D"/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91 –сонли ихтисослаштирилган Давлат умумтаълим  мактабининг ўқув  ишлари бўйича директор ўринбосари</w:t>
            </w:r>
          </w:p>
          <w:p w:rsidR="00D6741D" w:rsidRPr="00CC61F8" w:rsidRDefault="00D6741D" w:rsidP="00D6741D"/>
        </w:tc>
        <w:tc>
          <w:tcPr>
            <w:tcW w:w="899" w:type="dxa"/>
          </w:tcPr>
          <w:p w:rsidR="00D6741D" w:rsidRPr="00CC61F8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575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2500</w:t>
            </w:r>
          </w:p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proofErr w:type="spellStart"/>
            <w:r w:rsidRPr="00CC61F8">
              <w:t>Боғсарой</w:t>
            </w:r>
            <w:proofErr w:type="spellEnd"/>
            <w:r w:rsidRPr="00CC61F8"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“Боғсарой” маҳалла фуқаролар йиғини биноси </w:t>
            </w:r>
          </w:p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/>
        </w:tc>
        <w:tc>
          <w:tcPr>
            <w:tcW w:w="4222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Коҳинур 77 уй</w:t>
            </w:r>
          </w:p>
        </w:tc>
        <w:tc>
          <w:tcPr>
            <w:tcW w:w="2677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10:05:01:02:04:0102</w:t>
            </w:r>
          </w:p>
          <w:p w:rsidR="00D6741D" w:rsidRPr="00CC61F8" w:rsidRDefault="00D6741D" w:rsidP="00D6741D"/>
        </w:tc>
        <w:tc>
          <w:tcPr>
            <w:tcW w:w="2156" w:type="dxa"/>
          </w:tcPr>
          <w:p w:rsidR="00D6741D" w:rsidRPr="00CC61F8" w:rsidRDefault="00D6741D" w:rsidP="00D6741D">
            <w:proofErr w:type="spellStart"/>
            <w:r w:rsidRPr="00CC61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Халлаков</w:t>
            </w:r>
            <w:proofErr w:type="spellEnd"/>
            <w:r w:rsidRPr="00CC61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Боходиржон</w:t>
            </w:r>
            <w:proofErr w:type="spellEnd"/>
            <w:r w:rsidRPr="00CC61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61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Абдукахорович</w:t>
            </w:r>
            <w:proofErr w:type="spellEnd"/>
          </w:p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90 903 71 63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“Боғсарой”МФЙ раиси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Наджимитдинова Мухлиса Анваровна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90 919 73 13</w:t>
            </w:r>
          </w:p>
        </w:tc>
        <w:tc>
          <w:tcPr>
            <w:tcW w:w="2389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9-сонли мактабгача таълим муассасасида мудира</w:t>
            </w:r>
          </w:p>
        </w:tc>
        <w:tc>
          <w:tcPr>
            <w:tcW w:w="2300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Жўраева Мухлиса Одиловна</w:t>
            </w: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</w:p>
          <w:p w:rsidR="00D6741D" w:rsidRPr="00CC61F8" w:rsidRDefault="00D6741D" w:rsidP="00D6741D">
            <w:pPr>
              <w:jc w:val="center"/>
            </w:pPr>
          </w:p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90 937 40 34</w:t>
            </w:r>
          </w:p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“Боғсарой” МФЙ раиси ўринбосари</w:t>
            </w:r>
          </w:p>
          <w:p w:rsidR="00D6741D" w:rsidRPr="00CC61F8" w:rsidRDefault="00D6741D" w:rsidP="00D6741D"/>
          <w:p w:rsidR="00D6741D" w:rsidRPr="00CC61F8" w:rsidRDefault="00D6741D" w:rsidP="00D6741D">
            <w:pPr>
              <w:ind w:firstLine="708"/>
            </w:pPr>
          </w:p>
        </w:tc>
        <w:tc>
          <w:tcPr>
            <w:tcW w:w="899" w:type="dxa"/>
          </w:tcPr>
          <w:p w:rsidR="00D6741D" w:rsidRPr="00CC61F8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576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lang w:val="en-US"/>
              </w:rPr>
            </w:pPr>
            <w:r w:rsidRPr="00CC61F8"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sz w:val="26"/>
                <w:szCs w:val="26"/>
                <w:lang w:val="uz-Cyrl-UZ"/>
              </w:rPr>
              <w:t>1712</w:t>
            </w:r>
          </w:p>
          <w:p w:rsidR="00D6741D" w:rsidRPr="00CC61F8" w:rsidRDefault="00D6741D" w:rsidP="00D6741D"/>
        </w:tc>
        <w:tc>
          <w:tcPr>
            <w:tcW w:w="1491" w:type="dxa"/>
          </w:tcPr>
          <w:p w:rsidR="00D6741D" w:rsidRPr="00CC61F8" w:rsidRDefault="00D6741D" w:rsidP="00D6741D">
            <w:r w:rsidRPr="00CC61F8">
              <w:t>Конституция МФЙ</w:t>
            </w:r>
          </w:p>
        </w:tc>
        <w:tc>
          <w:tcPr>
            <w:tcW w:w="188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Алишер Навоий номидаги Ўзбек тили ва адабиёти университети биноси</w:t>
            </w:r>
          </w:p>
        </w:tc>
        <w:tc>
          <w:tcPr>
            <w:tcW w:w="4222" w:type="dxa"/>
          </w:tcPr>
          <w:p w:rsidR="00D6741D" w:rsidRPr="00CC61F8" w:rsidRDefault="00D6741D" w:rsidP="00D6741D">
            <w:proofErr w:type="spellStart"/>
            <w:r w:rsidRPr="00CC61F8">
              <w:t>Ю.Х.Хожиб</w:t>
            </w:r>
            <w:proofErr w:type="spellEnd"/>
            <w:r w:rsidRPr="00CC61F8">
              <w:t xml:space="preserve"> </w:t>
            </w:r>
            <w:proofErr w:type="spellStart"/>
            <w:proofErr w:type="gramStart"/>
            <w:r w:rsidRPr="00CC61F8">
              <w:t>кўчаси</w:t>
            </w:r>
            <w:proofErr w:type="spellEnd"/>
            <w:r w:rsidR="0089126B" w:rsidRPr="00CC61F8">
              <w:t xml:space="preserve">  </w:t>
            </w:r>
            <w:r w:rsidR="0089126B"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103</w:t>
            </w:r>
            <w:proofErr w:type="gramEnd"/>
            <w:r w:rsidR="0089126B" w:rsidRPr="00CC61F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-уй</w:t>
            </w:r>
          </w:p>
        </w:tc>
        <w:tc>
          <w:tcPr>
            <w:tcW w:w="2677" w:type="dxa"/>
          </w:tcPr>
          <w:p w:rsidR="00D6741D" w:rsidRPr="00CC61F8" w:rsidRDefault="00D6741D" w:rsidP="00D6741D">
            <w:r w:rsidRPr="00CC61F8">
              <w:rPr>
                <w:rFonts w:asciiTheme="majorHAnsi" w:hAnsiTheme="majorHAnsi"/>
                <w:b/>
                <w:sz w:val="26"/>
                <w:szCs w:val="26"/>
                <w:lang w:val="uz-Cyrl-UZ"/>
              </w:rPr>
              <w:t>10:05:01:02:02:0032</w:t>
            </w:r>
          </w:p>
        </w:tc>
        <w:tc>
          <w:tcPr>
            <w:tcW w:w="215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Собиров Абдулхай Шукирович</w:t>
            </w:r>
          </w:p>
          <w:p w:rsidR="00D6741D" w:rsidRPr="00CC61F8" w:rsidRDefault="00D6741D" w:rsidP="00D6741D"/>
        </w:tc>
        <w:tc>
          <w:tcPr>
            <w:tcW w:w="935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90 547 7857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Тошкент давлат университети, филолог, инглиз ва форс тиллари адабиёти</w:t>
            </w:r>
          </w:p>
          <w:p w:rsidR="00D6741D" w:rsidRPr="00CC61F8" w:rsidRDefault="00D6741D" w:rsidP="00D6741D">
            <w:pPr>
              <w:rPr>
                <w:lang w:val="uz-Cyrl-UZ"/>
              </w:rPr>
            </w:pPr>
          </w:p>
        </w:tc>
        <w:tc>
          <w:tcPr>
            <w:tcW w:w="2156" w:type="dxa"/>
          </w:tcPr>
          <w:p w:rsidR="00D6741D" w:rsidRPr="00CC61F8" w:rsidRDefault="00D6741D" w:rsidP="00D6741D">
            <w:pPr>
              <w:tabs>
                <w:tab w:val="left" w:pos="836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t>Тохтасимов Шухрат Махмутович</w:t>
            </w:r>
          </w:p>
          <w:p w:rsidR="00D6741D" w:rsidRPr="00CC61F8" w:rsidRDefault="00D6741D" w:rsidP="00D6741D"/>
        </w:tc>
        <w:tc>
          <w:tcPr>
            <w:tcW w:w="1348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90 919 10 23</w:t>
            </w:r>
          </w:p>
          <w:p w:rsidR="00D6741D" w:rsidRPr="00CC61F8" w:rsidRDefault="00D6741D" w:rsidP="00D6741D"/>
        </w:tc>
        <w:tc>
          <w:tcPr>
            <w:tcW w:w="2389" w:type="dxa"/>
          </w:tcPr>
          <w:p w:rsidR="00D6741D" w:rsidRPr="00CC61F8" w:rsidRDefault="00D6741D" w:rsidP="00D6741D">
            <w:pPr>
              <w:pStyle w:val="3"/>
              <w:spacing w:after="0"/>
              <w:jc w:val="center"/>
              <w:rPr>
                <w:sz w:val="24"/>
                <w:szCs w:val="24"/>
                <w:lang w:val="uz-Cyrl-UZ"/>
              </w:rPr>
            </w:pPr>
            <w:r w:rsidRPr="00CC61F8">
              <w:rPr>
                <w:sz w:val="24"/>
                <w:szCs w:val="24"/>
                <w:lang w:val="uz-Cyrl-UZ"/>
              </w:rPr>
              <w:t>Ўзбекистон давлат  хореография академияси ректори</w:t>
            </w:r>
          </w:p>
          <w:p w:rsidR="00D6741D" w:rsidRPr="00CC61F8" w:rsidRDefault="00D6741D" w:rsidP="00D6741D"/>
          <w:p w:rsidR="00D6741D" w:rsidRPr="00CC61F8" w:rsidRDefault="00D6741D" w:rsidP="00D6741D"/>
          <w:p w:rsidR="00D6741D" w:rsidRPr="00CC61F8" w:rsidRDefault="00D6741D" w:rsidP="00D6741D">
            <w:pPr>
              <w:ind w:firstLine="708"/>
            </w:pPr>
          </w:p>
        </w:tc>
        <w:tc>
          <w:tcPr>
            <w:tcW w:w="2300" w:type="dxa"/>
          </w:tcPr>
          <w:p w:rsidR="00D6741D" w:rsidRPr="00CC61F8" w:rsidRDefault="00D6741D" w:rsidP="00D6741D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t>Абдуқа</w:t>
            </w:r>
            <w:r w:rsidRPr="00CC6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дирова Ирода </w:t>
            </w:r>
            <w:r w:rsidRPr="00CC61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t>Эркиновна</w:t>
            </w:r>
          </w:p>
          <w:p w:rsidR="00D6741D" w:rsidRPr="00CC61F8" w:rsidRDefault="00D6741D" w:rsidP="00D6741D"/>
        </w:tc>
        <w:tc>
          <w:tcPr>
            <w:tcW w:w="1097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90 355 85 80</w:t>
            </w:r>
          </w:p>
          <w:p w:rsidR="00D6741D" w:rsidRPr="00CC61F8" w:rsidRDefault="00D6741D" w:rsidP="00D6741D"/>
        </w:tc>
        <w:tc>
          <w:tcPr>
            <w:tcW w:w="2426" w:type="dxa"/>
          </w:tcPr>
          <w:p w:rsidR="00D6741D" w:rsidRPr="00CC61F8" w:rsidRDefault="00D6741D" w:rsidP="00D6741D">
            <w:r w:rsidRPr="00CC61F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Яккасарой туманидаги “Конститутция” маҳалла фуқаролар йиғини раиси ўринбосари</w:t>
            </w:r>
          </w:p>
        </w:tc>
        <w:tc>
          <w:tcPr>
            <w:tcW w:w="899" w:type="dxa"/>
          </w:tcPr>
          <w:p w:rsidR="00D6741D" w:rsidRPr="00764C5B" w:rsidRDefault="00D6741D" w:rsidP="00D6741D">
            <w:pPr>
              <w:rPr>
                <w:highlight w:val="green"/>
              </w:rPr>
            </w:pPr>
          </w:p>
        </w:tc>
        <w:tc>
          <w:tcPr>
            <w:tcW w:w="1043" w:type="dxa"/>
          </w:tcPr>
          <w:p w:rsidR="00D6741D" w:rsidRDefault="00D6741D" w:rsidP="00D6741D"/>
        </w:tc>
      </w:tr>
      <w:tr w:rsidR="00B727DF" w:rsidTr="00476939">
        <w:tc>
          <w:tcPr>
            <w:tcW w:w="576" w:type="dxa"/>
          </w:tcPr>
          <w:p w:rsidR="00D6741D" w:rsidRPr="00CC61F8" w:rsidRDefault="00552D8B" w:rsidP="00D6741D">
            <w:pPr>
              <w:rPr>
                <w:color w:val="000000" w:themeColor="text1"/>
                <w:lang w:val="en-US"/>
              </w:rPr>
            </w:pPr>
            <w:r w:rsidRPr="00CC61F8">
              <w:rPr>
                <w:color w:val="000000" w:themeColor="text1"/>
                <w:lang w:val="en-US"/>
              </w:rPr>
              <w:t>577</w:t>
            </w:r>
          </w:p>
        </w:tc>
        <w:tc>
          <w:tcPr>
            <w:tcW w:w="917" w:type="dxa"/>
          </w:tcPr>
          <w:p w:rsidR="00D6741D" w:rsidRPr="00CC61F8" w:rsidRDefault="00D6741D" w:rsidP="00D6741D">
            <w:pPr>
              <w:rPr>
                <w:color w:val="000000" w:themeColor="text1"/>
                <w:lang w:val="en-US"/>
              </w:rPr>
            </w:pPr>
            <w:r w:rsidRPr="00CC61F8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CC61F8" w:rsidRDefault="00D6741D" w:rsidP="00D6741D">
            <w:pPr>
              <w:rPr>
                <w:color w:val="000000" w:themeColor="text1"/>
              </w:rPr>
            </w:pPr>
            <w:r w:rsidRPr="00CC61F8">
              <w:rPr>
                <w:rFonts w:asciiTheme="majorHAnsi" w:hAnsiTheme="majorHAnsi"/>
                <w:color w:val="000000" w:themeColor="text1"/>
                <w:sz w:val="26"/>
                <w:szCs w:val="26"/>
                <w:lang w:val="uz-Cyrl-UZ"/>
              </w:rPr>
              <w:t>2465</w:t>
            </w:r>
          </w:p>
          <w:p w:rsidR="00D6741D" w:rsidRPr="00CC61F8" w:rsidRDefault="00D6741D" w:rsidP="00D6741D">
            <w:pPr>
              <w:rPr>
                <w:color w:val="000000" w:themeColor="text1"/>
              </w:rPr>
            </w:pPr>
          </w:p>
        </w:tc>
        <w:tc>
          <w:tcPr>
            <w:tcW w:w="1491" w:type="dxa"/>
          </w:tcPr>
          <w:p w:rsidR="00D6741D" w:rsidRPr="00CC61F8" w:rsidRDefault="00D6741D" w:rsidP="00D6741D">
            <w:pPr>
              <w:rPr>
                <w:color w:val="000000" w:themeColor="text1"/>
              </w:rPr>
            </w:pPr>
            <w:proofErr w:type="spellStart"/>
            <w:r w:rsidRPr="00CC61F8">
              <w:rPr>
                <w:color w:val="000000" w:themeColor="text1"/>
              </w:rPr>
              <w:t>Х.Сулаймон</w:t>
            </w:r>
            <w:proofErr w:type="spellEnd"/>
            <w:r w:rsidRPr="00CC61F8">
              <w:rPr>
                <w:color w:val="000000" w:themeColor="text1"/>
              </w:rPr>
              <w:t xml:space="preserve"> МФЙ</w:t>
            </w:r>
          </w:p>
        </w:tc>
        <w:tc>
          <w:tcPr>
            <w:tcW w:w="1887" w:type="dxa"/>
          </w:tcPr>
          <w:p w:rsidR="00D6741D" w:rsidRPr="00CC61F8" w:rsidRDefault="0089126B" w:rsidP="00D6741D">
            <w:pPr>
              <w:rPr>
                <w:color w:val="000000" w:themeColor="text1"/>
              </w:rPr>
            </w:pPr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25-мактаб биноси</w:t>
            </w:r>
          </w:p>
        </w:tc>
        <w:tc>
          <w:tcPr>
            <w:tcW w:w="4222" w:type="dxa"/>
          </w:tcPr>
          <w:p w:rsidR="00D6741D" w:rsidRPr="00CC61F8" w:rsidRDefault="00D6741D" w:rsidP="00D6741D">
            <w:pPr>
              <w:rPr>
                <w:color w:val="000000" w:themeColor="text1"/>
              </w:rPr>
            </w:pPr>
            <w:proofErr w:type="spellStart"/>
            <w:r w:rsidRPr="00CC61F8">
              <w:rPr>
                <w:color w:val="000000" w:themeColor="text1"/>
              </w:rPr>
              <w:t>Усмон</w:t>
            </w:r>
            <w:proofErr w:type="spellEnd"/>
            <w:r w:rsidRPr="00CC61F8">
              <w:rPr>
                <w:color w:val="000000" w:themeColor="text1"/>
              </w:rPr>
              <w:t xml:space="preserve"> </w:t>
            </w:r>
            <w:proofErr w:type="spellStart"/>
            <w:r w:rsidRPr="00CC61F8">
              <w:rPr>
                <w:color w:val="000000" w:themeColor="text1"/>
              </w:rPr>
              <w:t>Носиров</w:t>
            </w:r>
            <w:proofErr w:type="spellEnd"/>
            <w:r w:rsidRPr="00CC61F8">
              <w:rPr>
                <w:color w:val="000000" w:themeColor="text1"/>
              </w:rPr>
              <w:t xml:space="preserve"> </w:t>
            </w:r>
            <w:proofErr w:type="spellStart"/>
            <w:r w:rsidRPr="00CC61F8">
              <w:rPr>
                <w:color w:val="000000" w:themeColor="text1"/>
              </w:rPr>
              <w:t>кўчаси</w:t>
            </w:r>
            <w:proofErr w:type="spellEnd"/>
          </w:p>
        </w:tc>
        <w:tc>
          <w:tcPr>
            <w:tcW w:w="2677" w:type="dxa"/>
          </w:tcPr>
          <w:p w:rsidR="00D6741D" w:rsidRPr="00CC61F8" w:rsidRDefault="0089126B" w:rsidP="00D6741D">
            <w:pPr>
              <w:rPr>
                <w:color w:val="000000" w:themeColor="text1"/>
              </w:rPr>
            </w:pPr>
            <w:r w:rsidRPr="00CC61F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10:05:02:01:04:0091</w:t>
            </w:r>
          </w:p>
        </w:tc>
        <w:tc>
          <w:tcPr>
            <w:tcW w:w="2156" w:type="dxa"/>
          </w:tcPr>
          <w:p w:rsidR="00552D8B" w:rsidRPr="00CC61F8" w:rsidRDefault="00552D8B" w:rsidP="00552D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  <w:t>Соатова Феруза Ваҳобовна</w:t>
            </w:r>
          </w:p>
          <w:p w:rsidR="00D6741D" w:rsidRPr="00CC61F8" w:rsidRDefault="00D6741D" w:rsidP="00552D8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35" w:type="dxa"/>
          </w:tcPr>
          <w:p w:rsidR="00552D8B" w:rsidRPr="00CC61F8" w:rsidRDefault="00552D8B" w:rsidP="00D6741D">
            <w:pPr>
              <w:rPr>
                <w:color w:val="000000" w:themeColor="text1"/>
                <w:lang w:val="en-US"/>
              </w:rPr>
            </w:pP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97 711 19 62</w:t>
            </w:r>
          </w:p>
        </w:tc>
        <w:tc>
          <w:tcPr>
            <w:tcW w:w="2426" w:type="dxa"/>
          </w:tcPr>
          <w:p w:rsidR="00D6741D" w:rsidRPr="00CC61F8" w:rsidRDefault="00D6741D" w:rsidP="00D6741D">
            <w:pPr>
              <w:rPr>
                <w:color w:val="000000" w:themeColor="text1"/>
              </w:rPr>
            </w:pP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25-имконияти чекланган болалар учун ихтисослаштирилган мактаб директори</w:t>
            </w:r>
          </w:p>
        </w:tc>
        <w:tc>
          <w:tcPr>
            <w:tcW w:w="2156" w:type="dxa"/>
          </w:tcPr>
          <w:p w:rsidR="00552D8B" w:rsidRPr="00CC61F8" w:rsidRDefault="00552D8B" w:rsidP="00552D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  <w:t>Курванбекова Мадина Болтабаевна</w:t>
            </w:r>
          </w:p>
          <w:p w:rsidR="00D6741D" w:rsidRPr="00CC61F8" w:rsidRDefault="00D6741D" w:rsidP="00D6741D">
            <w:pPr>
              <w:rPr>
                <w:color w:val="000000" w:themeColor="text1"/>
              </w:rPr>
            </w:pPr>
          </w:p>
        </w:tc>
        <w:tc>
          <w:tcPr>
            <w:tcW w:w="1348" w:type="dxa"/>
          </w:tcPr>
          <w:p w:rsidR="00552D8B" w:rsidRPr="00CC61F8" w:rsidRDefault="00552D8B" w:rsidP="00552D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93 510 15 59</w:t>
            </w: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D6741D" w:rsidRPr="00CC61F8" w:rsidRDefault="00D6741D" w:rsidP="00D6741D">
            <w:pPr>
              <w:rPr>
                <w:color w:val="000000" w:themeColor="text1"/>
              </w:rPr>
            </w:pPr>
          </w:p>
        </w:tc>
        <w:tc>
          <w:tcPr>
            <w:tcW w:w="2389" w:type="dxa"/>
          </w:tcPr>
          <w:p w:rsidR="00D6741D" w:rsidRPr="00CC61F8" w:rsidRDefault="00D6741D" w:rsidP="00D674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“Хамид Сулаймонов”</w:t>
            </w:r>
          </w:p>
          <w:p w:rsidR="00D6741D" w:rsidRPr="00CC61F8" w:rsidRDefault="00D6741D" w:rsidP="00D6741D">
            <w:pPr>
              <w:rPr>
                <w:color w:val="000000" w:themeColor="text1"/>
              </w:rPr>
            </w:pP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номли маҳалла фуқаролар йиғини  раиси</w:t>
            </w:r>
          </w:p>
        </w:tc>
        <w:tc>
          <w:tcPr>
            <w:tcW w:w="2300" w:type="dxa"/>
          </w:tcPr>
          <w:p w:rsidR="00D6741D" w:rsidRPr="00CC61F8" w:rsidRDefault="00552D8B" w:rsidP="00D6741D">
            <w:pPr>
              <w:rPr>
                <w:color w:val="000000" w:themeColor="text1"/>
              </w:rPr>
            </w:pPr>
            <w:r w:rsidRPr="00CC61F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  <w:t>Касимов Жасурбек Адилжонович</w:t>
            </w:r>
          </w:p>
        </w:tc>
        <w:tc>
          <w:tcPr>
            <w:tcW w:w="1097" w:type="dxa"/>
          </w:tcPr>
          <w:p w:rsidR="00552D8B" w:rsidRPr="00CC61F8" w:rsidRDefault="00552D8B" w:rsidP="00552D8B">
            <w:pPr>
              <w:rPr>
                <w:color w:val="000000" w:themeColor="text1"/>
              </w:rPr>
            </w:pP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97 773 50 73</w:t>
            </w:r>
          </w:p>
          <w:p w:rsidR="00D6741D" w:rsidRPr="00CC61F8" w:rsidRDefault="00D6741D" w:rsidP="00D6741D">
            <w:pPr>
              <w:rPr>
                <w:color w:val="000000" w:themeColor="text1"/>
              </w:rPr>
            </w:pPr>
          </w:p>
        </w:tc>
        <w:tc>
          <w:tcPr>
            <w:tcW w:w="2426" w:type="dxa"/>
          </w:tcPr>
          <w:p w:rsidR="00D6741D" w:rsidRPr="00CC61F8" w:rsidRDefault="00D6741D" w:rsidP="00D6741D">
            <w:pPr>
              <w:rPr>
                <w:color w:val="000000" w:themeColor="text1"/>
              </w:rPr>
            </w:pPr>
            <w:r w:rsidRPr="00CC61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160 мактаб директори ўринбосари</w:t>
            </w:r>
          </w:p>
        </w:tc>
        <w:tc>
          <w:tcPr>
            <w:tcW w:w="899" w:type="dxa"/>
          </w:tcPr>
          <w:p w:rsidR="00D6741D" w:rsidRPr="00764C5B" w:rsidRDefault="00D6741D" w:rsidP="00D6741D">
            <w:pPr>
              <w:rPr>
                <w:color w:val="000000" w:themeColor="text1"/>
                <w:highlight w:val="green"/>
              </w:rPr>
            </w:pPr>
          </w:p>
        </w:tc>
        <w:tc>
          <w:tcPr>
            <w:tcW w:w="1043" w:type="dxa"/>
          </w:tcPr>
          <w:p w:rsidR="00D6741D" w:rsidRPr="00764C5B" w:rsidRDefault="00D6741D" w:rsidP="00D6741D">
            <w:pPr>
              <w:rPr>
                <w:color w:val="000000" w:themeColor="text1"/>
                <w:highlight w:val="green"/>
              </w:rPr>
            </w:pPr>
          </w:p>
        </w:tc>
      </w:tr>
    </w:tbl>
    <w:p w:rsidR="00D45E3E" w:rsidRDefault="00D45E3E"/>
    <w:sectPr w:rsidR="00D4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EE"/>
    <w:rsid w:val="0000195A"/>
    <w:rsid w:val="000355E8"/>
    <w:rsid w:val="00082D8C"/>
    <w:rsid w:val="000C416B"/>
    <w:rsid w:val="00101479"/>
    <w:rsid w:val="00222A31"/>
    <w:rsid w:val="002A6D96"/>
    <w:rsid w:val="003819EE"/>
    <w:rsid w:val="003A6AB2"/>
    <w:rsid w:val="003F716C"/>
    <w:rsid w:val="00476939"/>
    <w:rsid w:val="0050086F"/>
    <w:rsid w:val="00552D8B"/>
    <w:rsid w:val="00570BE6"/>
    <w:rsid w:val="00573691"/>
    <w:rsid w:val="005D5312"/>
    <w:rsid w:val="005F5E04"/>
    <w:rsid w:val="00764C5B"/>
    <w:rsid w:val="00792323"/>
    <w:rsid w:val="007F7989"/>
    <w:rsid w:val="0080390F"/>
    <w:rsid w:val="008400AF"/>
    <w:rsid w:val="0089126B"/>
    <w:rsid w:val="00A44A26"/>
    <w:rsid w:val="00A769B7"/>
    <w:rsid w:val="00B727DF"/>
    <w:rsid w:val="00BE1C5F"/>
    <w:rsid w:val="00BF726F"/>
    <w:rsid w:val="00C2649C"/>
    <w:rsid w:val="00CC61F8"/>
    <w:rsid w:val="00CF1FA2"/>
    <w:rsid w:val="00D45E3E"/>
    <w:rsid w:val="00D6741D"/>
    <w:rsid w:val="00DE3DB8"/>
    <w:rsid w:val="00E271BA"/>
    <w:rsid w:val="00E518D2"/>
    <w:rsid w:val="00E54E99"/>
    <w:rsid w:val="00EA03E2"/>
    <w:rsid w:val="00FA3A07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C28AC-2CBB-4C64-BABF-657C4DC3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semiHidden/>
    <w:unhideWhenUsed/>
    <w:rsid w:val="0057369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57369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PANDATimesUZ">
    <w:name w:val="Обычный + PANDA Times UZ"/>
    <w:aliases w:val="14 пт,полужирный"/>
    <w:basedOn w:val="a"/>
    <w:rsid w:val="00EA03E2"/>
    <w:pPr>
      <w:spacing w:after="0" w:line="240" w:lineRule="auto"/>
    </w:pPr>
    <w:rPr>
      <w:rFonts w:ascii="PANDA Times UZ" w:eastAsia="Times New Roman" w:hAnsi="PANDA Times UZ" w:cs="Times New Roman"/>
      <w:b/>
      <w:sz w:val="24"/>
      <w:szCs w:val="24"/>
      <w:lang w:val="uz-Cyrl-UZ" w:eastAsia="ru-RU"/>
    </w:rPr>
  </w:style>
  <w:style w:type="paragraph" w:styleId="a4">
    <w:name w:val="Title"/>
    <w:basedOn w:val="a"/>
    <w:link w:val="a5"/>
    <w:qFormat/>
    <w:rsid w:val="00E271B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E271B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Designer-1</dc:creator>
  <cp:keywords/>
  <dc:description/>
  <cp:lastModifiedBy>Designer-1</cp:lastModifiedBy>
  <cp:revision>7</cp:revision>
  <dcterms:created xsi:type="dcterms:W3CDTF">2021-06-30T14:02:00Z</dcterms:created>
  <dcterms:modified xsi:type="dcterms:W3CDTF">2021-07-31T16:16:00Z</dcterms:modified>
</cp:coreProperties>
</file>