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0DEDB" w14:textId="77777777" w:rsidR="0087140C" w:rsidRDefault="00000000">
      <w:pPr>
        <w:pStyle w:val="Overskrift1"/>
      </w:pPr>
      <w:r>
        <w:t>Voice Order Agent – Acceptance Tests</w:t>
      </w:r>
    </w:p>
    <w:p w14:paraId="3D50DEDC" w14:textId="77777777" w:rsidR="0087140C" w:rsidRDefault="00000000">
      <w:r>
        <w:t>Oct 2, 2026 · @jame · Version 0.9.0</w:t>
      </w:r>
    </w:p>
    <w:p w14:paraId="3D50DEDD" w14:textId="77777777" w:rsidR="0087140C" w:rsidRDefault="00000000">
      <w:pPr>
        <w:pStyle w:val="Overskrift2"/>
      </w:pPr>
      <w:r>
        <w:t>Purpose and scope</w:t>
      </w:r>
    </w:p>
    <w:p w14:paraId="3D50DEDE" w14:textId="7A584F50" w:rsidR="0087140C" w:rsidRDefault="00000000">
      <w:r>
        <w:t>These tests decide whether version 0.9.0 is ready for use: a tester follows each case by hand and records Pass, Fail or Blocked in its Result column.</w:t>
      </w:r>
    </w:p>
    <w:p w14:paraId="3D50DEDF" w14:textId="77777777" w:rsidR="0087140C" w:rsidRDefault="00000000">
      <w:pPr>
        <w:pStyle w:val="Listeafsnit"/>
        <w:numPr>
          <w:ilvl w:val="0"/>
          <w:numId w:val="2"/>
        </w:numPr>
      </w:pPr>
      <w:r>
        <w:rPr>
          <w:b/>
        </w:rPr>
        <w:t>Scope:</w:t>
      </w:r>
      <w:r>
        <w:t xml:space="preserve"> desktop recorder, terminal ordering agent, web customer page (typed and voice orders, hex view), kitchen page, and error handling.</w:t>
      </w:r>
    </w:p>
    <w:p w14:paraId="3D50DEE0" w14:textId="77777777" w:rsidR="0087140C" w:rsidRDefault="00000000">
      <w:pPr>
        <w:pStyle w:val="Listeafsnit"/>
        <w:numPr>
          <w:ilvl w:val="0"/>
          <w:numId w:val="2"/>
        </w:numPr>
      </w:pPr>
      <w:r>
        <w:rPr>
          <w:b/>
        </w:rPr>
        <w:t>Not in scope:</w:t>
      </w:r>
      <w:r>
        <w:t xml:space="preserve"> load testing, browsers other than current Chrome or Edge, and the Raspberry Pi.</w:t>
      </w:r>
    </w:p>
    <w:p w14:paraId="3D50DEE1" w14:textId="77777777" w:rsidR="0087140C" w:rsidRDefault="00000000">
      <w:pPr>
        <w:pStyle w:val="Listeafsnit"/>
        <w:numPr>
          <w:ilvl w:val="0"/>
          <w:numId w:val="2"/>
        </w:numPr>
      </w:pPr>
      <w:r>
        <w:rPr>
          <w:b/>
        </w:rPr>
        <w:t>Roles:</w:t>
      </w:r>
      <w:r>
        <w:t xml:space="preserve"> the tester runs the cases; the teacher signs off in </w:t>
      </w:r>
      <w:r>
        <w:rPr>
          <w:i/>
        </w:rPr>
        <w:t>Results and sign-off</w:t>
      </w:r>
      <w:r>
        <w:t>.</w:t>
      </w:r>
    </w:p>
    <w:p w14:paraId="3D50DEE2" w14:textId="77777777" w:rsidR="0087140C" w:rsidRDefault="00000000">
      <w:pPr>
        <w:pStyle w:val="Listeafsnit"/>
        <w:numPr>
          <w:ilvl w:val="0"/>
          <w:numId w:val="2"/>
        </w:numPr>
      </w:pPr>
      <w:r>
        <w:rPr>
          <w:b/>
        </w:rPr>
        <w:t>Recording results:</w:t>
      </w:r>
      <w:r>
        <w:t xml:space="preserve"> pick the result in each row. For a Fail, add a comment on the row with what happened, a screenshot if useful, and the time.</w:t>
      </w:r>
    </w:p>
    <w:p w14:paraId="3D50DEE3" w14:textId="77777777" w:rsidR="0087140C" w:rsidRDefault="00000000">
      <w:pPr>
        <w:pStyle w:val="Overskrift2"/>
      </w:pPr>
      <w:r>
        <w:t>Test environment and setup</w:t>
      </w:r>
    </w:p>
    <w:p w14:paraId="3D50DEE4" w14:textId="08CD3F07" w:rsidR="0087140C" w:rsidRDefault="00000000">
      <w:r>
        <w:t>Run the tests on the PC with version 0.9.0 checked out (</w:t>
      </w:r>
      <w:r>
        <w:rPr>
          <w:rStyle w:val="CodeChar"/>
        </w:rPr>
        <w:t>git checkout v0.9.0</w:t>
      </w:r>
      <w:r>
        <w:t>).</w:t>
      </w:r>
    </w:p>
    <w:tbl>
      <w:tblPr>
        <w:tblStyle w:val="Tabel-Gitter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7140C" w14:paraId="3D50DEE7" w14:textId="77777777">
        <w:trPr>
          <w:tblHeader/>
        </w:trPr>
        <w:tc>
          <w:tcPr>
            <w:tcW w:w="4680" w:type="dxa"/>
            <w:shd w:val="clear" w:color="auto" w:fill="F2F2F2"/>
          </w:tcPr>
          <w:p w14:paraId="3D50DEE5" w14:textId="77777777" w:rsidR="0087140C" w:rsidRDefault="00000000">
            <w:r>
              <w:t>Item</w:t>
            </w:r>
          </w:p>
        </w:tc>
        <w:tc>
          <w:tcPr>
            <w:tcW w:w="4680" w:type="dxa"/>
            <w:shd w:val="clear" w:color="auto" w:fill="F2F2F2"/>
          </w:tcPr>
          <w:p w14:paraId="3D50DEE6" w14:textId="77777777" w:rsidR="0087140C" w:rsidRDefault="00000000">
            <w:r>
              <w:t>Required</w:t>
            </w:r>
          </w:p>
        </w:tc>
      </w:tr>
      <w:tr w:rsidR="0087140C" w14:paraId="3D50DEEA" w14:textId="77777777">
        <w:tc>
          <w:tcPr>
            <w:tcW w:w="4680" w:type="dxa"/>
          </w:tcPr>
          <w:p w14:paraId="3D50DEE8" w14:textId="77777777" w:rsidR="0087140C" w:rsidRDefault="00000000">
            <w:r>
              <w:t>PC</w:t>
            </w:r>
          </w:p>
        </w:tc>
        <w:tc>
          <w:tcPr>
            <w:tcW w:w="4680" w:type="dxa"/>
          </w:tcPr>
          <w:p w14:paraId="3D50DEE9" w14:textId="77777777" w:rsidR="0087140C" w:rsidRDefault="00000000">
            <w:r>
              <w:t>Windows 11; NVIDIA GPU optional (cases R6 and V2 note the speed)</w:t>
            </w:r>
          </w:p>
        </w:tc>
      </w:tr>
      <w:tr w:rsidR="0087140C" w14:paraId="3D50DEED" w14:textId="77777777">
        <w:tc>
          <w:tcPr>
            <w:tcW w:w="4680" w:type="dxa"/>
          </w:tcPr>
          <w:p w14:paraId="3D50DEEB" w14:textId="77777777" w:rsidR="0087140C" w:rsidRDefault="00000000">
            <w:r>
              <w:t>Audio</w:t>
            </w:r>
          </w:p>
        </w:tc>
        <w:tc>
          <w:tcPr>
            <w:tcW w:w="4680" w:type="dxa"/>
          </w:tcPr>
          <w:p w14:paraId="3D50DEEC" w14:textId="77777777" w:rsidR="0087140C" w:rsidRDefault="00000000">
            <w:r>
              <w:t>Microphone and speakers, or a USB headset</w:t>
            </w:r>
          </w:p>
        </w:tc>
      </w:tr>
      <w:tr w:rsidR="0087140C" w14:paraId="3D50DEF0" w14:textId="77777777">
        <w:tc>
          <w:tcPr>
            <w:tcW w:w="4680" w:type="dxa"/>
          </w:tcPr>
          <w:p w14:paraId="3D50DEEE" w14:textId="77777777" w:rsidR="0087140C" w:rsidRDefault="00000000">
            <w:r>
              <w:t>Software</w:t>
            </w:r>
          </w:p>
        </w:tc>
        <w:tc>
          <w:tcPr>
            <w:tcW w:w="4680" w:type="dxa"/>
          </w:tcPr>
          <w:p w14:paraId="3D50DEEF" w14:textId="77777777" w:rsidR="0087140C" w:rsidRDefault="00000000">
            <w:r>
              <w:t xml:space="preserve">Python 3.10 or newer; </w:t>
            </w:r>
            <w:r>
              <w:rPr>
                <w:rStyle w:val="CodeChar"/>
              </w:rPr>
              <w:t>pip install -r requirements.txt</w:t>
            </w:r>
            <w:r>
              <w:t xml:space="preserve"> (and </w:t>
            </w:r>
            <w:r>
              <w:rPr>
                <w:rStyle w:val="CodeChar"/>
              </w:rPr>
              <w:t>requirements-gpu.txt</w:t>
            </w:r>
            <w:r>
              <w:t xml:space="preserve"> with an NVIDIA GPU)</w:t>
            </w:r>
          </w:p>
        </w:tc>
      </w:tr>
      <w:tr w:rsidR="0087140C" w14:paraId="3D50DEF3" w14:textId="77777777">
        <w:tc>
          <w:tcPr>
            <w:tcW w:w="4680" w:type="dxa"/>
          </w:tcPr>
          <w:p w14:paraId="3D50DEF1" w14:textId="77777777" w:rsidR="0087140C" w:rsidRDefault="00000000">
            <w:r>
              <w:t>Browser</w:t>
            </w:r>
          </w:p>
        </w:tc>
        <w:tc>
          <w:tcPr>
            <w:tcW w:w="4680" w:type="dxa"/>
          </w:tcPr>
          <w:p w14:paraId="3D50DEF2" w14:textId="77777777" w:rsidR="0087140C" w:rsidRDefault="00000000">
            <w:r>
              <w:t>Current Chrome or Edge; a phone on the same Wi-Fi for V8</w:t>
            </w:r>
          </w:p>
        </w:tc>
      </w:tr>
      <w:tr w:rsidR="0087140C" w14:paraId="3D50DEF6" w14:textId="77777777">
        <w:tc>
          <w:tcPr>
            <w:tcW w:w="4680" w:type="dxa"/>
          </w:tcPr>
          <w:p w14:paraId="3D50DEF4" w14:textId="77777777" w:rsidR="0087140C" w:rsidRDefault="00000000">
            <w:r>
              <w:t>Claude access</w:t>
            </w:r>
          </w:p>
        </w:tc>
        <w:tc>
          <w:tcPr>
            <w:tcW w:w="4680" w:type="dxa"/>
          </w:tcPr>
          <w:p w14:paraId="3D50DEF5" w14:textId="77777777" w:rsidR="0087140C" w:rsidRDefault="00000000">
            <w:r>
              <w:rPr>
                <w:rStyle w:val="CodeChar"/>
              </w:rPr>
              <w:t>ANTHROPIC_API_KEY</w:t>
            </w:r>
            <w:r>
              <w:t xml:space="preserve"> set in the terminal, and internet</w:t>
            </w:r>
          </w:p>
        </w:tc>
      </w:tr>
      <w:tr w:rsidR="0087140C" w14:paraId="3D50DEF9" w14:textId="77777777">
        <w:tc>
          <w:tcPr>
            <w:tcW w:w="4680" w:type="dxa"/>
          </w:tcPr>
          <w:p w14:paraId="3D50DEF7" w14:textId="77777777" w:rsidR="0087140C" w:rsidRDefault="00000000">
            <w:r>
              <w:t>Test data</w:t>
            </w:r>
          </w:p>
        </w:tc>
        <w:tc>
          <w:tcPr>
            <w:tcW w:w="4680" w:type="dxa"/>
          </w:tcPr>
          <w:p w14:paraId="3D50DEF8" w14:textId="77777777" w:rsidR="0087140C" w:rsidRDefault="00000000">
            <w:r>
              <w:rPr>
                <w:rStyle w:val="CodeChar"/>
              </w:rPr>
              <w:t>menu.json</w:t>
            </w:r>
            <w:r>
              <w:t xml:space="preserve"> as shipped (Café Mølle, prices in DKK)</w:t>
            </w:r>
          </w:p>
        </w:tc>
      </w:tr>
    </w:tbl>
    <w:p w14:paraId="3D50DEFA" w14:textId="77777777" w:rsidR="0087140C" w:rsidRDefault="00000000">
      <w:r>
        <w:rPr>
          <w:b/>
        </w:rPr>
        <w:t>Start commands</w:t>
      </w:r>
    </w:p>
    <w:p w14:paraId="3D50DEFB" w14:textId="77777777" w:rsidR="0087140C" w:rsidRDefault="00000000">
      <w:pPr>
        <w:pStyle w:val="Listeafsnit"/>
        <w:numPr>
          <w:ilvl w:val="0"/>
          <w:numId w:val="3"/>
        </w:numPr>
      </w:pPr>
      <w:r>
        <w:t xml:space="preserve">Desktop recorder: </w:t>
      </w:r>
      <w:r>
        <w:rPr>
          <w:rStyle w:val="CodeChar"/>
        </w:rPr>
        <w:t>python recorder.py</w:t>
      </w:r>
    </w:p>
    <w:p w14:paraId="3D50DEFC" w14:textId="77777777" w:rsidR="0087140C" w:rsidRDefault="00000000">
      <w:pPr>
        <w:pStyle w:val="Listeafsnit"/>
        <w:numPr>
          <w:ilvl w:val="0"/>
          <w:numId w:val="3"/>
        </w:numPr>
      </w:pPr>
      <w:r>
        <w:t xml:space="preserve">Terminal chat: </w:t>
      </w:r>
      <w:r>
        <w:rPr>
          <w:rStyle w:val="CodeChar"/>
        </w:rPr>
        <w:t>python order_agent.py --debug</w:t>
      </w:r>
    </w:p>
    <w:p w14:paraId="3D50DEFD" w14:textId="77777777" w:rsidR="0087140C" w:rsidRDefault="00000000">
      <w:pPr>
        <w:pStyle w:val="Listeafsnit"/>
        <w:numPr>
          <w:ilvl w:val="0"/>
          <w:numId w:val="3"/>
        </w:numPr>
      </w:pPr>
      <w:r>
        <w:t xml:space="preserve">Web app: </w:t>
      </w:r>
      <w:r>
        <w:rPr>
          <w:rStyle w:val="CodeChar"/>
        </w:rPr>
        <w:t>python web_app.py</w:t>
      </w:r>
      <w:r>
        <w:t xml:space="preserve">, then open </w:t>
      </w:r>
      <w:r>
        <w:rPr>
          <w:rStyle w:val="CodeChar"/>
        </w:rPr>
        <w:t>http://127.0.0.1:5000</w:t>
      </w:r>
      <w:r>
        <w:t xml:space="preserve"> (customer) and </w:t>
      </w:r>
      <w:r>
        <w:rPr>
          <w:rStyle w:val="CodeChar"/>
        </w:rPr>
        <w:t>http://127.0.0.1:5000/orders</w:t>
      </w:r>
      <w:r>
        <w:t xml:space="preserve"> (kitchen)</w:t>
      </w:r>
    </w:p>
    <w:p w14:paraId="3D50DEFE" w14:textId="77777777" w:rsidR="0087140C" w:rsidRDefault="00000000">
      <w:pPr>
        <w:pStyle w:val="Listeafsnit"/>
        <w:numPr>
          <w:ilvl w:val="0"/>
          <w:numId w:val="3"/>
        </w:numPr>
      </w:pPr>
      <w:r>
        <w:t xml:space="preserve">Web app for other devices: </w:t>
      </w:r>
      <w:r>
        <w:rPr>
          <w:rStyle w:val="CodeChar"/>
        </w:rPr>
        <w:t>python web_app.py --host 0.0.0.0 --https</w:t>
      </w:r>
    </w:p>
    <w:p w14:paraId="3D50DEFF" w14:textId="77777777" w:rsidR="0087140C" w:rsidRDefault="00000000">
      <w:r>
        <w:t xml:space="preserve">Before starting, move any old files out of the </w:t>
      </w:r>
      <w:r>
        <w:rPr>
          <w:rStyle w:val="CodeChar"/>
        </w:rPr>
        <w:t>orders</w:t>
      </w:r>
      <w:r>
        <w:t xml:space="preserve"> folder so the kitchen page starts empty, and order numbers start at 1.</w:t>
      </w:r>
    </w:p>
    <w:p w14:paraId="3D50DF00" w14:textId="77777777" w:rsidR="0087140C" w:rsidRDefault="00000000">
      <w:pPr>
        <w:pStyle w:val="Overskrift2"/>
      </w:pPr>
      <w:r>
        <w:lastRenderedPageBreak/>
        <w:t>Acceptance criteria</w:t>
      </w:r>
    </w:p>
    <w:p w14:paraId="3D50DF01" w14:textId="77777777" w:rsidR="0087140C" w:rsidRDefault="00000000">
      <w:r>
        <w:t xml:space="preserve">Version 0.9.0 is accepted when every case marked </w:t>
      </w:r>
      <w:r>
        <w:rPr>
          <w:b/>
        </w:rPr>
        <w:t>Must</w:t>
      </w:r>
      <w:r>
        <w:t xml:space="preserve"> passes and no more than two </w:t>
      </w:r>
      <w:r>
        <w:rPr>
          <w:b/>
        </w:rPr>
        <w:t>Should</w:t>
      </w:r>
      <w:r>
        <w:t xml:space="preserve"> cases fail.</w:t>
      </w:r>
    </w:p>
    <w:p w14:paraId="3D50DF02" w14:textId="77777777" w:rsidR="0087140C" w:rsidRDefault="00000000">
      <w:pPr>
        <w:pStyle w:val="Listeafsnit"/>
        <w:numPr>
          <w:ilvl w:val="0"/>
          <w:numId w:val="4"/>
        </w:numPr>
      </w:pPr>
      <w:r>
        <w:rPr>
          <w:b/>
        </w:rPr>
        <w:t>Pass:</w:t>
      </w:r>
      <w:r>
        <w:t xml:space="preserve"> the expected result happens as written. Wording from the AI waiter may differ, as long as the meaning, the basket and the total are right.</w:t>
      </w:r>
    </w:p>
    <w:p w14:paraId="3D50DF03" w14:textId="77777777" w:rsidR="0087140C" w:rsidRDefault="00000000">
      <w:pPr>
        <w:pStyle w:val="Listeafsnit"/>
        <w:numPr>
          <w:ilvl w:val="0"/>
          <w:numId w:val="4"/>
        </w:numPr>
      </w:pPr>
      <w:r>
        <w:rPr>
          <w:b/>
        </w:rPr>
        <w:t>Fail:</w:t>
      </w:r>
      <w:r>
        <w:t xml:space="preserve"> the result is missing or wrong. Record what happened.</w:t>
      </w:r>
    </w:p>
    <w:p w14:paraId="3D50DF04" w14:textId="77777777" w:rsidR="0087140C" w:rsidRDefault="00000000">
      <w:pPr>
        <w:pStyle w:val="Listeafsnit"/>
        <w:numPr>
          <w:ilvl w:val="0"/>
          <w:numId w:val="4"/>
        </w:numPr>
      </w:pPr>
      <w:r>
        <w:rPr>
          <w:b/>
        </w:rPr>
        <w:t>Blocked:</w:t>
      </w:r>
      <w:r>
        <w:t xml:space="preserve"> the case could not be run (for example no phone available). A blocked Must case blocks acceptance until it is run.</w:t>
      </w:r>
    </w:p>
    <w:p w14:paraId="3D50DF05" w14:textId="77777777" w:rsidR="0087140C" w:rsidRDefault="00000000">
      <w:pPr>
        <w:pStyle w:val="Listeafsnit"/>
        <w:numPr>
          <w:ilvl w:val="0"/>
          <w:numId w:val="4"/>
        </w:numPr>
      </w:pPr>
      <w:r>
        <w:rPr>
          <w:b/>
        </w:rPr>
        <w:t>Priority:</w:t>
      </w:r>
      <w:r>
        <w:t xml:space="preserve"> every case is marked Must or Should in its ID column. Must = needed for classroom use; Should = can be fixed later.</w:t>
      </w:r>
    </w:p>
    <w:p w14:paraId="3D50DF06" w14:textId="77777777" w:rsidR="0087140C" w:rsidRDefault="00000000">
      <w:pPr>
        <w:pStyle w:val="Listeafsnit"/>
        <w:numPr>
          <w:ilvl w:val="0"/>
          <w:numId w:val="4"/>
        </w:numPr>
      </w:pPr>
      <w:r>
        <w:rPr>
          <w:b/>
        </w:rPr>
        <w:t>AI-dependent cases:</w:t>
      </w:r>
      <w:r>
        <w:t xml:space="preserve"> cases that depend on Claude's answer (C2–C8, W2, W4, W5, V2, V4) are run twice; both runs must pass.</w:t>
      </w:r>
    </w:p>
    <w:p w14:paraId="3D50DF07" w14:textId="77777777" w:rsidR="0087140C" w:rsidRDefault="00000000">
      <w:pPr>
        <w:pStyle w:val="Overskrift2"/>
      </w:pPr>
      <w:r>
        <w:t>Desktop recorder and transcription</w:t>
      </w:r>
    </w:p>
    <w:p w14:paraId="3D50DF08" w14:textId="77777777" w:rsidR="0087140C" w:rsidRDefault="00000000">
      <w:r>
        <w:t xml:space="preserve">Start with </w:t>
      </w:r>
      <w:r>
        <w:rPr>
          <w:rStyle w:val="CodeChar"/>
        </w:rPr>
        <w:t>python recorder.py</w:t>
      </w:r>
      <w:r>
        <w:t>.</w:t>
      </w:r>
    </w:p>
    <w:tbl>
      <w:tblPr>
        <w:tblStyle w:val="Tabel-Gitter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7140C" w14:paraId="3D50DF0E" w14:textId="77777777">
        <w:trPr>
          <w:tblHeader/>
        </w:trPr>
        <w:tc>
          <w:tcPr>
            <w:tcW w:w="1872" w:type="dxa"/>
            <w:shd w:val="clear" w:color="auto" w:fill="F2F2F2"/>
          </w:tcPr>
          <w:p w14:paraId="3D50DF09" w14:textId="77777777" w:rsidR="0087140C" w:rsidRDefault="00000000">
            <w:r>
              <w:t>ID</w:t>
            </w:r>
          </w:p>
        </w:tc>
        <w:tc>
          <w:tcPr>
            <w:tcW w:w="1872" w:type="dxa"/>
            <w:shd w:val="clear" w:color="auto" w:fill="F2F2F2"/>
          </w:tcPr>
          <w:p w14:paraId="3D50DF0A" w14:textId="77777777" w:rsidR="0087140C" w:rsidRDefault="00000000">
            <w:r>
              <w:t>Test</w:t>
            </w:r>
          </w:p>
        </w:tc>
        <w:tc>
          <w:tcPr>
            <w:tcW w:w="1872" w:type="dxa"/>
            <w:shd w:val="clear" w:color="auto" w:fill="F2F2F2"/>
          </w:tcPr>
          <w:p w14:paraId="3D50DF0B" w14:textId="77777777" w:rsidR="0087140C" w:rsidRDefault="00000000">
            <w:r>
              <w:t>Steps</w:t>
            </w:r>
          </w:p>
        </w:tc>
        <w:tc>
          <w:tcPr>
            <w:tcW w:w="1872" w:type="dxa"/>
            <w:shd w:val="clear" w:color="auto" w:fill="F2F2F2"/>
          </w:tcPr>
          <w:p w14:paraId="3D50DF0C" w14:textId="77777777" w:rsidR="0087140C" w:rsidRDefault="00000000">
            <w:r>
              <w:t>Expected result</w:t>
            </w:r>
          </w:p>
        </w:tc>
        <w:tc>
          <w:tcPr>
            <w:tcW w:w="1872" w:type="dxa"/>
            <w:shd w:val="clear" w:color="auto" w:fill="F2F2F2"/>
          </w:tcPr>
          <w:p w14:paraId="3D50DF0D" w14:textId="77777777" w:rsidR="0087140C" w:rsidRDefault="00000000">
            <w:r>
              <w:t>Result</w:t>
            </w:r>
          </w:p>
        </w:tc>
      </w:tr>
      <w:tr w:rsidR="0087140C" w14:paraId="3D50DF14" w14:textId="77777777">
        <w:tc>
          <w:tcPr>
            <w:tcW w:w="1872" w:type="dxa"/>
          </w:tcPr>
          <w:p w14:paraId="3D50DF0F" w14:textId="77777777" w:rsidR="0087140C" w:rsidRDefault="00000000">
            <w:r>
              <w:t>R1 · Must</w:t>
            </w:r>
          </w:p>
        </w:tc>
        <w:tc>
          <w:tcPr>
            <w:tcW w:w="1872" w:type="dxa"/>
          </w:tcPr>
          <w:p w14:paraId="3D50DF10" w14:textId="77777777" w:rsidR="0087140C" w:rsidRDefault="00000000">
            <w:r>
              <w:t>Record and play</w:t>
            </w:r>
          </w:p>
        </w:tc>
        <w:tc>
          <w:tcPr>
            <w:tcW w:w="1872" w:type="dxa"/>
          </w:tcPr>
          <w:p w14:paraId="3D50DF11" w14:textId="77777777" w:rsidR="0087140C" w:rsidRDefault="00000000">
            <w:r>
              <w:t>Click Record, speak for about 5 s, click Stop, click Play</w:t>
            </w:r>
          </w:p>
        </w:tc>
        <w:tc>
          <w:tcPr>
            <w:tcW w:w="1872" w:type="dxa"/>
          </w:tcPr>
          <w:p w14:paraId="3D50DF12" w14:textId="77777777" w:rsidR="0087140C" w:rsidRDefault="00000000">
            <w:r>
              <w:t>Status shows "Recorded" with about 5 s; you hear your recording</w:t>
            </w:r>
          </w:p>
        </w:tc>
        <w:tc>
          <w:tcPr>
            <w:tcW w:w="1872" w:type="dxa"/>
          </w:tcPr>
          <w:p w14:paraId="3D50DF13" w14:textId="77777777" w:rsidR="0087140C" w:rsidRDefault="00000000">
            <w:r>
              <w:t>Not run</w:t>
            </w:r>
          </w:p>
        </w:tc>
      </w:tr>
      <w:tr w:rsidR="0087140C" w14:paraId="3D50DF1A" w14:textId="77777777">
        <w:tc>
          <w:tcPr>
            <w:tcW w:w="1872" w:type="dxa"/>
          </w:tcPr>
          <w:p w14:paraId="3D50DF15" w14:textId="77777777" w:rsidR="0087140C" w:rsidRDefault="00000000">
            <w:r>
              <w:t>R2 · Should</w:t>
            </w:r>
          </w:p>
        </w:tc>
        <w:tc>
          <w:tcPr>
            <w:tcW w:w="1872" w:type="dxa"/>
          </w:tcPr>
          <w:p w14:paraId="3D50DF16" w14:textId="77777777" w:rsidR="0087140C" w:rsidRDefault="00000000">
            <w:r>
              <w:t>Save as WAV</w:t>
            </w:r>
          </w:p>
        </w:tc>
        <w:tc>
          <w:tcPr>
            <w:tcW w:w="1872" w:type="dxa"/>
          </w:tcPr>
          <w:p w14:paraId="3D50DF17" w14:textId="77777777" w:rsidR="0087140C" w:rsidRDefault="00000000">
            <w:r>
              <w:t>After R1 click Save and choose a file name</w:t>
            </w:r>
          </w:p>
        </w:tc>
        <w:tc>
          <w:tcPr>
            <w:tcW w:w="1872" w:type="dxa"/>
          </w:tcPr>
          <w:p w14:paraId="3D50DF18" w14:textId="77777777" w:rsidR="0087140C" w:rsidRDefault="00000000">
            <w:r>
              <w:t xml:space="preserve">A </w:t>
            </w:r>
            <w:r>
              <w:rPr>
                <w:rStyle w:val="CodeChar"/>
              </w:rPr>
              <w:t>.wav</w:t>
            </w:r>
            <w:r>
              <w:t xml:space="preserve"> file is created and plays in Windows' media player</w:t>
            </w:r>
          </w:p>
        </w:tc>
        <w:tc>
          <w:tcPr>
            <w:tcW w:w="1872" w:type="dxa"/>
          </w:tcPr>
          <w:p w14:paraId="3D50DF19" w14:textId="77777777" w:rsidR="0087140C" w:rsidRDefault="00000000">
            <w:r>
              <w:t>Not run</w:t>
            </w:r>
          </w:p>
        </w:tc>
      </w:tr>
      <w:tr w:rsidR="0087140C" w14:paraId="3D50DF20" w14:textId="77777777">
        <w:tc>
          <w:tcPr>
            <w:tcW w:w="1872" w:type="dxa"/>
          </w:tcPr>
          <w:p w14:paraId="3D50DF1B" w14:textId="77777777" w:rsidR="0087140C" w:rsidRDefault="00000000">
            <w:r>
              <w:t>R3 · Must</w:t>
            </w:r>
          </w:p>
        </w:tc>
        <w:tc>
          <w:tcPr>
            <w:tcW w:w="1872" w:type="dxa"/>
          </w:tcPr>
          <w:p w14:paraId="3D50DF1C" w14:textId="77777777" w:rsidR="0087140C" w:rsidRDefault="00000000">
            <w:r>
              <w:t>Transcribe afterwards</w:t>
            </w:r>
          </w:p>
        </w:tc>
        <w:tc>
          <w:tcPr>
            <w:tcW w:w="1872" w:type="dxa"/>
          </w:tcPr>
          <w:p w14:paraId="3D50DF1D" w14:textId="77777777" w:rsidR="0087140C" w:rsidRDefault="00000000">
            <w:r>
              <w:t>Untick live transcription, record an English sentence, click Transcribe</w:t>
            </w:r>
          </w:p>
        </w:tc>
        <w:tc>
          <w:tcPr>
            <w:tcW w:w="1872" w:type="dxa"/>
          </w:tcPr>
          <w:p w14:paraId="3D50DF1E" w14:textId="77777777" w:rsidR="0087140C" w:rsidRDefault="00000000">
            <w:r>
              <w:t xml:space="preserve">The sentence appears in the text box; status shows language </w:t>
            </w:r>
            <w:r>
              <w:rPr>
                <w:rStyle w:val="CodeChar"/>
              </w:rPr>
              <w:t>en</w:t>
            </w:r>
          </w:p>
        </w:tc>
        <w:tc>
          <w:tcPr>
            <w:tcW w:w="1872" w:type="dxa"/>
          </w:tcPr>
          <w:p w14:paraId="3D50DF1F" w14:textId="77777777" w:rsidR="0087140C" w:rsidRDefault="00000000">
            <w:r>
              <w:t>Not run</w:t>
            </w:r>
          </w:p>
        </w:tc>
      </w:tr>
      <w:tr w:rsidR="0087140C" w14:paraId="3D50DF26" w14:textId="77777777">
        <w:tc>
          <w:tcPr>
            <w:tcW w:w="1872" w:type="dxa"/>
          </w:tcPr>
          <w:p w14:paraId="3D50DF21" w14:textId="77777777" w:rsidR="0087140C" w:rsidRDefault="00000000">
            <w:r>
              <w:t>R4 · Must</w:t>
            </w:r>
          </w:p>
        </w:tc>
        <w:tc>
          <w:tcPr>
            <w:tcW w:w="1872" w:type="dxa"/>
          </w:tcPr>
          <w:p w14:paraId="3D50DF22" w14:textId="77777777" w:rsidR="0087140C" w:rsidRDefault="00000000">
            <w:r>
              <w:t>Live transcription</w:t>
            </w:r>
          </w:p>
        </w:tc>
        <w:tc>
          <w:tcPr>
            <w:tcW w:w="1872" w:type="dxa"/>
          </w:tcPr>
          <w:p w14:paraId="3D50DF23" w14:textId="77777777" w:rsidR="0087140C" w:rsidRDefault="00000000">
            <w:r>
              <w:t>Tick live transcription, record three sentences with short pauses</w:t>
            </w:r>
          </w:p>
        </w:tc>
        <w:tc>
          <w:tcPr>
            <w:tcW w:w="1872" w:type="dxa"/>
          </w:tcPr>
          <w:p w14:paraId="3D50DF24" w14:textId="77777777" w:rsidR="0087140C" w:rsidRDefault="00000000">
            <w:r>
              <w:t>Grey text appears within about 2 s and turns black after each pause; full text after Stop</w:t>
            </w:r>
          </w:p>
        </w:tc>
        <w:tc>
          <w:tcPr>
            <w:tcW w:w="1872" w:type="dxa"/>
          </w:tcPr>
          <w:p w14:paraId="3D50DF25" w14:textId="77777777" w:rsidR="0087140C" w:rsidRDefault="00000000">
            <w:r>
              <w:t>Not run</w:t>
            </w:r>
          </w:p>
        </w:tc>
      </w:tr>
      <w:tr w:rsidR="0087140C" w14:paraId="3D50DF2C" w14:textId="77777777">
        <w:tc>
          <w:tcPr>
            <w:tcW w:w="1872" w:type="dxa"/>
          </w:tcPr>
          <w:p w14:paraId="3D50DF27" w14:textId="77777777" w:rsidR="0087140C" w:rsidRDefault="00000000">
            <w:r>
              <w:t>R5 · Should</w:t>
            </w:r>
          </w:p>
        </w:tc>
        <w:tc>
          <w:tcPr>
            <w:tcW w:w="1872" w:type="dxa"/>
          </w:tcPr>
          <w:p w14:paraId="3D50DF28" w14:textId="77777777" w:rsidR="0087140C" w:rsidRDefault="00000000">
            <w:r>
              <w:t>Model and language</w:t>
            </w:r>
          </w:p>
        </w:tc>
        <w:tc>
          <w:tcPr>
            <w:tcW w:w="1872" w:type="dxa"/>
          </w:tcPr>
          <w:p w14:paraId="3D50DF29" w14:textId="77777777" w:rsidR="0087140C" w:rsidRDefault="00000000">
            <w:r>
              <w:t xml:space="preserve">Choose </w:t>
            </w:r>
            <w:r>
              <w:rPr>
                <w:rStyle w:val="CodeChar"/>
              </w:rPr>
              <w:t>small</w:t>
            </w:r>
            <w:r>
              <w:t xml:space="preserve"> and Danish, record a Danish sentence</w:t>
            </w:r>
          </w:p>
        </w:tc>
        <w:tc>
          <w:tcPr>
            <w:tcW w:w="1872" w:type="dxa"/>
          </w:tcPr>
          <w:p w14:paraId="3D50DF2A" w14:textId="77777777" w:rsidR="0087140C" w:rsidRDefault="00000000">
            <w:r>
              <w:t>Danish text appears; the settings can't be changed while recording</w:t>
            </w:r>
          </w:p>
        </w:tc>
        <w:tc>
          <w:tcPr>
            <w:tcW w:w="1872" w:type="dxa"/>
          </w:tcPr>
          <w:p w14:paraId="3D50DF2B" w14:textId="77777777" w:rsidR="0087140C" w:rsidRDefault="00000000">
            <w:r>
              <w:t>Not run</w:t>
            </w:r>
          </w:p>
        </w:tc>
      </w:tr>
      <w:tr w:rsidR="0087140C" w14:paraId="3D50DF32" w14:textId="77777777">
        <w:tc>
          <w:tcPr>
            <w:tcW w:w="1872" w:type="dxa"/>
          </w:tcPr>
          <w:p w14:paraId="3D50DF2D" w14:textId="77777777" w:rsidR="0087140C" w:rsidRDefault="00000000">
            <w:r>
              <w:lastRenderedPageBreak/>
              <w:t>R6 · Should</w:t>
            </w:r>
          </w:p>
        </w:tc>
        <w:tc>
          <w:tcPr>
            <w:tcW w:w="1872" w:type="dxa"/>
          </w:tcPr>
          <w:p w14:paraId="3D50DF2E" w14:textId="77777777" w:rsidR="0087140C" w:rsidRDefault="00000000">
            <w:r>
              <w:t>GPU detection</w:t>
            </w:r>
          </w:p>
        </w:tc>
        <w:tc>
          <w:tcPr>
            <w:tcW w:w="1872" w:type="dxa"/>
          </w:tcPr>
          <w:p w14:paraId="3D50DF2F" w14:textId="77777777" w:rsidR="0087140C" w:rsidRDefault="00000000">
            <w:r>
              <w:t>Look at the settings panel</w:t>
            </w:r>
          </w:p>
        </w:tc>
        <w:tc>
          <w:tcPr>
            <w:tcW w:w="1872" w:type="dxa"/>
          </w:tcPr>
          <w:p w14:paraId="3D50DF30" w14:textId="77777777" w:rsidR="0087140C" w:rsidRDefault="00000000">
            <w:r>
              <w:t>"Running on: NVIDIA GPU" on a PC with an NVIDIA GPU and CUDA libraries, otherwise "CPU"; transcription works in both cases</w:t>
            </w:r>
          </w:p>
        </w:tc>
        <w:tc>
          <w:tcPr>
            <w:tcW w:w="1872" w:type="dxa"/>
          </w:tcPr>
          <w:p w14:paraId="3D50DF31" w14:textId="77777777" w:rsidR="0087140C" w:rsidRDefault="00000000">
            <w:r>
              <w:t>Not run</w:t>
            </w:r>
          </w:p>
        </w:tc>
      </w:tr>
      <w:tr w:rsidR="0087140C" w14:paraId="3D50DF38" w14:textId="77777777">
        <w:tc>
          <w:tcPr>
            <w:tcW w:w="1872" w:type="dxa"/>
          </w:tcPr>
          <w:p w14:paraId="3D50DF33" w14:textId="77777777" w:rsidR="0087140C" w:rsidRDefault="00000000">
            <w:r>
              <w:t>R7 · Should</w:t>
            </w:r>
          </w:p>
        </w:tc>
        <w:tc>
          <w:tcPr>
            <w:tcW w:w="1872" w:type="dxa"/>
          </w:tcPr>
          <w:p w14:paraId="3D50DF34" w14:textId="77777777" w:rsidR="0087140C" w:rsidRDefault="00000000">
            <w:r>
              <w:t>Silence</w:t>
            </w:r>
          </w:p>
        </w:tc>
        <w:tc>
          <w:tcPr>
            <w:tcW w:w="1872" w:type="dxa"/>
          </w:tcPr>
          <w:p w14:paraId="3D50DF35" w14:textId="77777777" w:rsidR="0087140C" w:rsidRDefault="00000000">
            <w:r>
              <w:t>With live transcription on, record 3 s without speaking</w:t>
            </w:r>
          </w:p>
        </w:tc>
        <w:tc>
          <w:tcPr>
            <w:tcW w:w="1872" w:type="dxa"/>
          </w:tcPr>
          <w:p w14:paraId="3D50DF36" w14:textId="77777777" w:rsidR="0087140C" w:rsidRDefault="00000000">
            <w:r>
              <w:t>No text, or no invented sentences</w:t>
            </w:r>
          </w:p>
        </w:tc>
        <w:tc>
          <w:tcPr>
            <w:tcW w:w="1872" w:type="dxa"/>
          </w:tcPr>
          <w:p w14:paraId="3D50DF37" w14:textId="77777777" w:rsidR="0087140C" w:rsidRDefault="00000000">
            <w:r>
              <w:t>Not run</w:t>
            </w:r>
          </w:p>
        </w:tc>
      </w:tr>
    </w:tbl>
    <w:p w14:paraId="3D50DF39" w14:textId="77777777" w:rsidR="0087140C" w:rsidRDefault="00000000">
      <w:pPr>
        <w:pStyle w:val="Overskrift2"/>
      </w:pPr>
      <w:r>
        <w:t>Ordering agent in the terminal</w:t>
      </w:r>
    </w:p>
    <w:p w14:paraId="3D50DF3A" w14:textId="77777777" w:rsidR="0087140C" w:rsidRDefault="00000000">
      <w:r>
        <w:t xml:space="preserve">Start with </w:t>
      </w:r>
      <w:r>
        <w:rPr>
          <w:rStyle w:val="CodeChar"/>
        </w:rPr>
        <w:t>python order_agent.py --debug</w:t>
      </w:r>
      <w:r>
        <w:t>, so the tool calls show in grey. Cases C2–C8 are one conversation, in order.</w:t>
      </w:r>
    </w:p>
    <w:tbl>
      <w:tblPr>
        <w:tblStyle w:val="Tabel-Gitter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7140C" w14:paraId="3D50DF40" w14:textId="77777777">
        <w:trPr>
          <w:tblHeader/>
        </w:trPr>
        <w:tc>
          <w:tcPr>
            <w:tcW w:w="1872" w:type="dxa"/>
            <w:shd w:val="clear" w:color="auto" w:fill="F2F2F2"/>
          </w:tcPr>
          <w:p w14:paraId="3D50DF3B" w14:textId="77777777" w:rsidR="0087140C" w:rsidRDefault="00000000">
            <w:r>
              <w:t>ID</w:t>
            </w:r>
          </w:p>
        </w:tc>
        <w:tc>
          <w:tcPr>
            <w:tcW w:w="1872" w:type="dxa"/>
            <w:shd w:val="clear" w:color="auto" w:fill="F2F2F2"/>
          </w:tcPr>
          <w:p w14:paraId="3D50DF3C" w14:textId="77777777" w:rsidR="0087140C" w:rsidRDefault="00000000">
            <w:r>
              <w:t>Test</w:t>
            </w:r>
          </w:p>
        </w:tc>
        <w:tc>
          <w:tcPr>
            <w:tcW w:w="1872" w:type="dxa"/>
            <w:shd w:val="clear" w:color="auto" w:fill="F2F2F2"/>
          </w:tcPr>
          <w:p w14:paraId="3D50DF3D" w14:textId="77777777" w:rsidR="0087140C" w:rsidRDefault="00000000">
            <w:r>
              <w:t>Steps</w:t>
            </w:r>
          </w:p>
        </w:tc>
        <w:tc>
          <w:tcPr>
            <w:tcW w:w="1872" w:type="dxa"/>
            <w:shd w:val="clear" w:color="auto" w:fill="F2F2F2"/>
          </w:tcPr>
          <w:p w14:paraId="3D50DF3E" w14:textId="77777777" w:rsidR="0087140C" w:rsidRDefault="00000000">
            <w:r>
              <w:t>Expected result</w:t>
            </w:r>
          </w:p>
        </w:tc>
        <w:tc>
          <w:tcPr>
            <w:tcW w:w="1872" w:type="dxa"/>
            <w:shd w:val="clear" w:color="auto" w:fill="F2F2F2"/>
          </w:tcPr>
          <w:p w14:paraId="3D50DF3F" w14:textId="77777777" w:rsidR="0087140C" w:rsidRDefault="00000000">
            <w:r>
              <w:t>Result</w:t>
            </w:r>
          </w:p>
        </w:tc>
      </w:tr>
      <w:tr w:rsidR="0087140C" w14:paraId="3D50DF46" w14:textId="77777777">
        <w:tc>
          <w:tcPr>
            <w:tcW w:w="1872" w:type="dxa"/>
          </w:tcPr>
          <w:p w14:paraId="3D50DF41" w14:textId="77777777" w:rsidR="0087140C" w:rsidRDefault="00000000">
            <w:r>
              <w:t>C1 · Must</w:t>
            </w:r>
          </w:p>
        </w:tc>
        <w:tc>
          <w:tcPr>
            <w:tcW w:w="1872" w:type="dxa"/>
          </w:tcPr>
          <w:p w14:paraId="3D50DF42" w14:textId="77777777" w:rsidR="0087140C" w:rsidRDefault="00000000">
            <w:r>
              <w:t>No API key</w:t>
            </w:r>
          </w:p>
        </w:tc>
        <w:tc>
          <w:tcPr>
            <w:tcW w:w="1872" w:type="dxa"/>
          </w:tcPr>
          <w:p w14:paraId="3D50DF43" w14:textId="77777777" w:rsidR="0087140C" w:rsidRDefault="00000000">
            <w:r>
              <w:t xml:space="preserve">In a new terminal without </w:t>
            </w:r>
            <w:r>
              <w:rPr>
                <w:rStyle w:val="CodeChar"/>
              </w:rPr>
              <w:t>ANTHROPIC_API_KEY</w:t>
            </w:r>
            <w:r>
              <w:t>, start the program</w:t>
            </w:r>
          </w:p>
        </w:tc>
        <w:tc>
          <w:tcPr>
            <w:tcW w:w="1872" w:type="dxa"/>
          </w:tcPr>
          <w:p w14:paraId="3D50DF44" w14:textId="77777777" w:rsidR="0087140C" w:rsidRDefault="00000000">
            <w:r>
              <w:t>A clear "No Anthropic credentials found" message; the program stops</w:t>
            </w:r>
          </w:p>
        </w:tc>
        <w:tc>
          <w:tcPr>
            <w:tcW w:w="1872" w:type="dxa"/>
          </w:tcPr>
          <w:p w14:paraId="3D50DF45" w14:textId="77777777" w:rsidR="0087140C" w:rsidRDefault="00000000">
            <w:r>
              <w:t>Not run</w:t>
            </w:r>
          </w:p>
        </w:tc>
      </w:tr>
      <w:tr w:rsidR="0087140C" w14:paraId="3D50DF4C" w14:textId="77777777">
        <w:tc>
          <w:tcPr>
            <w:tcW w:w="1872" w:type="dxa"/>
          </w:tcPr>
          <w:p w14:paraId="3D50DF47" w14:textId="77777777" w:rsidR="0087140C" w:rsidRDefault="00000000">
            <w:r>
              <w:t>C2 · Must</w:t>
            </w:r>
          </w:p>
        </w:tc>
        <w:tc>
          <w:tcPr>
            <w:tcW w:w="1872" w:type="dxa"/>
          </w:tcPr>
          <w:p w14:paraId="3D50DF48" w14:textId="77777777" w:rsidR="0087140C" w:rsidRDefault="00000000">
            <w:r>
              <w:t>Simple order</w:t>
            </w:r>
          </w:p>
        </w:tc>
        <w:tc>
          <w:tcPr>
            <w:tcW w:w="1872" w:type="dxa"/>
          </w:tcPr>
          <w:p w14:paraId="3D50DF49" w14:textId="77777777" w:rsidR="0087140C" w:rsidRDefault="00000000">
            <w:r>
              <w:t>Type "two margheritas and a beer"</w:t>
            </w:r>
          </w:p>
        </w:tc>
        <w:tc>
          <w:tcPr>
            <w:tcW w:w="1872" w:type="dxa"/>
          </w:tcPr>
          <w:p w14:paraId="3D50DF4A" w14:textId="77777777" w:rsidR="0087140C" w:rsidRDefault="00000000">
            <w:r>
              <w:rPr>
                <w:rStyle w:val="CodeChar"/>
              </w:rPr>
              <w:t>add_item</w:t>
            </w:r>
            <w:r>
              <w:t xml:space="preserve"> calls shown; the waiter confirms 2 × Pizza Margherita and 1 × Draft Beer, total 235 DKK if mentioned</w:t>
            </w:r>
          </w:p>
        </w:tc>
        <w:tc>
          <w:tcPr>
            <w:tcW w:w="1872" w:type="dxa"/>
          </w:tcPr>
          <w:p w14:paraId="3D50DF4B" w14:textId="77777777" w:rsidR="0087140C" w:rsidRDefault="00000000">
            <w:r>
              <w:t>Not run</w:t>
            </w:r>
          </w:p>
        </w:tc>
      </w:tr>
      <w:tr w:rsidR="0087140C" w14:paraId="3D50DF52" w14:textId="77777777">
        <w:tc>
          <w:tcPr>
            <w:tcW w:w="1872" w:type="dxa"/>
          </w:tcPr>
          <w:p w14:paraId="3D50DF4D" w14:textId="77777777" w:rsidR="0087140C" w:rsidRDefault="00000000">
            <w:r>
              <w:t>C3 · Must</w:t>
            </w:r>
          </w:p>
        </w:tc>
        <w:tc>
          <w:tcPr>
            <w:tcW w:w="1872" w:type="dxa"/>
          </w:tcPr>
          <w:p w14:paraId="3D50DF4E" w14:textId="77777777" w:rsidR="0087140C" w:rsidRDefault="00000000">
            <w:r>
              <w:t>Change the order</w:t>
            </w:r>
          </w:p>
        </w:tc>
        <w:tc>
          <w:tcPr>
            <w:tcW w:w="1872" w:type="dxa"/>
          </w:tcPr>
          <w:p w14:paraId="3D50DF4F" w14:textId="77777777" w:rsidR="0087140C" w:rsidRDefault="00000000">
            <w:r>
              <w:t>Type "actually make it three margheritas"</w:t>
            </w:r>
          </w:p>
        </w:tc>
        <w:tc>
          <w:tcPr>
            <w:tcW w:w="1872" w:type="dxa"/>
          </w:tcPr>
          <w:p w14:paraId="3D50DF50" w14:textId="77777777" w:rsidR="0087140C" w:rsidRDefault="00000000">
            <w:r>
              <w:t>Basket becomes 3 × Margherita and 1 × beer, total 330 DKK</w:t>
            </w:r>
          </w:p>
        </w:tc>
        <w:tc>
          <w:tcPr>
            <w:tcW w:w="1872" w:type="dxa"/>
          </w:tcPr>
          <w:p w14:paraId="3D50DF51" w14:textId="77777777" w:rsidR="0087140C" w:rsidRDefault="00000000">
            <w:r>
              <w:t>Not run</w:t>
            </w:r>
          </w:p>
        </w:tc>
      </w:tr>
      <w:tr w:rsidR="0087140C" w14:paraId="3D50DF58" w14:textId="77777777">
        <w:tc>
          <w:tcPr>
            <w:tcW w:w="1872" w:type="dxa"/>
          </w:tcPr>
          <w:p w14:paraId="3D50DF53" w14:textId="77777777" w:rsidR="0087140C" w:rsidRDefault="00000000">
            <w:r>
              <w:t>C4 · Must</w:t>
            </w:r>
          </w:p>
        </w:tc>
        <w:tc>
          <w:tcPr>
            <w:tcW w:w="1872" w:type="dxa"/>
          </w:tcPr>
          <w:p w14:paraId="3D50DF54" w14:textId="77777777" w:rsidR="0087140C" w:rsidRDefault="00000000">
            <w:r>
              <w:t>Item not on the menu</w:t>
            </w:r>
          </w:p>
        </w:tc>
        <w:tc>
          <w:tcPr>
            <w:tcW w:w="1872" w:type="dxa"/>
          </w:tcPr>
          <w:p w14:paraId="3D50DF55" w14:textId="77777777" w:rsidR="0087140C" w:rsidRDefault="00000000">
            <w:r>
              <w:t>Type "and a sushi"</w:t>
            </w:r>
          </w:p>
        </w:tc>
        <w:tc>
          <w:tcPr>
            <w:tcW w:w="1872" w:type="dxa"/>
          </w:tcPr>
          <w:p w14:paraId="3D50DF56" w14:textId="77777777" w:rsidR="0087140C" w:rsidRDefault="00000000">
            <w:r>
              <w:t>Waiter says sushi isn't on the menu; nothing is added</w:t>
            </w:r>
          </w:p>
        </w:tc>
        <w:tc>
          <w:tcPr>
            <w:tcW w:w="1872" w:type="dxa"/>
          </w:tcPr>
          <w:p w14:paraId="3D50DF57" w14:textId="77777777" w:rsidR="0087140C" w:rsidRDefault="00000000">
            <w:r>
              <w:t>Not run</w:t>
            </w:r>
          </w:p>
        </w:tc>
      </w:tr>
      <w:tr w:rsidR="0087140C" w14:paraId="3D50DF5E" w14:textId="77777777">
        <w:tc>
          <w:tcPr>
            <w:tcW w:w="1872" w:type="dxa"/>
          </w:tcPr>
          <w:p w14:paraId="3D50DF59" w14:textId="77777777" w:rsidR="0087140C" w:rsidRDefault="00000000">
            <w:r>
              <w:lastRenderedPageBreak/>
              <w:t>C5 · Should</w:t>
            </w:r>
          </w:p>
        </w:tc>
        <w:tc>
          <w:tcPr>
            <w:tcW w:w="1872" w:type="dxa"/>
          </w:tcPr>
          <w:p w14:paraId="3D50DF5A" w14:textId="77777777" w:rsidR="0087140C" w:rsidRDefault="00000000">
            <w:r>
              <w:t>Allergen question</w:t>
            </w:r>
          </w:p>
        </w:tc>
        <w:tc>
          <w:tcPr>
            <w:tcW w:w="1872" w:type="dxa"/>
          </w:tcPr>
          <w:p w14:paraId="3D50DF5B" w14:textId="77777777" w:rsidR="0087140C" w:rsidRDefault="00000000">
            <w:r>
              <w:t>Type "does the brownie contain nuts?"</w:t>
            </w:r>
          </w:p>
        </w:tc>
        <w:tc>
          <w:tcPr>
            <w:tcW w:w="1872" w:type="dxa"/>
          </w:tcPr>
          <w:p w14:paraId="3D50DF5C" w14:textId="77777777" w:rsidR="0087140C" w:rsidRDefault="00000000">
            <w:r>
              <w:t>Waiter says yes (nuts are listed)</w:t>
            </w:r>
          </w:p>
        </w:tc>
        <w:tc>
          <w:tcPr>
            <w:tcW w:w="1872" w:type="dxa"/>
          </w:tcPr>
          <w:p w14:paraId="3D50DF5D" w14:textId="77777777" w:rsidR="0087140C" w:rsidRDefault="00000000">
            <w:r>
              <w:t>Not run</w:t>
            </w:r>
          </w:p>
        </w:tc>
      </w:tr>
      <w:tr w:rsidR="0087140C" w14:paraId="3D50DF64" w14:textId="77777777">
        <w:tc>
          <w:tcPr>
            <w:tcW w:w="1872" w:type="dxa"/>
          </w:tcPr>
          <w:p w14:paraId="3D50DF5F" w14:textId="77777777" w:rsidR="0087140C" w:rsidRDefault="00000000">
            <w:r>
              <w:t>C6 · Should</w:t>
            </w:r>
          </w:p>
        </w:tc>
        <w:tc>
          <w:tcPr>
            <w:tcW w:w="1872" w:type="dxa"/>
          </w:tcPr>
          <w:p w14:paraId="3D50DF60" w14:textId="77777777" w:rsidR="0087140C" w:rsidRDefault="00000000">
            <w:r>
              <w:t>Danish</w:t>
            </w:r>
          </w:p>
        </w:tc>
        <w:tc>
          <w:tcPr>
            <w:tcW w:w="1872" w:type="dxa"/>
          </w:tcPr>
          <w:p w14:paraId="3D50DF61" w14:textId="77777777" w:rsidR="0087140C" w:rsidRPr="009A1F31" w:rsidRDefault="00000000">
            <w:pPr>
              <w:rPr>
                <w:lang w:val="da-DK"/>
              </w:rPr>
            </w:pPr>
            <w:r w:rsidRPr="009A1F31">
              <w:rPr>
                <w:lang w:val="da-DK"/>
              </w:rPr>
              <w:t>Type "to pommes frites og en danskvand"</w:t>
            </w:r>
          </w:p>
        </w:tc>
        <w:tc>
          <w:tcPr>
            <w:tcW w:w="1872" w:type="dxa"/>
          </w:tcPr>
          <w:p w14:paraId="3D50DF62" w14:textId="77777777" w:rsidR="0087140C" w:rsidRDefault="00000000">
            <w:r>
              <w:t>Reply in Danish; 2 × French Fries and 1 × Sparkling Water added (95 DKK)</w:t>
            </w:r>
          </w:p>
        </w:tc>
        <w:tc>
          <w:tcPr>
            <w:tcW w:w="1872" w:type="dxa"/>
          </w:tcPr>
          <w:p w14:paraId="3D50DF63" w14:textId="77777777" w:rsidR="0087140C" w:rsidRDefault="00000000">
            <w:r>
              <w:t>Not run</w:t>
            </w:r>
          </w:p>
        </w:tc>
      </w:tr>
      <w:tr w:rsidR="0087140C" w14:paraId="3D50DF6A" w14:textId="77777777">
        <w:tc>
          <w:tcPr>
            <w:tcW w:w="1872" w:type="dxa"/>
          </w:tcPr>
          <w:p w14:paraId="3D50DF65" w14:textId="77777777" w:rsidR="0087140C" w:rsidRDefault="00000000">
            <w:r>
              <w:t>C7 · Must</w:t>
            </w:r>
          </w:p>
        </w:tc>
        <w:tc>
          <w:tcPr>
            <w:tcW w:w="1872" w:type="dxa"/>
          </w:tcPr>
          <w:p w14:paraId="3D50DF66" w14:textId="77777777" w:rsidR="0087140C" w:rsidRDefault="00000000">
            <w:r>
              <w:t>Confirmation before placing</w:t>
            </w:r>
          </w:p>
        </w:tc>
        <w:tc>
          <w:tcPr>
            <w:tcW w:w="1872" w:type="dxa"/>
          </w:tcPr>
          <w:p w14:paraId="3D50DF67" w14:textId="77777777" w:rsidR="0087140C" w:rsidRDefault="00000000">
            <w:r>
              <w:t>Type "that's all"</w:t>
            </w:r>
          </w:p>
        </w:tc>
        <w:tc>
          <w:tcPr>
            <w:tcW w:w="1872" w:type="dxa"/>
          </w:tcPr>
          <w:p w14:paraId="3D50DF68" w14:textId="77777777" w:rsidR="0087140C" w:rsidRDefault="00000000">
            <w:r>
              <w:t xml:space="preserve">Waiter reads back every item and the total and asks you to confirm; no </w:t>
            </w:r>
            <w:r>
              <w:rPr>
                <w:rStyle w:val="CodeChar"/>
              </w:rPr>
              <w:t>place_order</w:t>
            </w:r>
            <w:r>
              <w:t xml:space="preserve"> call yet</w:t>
            </w:r>
          </w:p>
        </w:tc>
        <w:tc>
          <w:tcPr>
            <w:tcW w:w="1872" w:type="dxa"/>
          </w:tcPr>
          <w:p w14:paraId="3D50DF69" w14:textId="77777777" w:rsidR="0087140C" w:rsidRDefault="00000000">
            <w:r>
              <w:t>Not run</w:t>
            </w:r>
          </w:p>
        </w:tc>
      </w:tr>
      <w:tr w:rsidR="0087140C" w14:paraId="3D50DF70" w14:textId="77777777">
        <w:tc>
          <w:tcPr>
            <w:tcW w:w="1872" w:type="dxa"/>
          </w:tcPr>
          <w:p w14:paraId="3D50DF6B" w14:textId="77777777" w:rsidR="0087140C" w:rsidRDefault="00000000">
            <w:r>
              <w:t>C8 · Must</w:t>
            </w:r>
          </w:p>
        </w:tc>
        <w:tc>
          <w:tcPr>
            <w:tcW w:w="1872" w:type="dxa"/>
          </w:tcPr>
          <w:p w14:paraId="3D50DF6C" w14:textId="77777777" w:rsidR="0087140C" w:rsidRDefault="00000000">
            <w:r>
              <w:t>Place the order</w:t>
            </w:r>
          </w:p>
        </w:tc>
        <w:tc>
          <w:tcPr>
            <w:tcW w:w="1872" w:type="dxa"/>
          </w:tcPr>
          <w:p w14:paraId="3D50DF6D" w14:textId="77777777" w:rsidR="0087140C" w:rsidRDefault="00000000">
            <w:r>
              <w:t>Answer "yes, the name is Anna"</w:t>
            </w:r>
          </w:p>
        </w:tc>
        <w:tc>
          <w:tcPr>
            <w:tcW w:w="1872" w:type="dxa"/>
          </w:tcPr>
          <w:p w14:paraId="3D50DF6E" w14:textId="77777777" w:rsidR="0087140C" w:rsidRDefault="00000000">
            <w:r>
              <w:t xml:space="preserve">"Order placed as number N"; a new file in </w:t>
            </w:r>
            <w:r>
              <w:rPr>
                <w:rStyle w:val="CodeChar"/>
              </w:rPr>
              <w:t>orders/</w:t>
            </w:r>
            <w:r>
              <w:t xml:space="preserve"> with status </w:t>
            </w:r>
            <w:r>
              <w:rPr>
                <w:rStyle w:val="CodeChar"/>
              </w:rPr>
              <w:t>received</w:t>
            </w:r>
            <w:r>
              <w:t>; the chat ends</w:t>
            </w:r>
          </w:p>
        </w:tc>
        <w:tc>
          <w:tcPr>
            <w:tcW w:w="1872" w:type="dxa"/>
          </w:tcPr>
          <w:p w14:paraId="3D50DF6F" w14:textId="77777777" w:rsidR="0087140C" w:rsidRDefault="00000000">
            <w:r>
              <w:t>Not run</w:t>
            </w:r>
          </w:p>
        </w:tc>
      </w:tr>
      <w:tr w:rsidR="0087140C" w14:paraId="3D50DF76" w14:textId="77777777">
        <w:tc>
          <w:tcPr>
            <w:tcW w:w="1872" w:type="dxa"/>
          </w:tcPr>
          <w:p w14:paraId="3D50DF71" w14:textId="77777777" w:rsidR="0087140C" w:rsidRDefault="00000000">
            <w:r>
              <w:t>C9 · Should</w:t>
            </w:r>
          </w:p>
        </w:tc>
        <w:tc>
          <w:tcPr>
            <w:tcW w:w="1872" w:type="dxa"/>
          </w:tcPr>
          <w:p w14:paraId="3D50DF72" w14:textId="77777777" w:rsidR="0087140C" w:rsidRDefault="00000000">
            <w:r>
              <w:t>Hex view</w:t>
            </w:r>
          </w:p>
        </w:tc>
        <w:tc>
          <w:tcPr>
            <w:tcW w:w="1872" w:type="dxa"/>
          </w:tcPr>
          <w:p w14:paraId="3D50DF73" w14:textId="77777777" w:rsidR="0087140C" w:rsidRDefault="00000000">
            <w:r>
              <w:t xml:space="preserve">Restart with </w:t>
            </w:r>
            <w:r>
              <w:rPr>
                <w:rStyle w:val="CodeChar"/>
              </w:rPr>
              <w:t>--hex</w:t>
            </w:r>
            <w:r>
              <w:t>, type "fadøl"</w:t>
            </w:r>
          </w:p>
        </w:tc>
        <w:tc>
          <w:tcPr>
            <w:tcW w:w="1872" w:type="dxa"/>
          </w:tcPr>
          <w:p w14:paraId="3D50DF74" w14:textId="77777777" w:rsidR="0087140C" w:rsidRDefault="00000000">
            <w:r>
              <w:t xml:space="preserve">Under the message: 5 characters → 6 bytes, with </w:t>
            </w:r>
            <w:r>
              <w:rPr>
                <w:rStyle w:val="CodeChar"/>
              </w:rPr>
              <w:t>ø</w:t>
            </w:r>
            <w:r>
              <w:t xml:space="preserve"> shown as </w:t>
            </w:r>
            <w:r>
              <w:rPr>
                <w:rStyle w:val="CodeChar"/>
              </w:rPr>
              <w:t>0xC3 0xB8</w:t>
            </w:r>
          </w:p>
        </w:tc>
        <w:tc>
          <w:tcPr>
            <w:tcW w:w="1872" w:type="dxa"/>
          </w:tcPr>
          <w:p w14:paraId="3D50DF75" w14:textId="77777777" w:rsidR="0087140C" w:rsidRDefault="00000000">
            <w:r>
              <w:t>Not run</w:t>
            </w:r>
          </w:p>
        </w:tc>
      </w:tr>
    </w:tbl>
    <w:p w14:paraId="3D50DF77" w14:textId="77777777" w:rsidR="0087140C" w:rsidRDefault="00000000">
      <w:pPr>
        <w:pStyle w:val="Overskrift2"/>
      </w:pPr>
      <w:r>
        <w:t>Web customer page</w:t>
      </w:r>
    </w:p>
    <w:p w14:paraId="3D50DF78" w14:textId="77777777" w:rsidR="0087140C" w:rsidRDefault="00000000">
      <w:r>
        <w:t xml:space="preserve">Start with </w:t>
      </w:r>
      <w:r>
        <w:rPr>
          <w:rStyle w:val="CodeChar"/>
        </w:rPr>
        <w:t>python web_app.py</w:t>
      </w:r>
      <w:r>
        <w:t xml:space="preserve"> and open </w:t>
      </w:r>
      <w:r>
        <w:rPr>
          <w:rStyle w:val="CodeChar"/>
        </w:rPr>
        <w:t>http://127.0.0.1:5000</w:t>
      </w:r>
      <w:r>
        <w:t>.</w:t>
      </w:r>
    </w:p>
    <w:tbl>
      <w:tblPr>
        <w:tblStyle w:val="Tabel-Gitter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7140C" w14:paraId="3D50DF7E" w14:textId="77777777">
        <w:trPr>
          <w:tblHeader/>
        </w:trPr>
        <w:tc>
          <w:tcPr>
            <w:tcW w:w="1872" w:type="dxa"/>
            <w:shd w:val="clear" w:color="auto" w:fill="F2F2F2"/>
          </w:tcPr>
          <w:p w14:paraId="3D50DF79" w14:textId="77777777" w:rsidR="0087140C" w:rsidRDefault="00000000">
            <w:r>
              <w:t>ID</w:t>
            </w:r>
          </w:p>
        </w:tc>
        <w:tc>
          <w:tcPr>
            <w:tcW w:w="1872" w:type="dxa"/>
            <w:shd w:val="clear" w:color="auto" w:fill="F2F2F2"/>
          </w:tcPr>
          <w:p w14:paraId="3D50DF7A" w14:textId="77777777" w:rsidR="0087140C" w:rsidRDefault="00000000">
            <w:r>
              <w:t>Test</w:t>
            </w:r>
          </w:p>
        </w:tc>
        <w:tc>
          <w:tcPr>
            <w:tcW w:w="1872" w:type="dxa"/>
            <w:shd w:val="clear" w:color="auto" w:fill="F2F2F2"/>
          </w:tcPr>
          <w:p w14:paraId="3D50DF7B" w14:textId="77777777" w:rsidR="0087140C" w:rsidRDefault="00000000">
            <w:r>
              <w:t>Steps</w:t>
            </w:r>
          </w:p>
        </w:tc>
        <w:tc>
          <w:tcPr>
            <w:tcW w:w="1872" w:type="dxa"/>
            <w:shd w:val="clear" w:color="auto" w:fill="F2F2F2"/>
          </w:tcPr>
          <w:p w14:paraId="3D50DF7C" w14:textId="77777777" w:rsidR="0087140C" w:rsidRDefault="00000000">
            <w:r>
              <w:t>Expected result</w:t>
            </w:r>
          </w:p>
        </w:tc>
        <w:tc>
          <w:tcPr>
            <w:tcW w:w="1872" w:type="dxa"/>
            <w:shd w:val="clear" w:color="auto" w:fill="F2F2F2"/>
          </w:tcPr>
          <w:p w14:paraId="3D50DF7D" w14:textId="77777777" w:rsidR="0087140C" w:rsidRDefault="00000000">
            <w:r>
              <w:t>Result</w:t>
            </w:r>
          </w:p>
        </w:tc>
      </w:tr>
      <w:tr w:rsidR="0087140C" w14:paraId="3D50DF84" w14:textId="77777777">
        <w:tc>
          <w:tcPr>
            <w:tcW w:w="1872" w:type="dxa"/>
          </w:tcPr>
          <w:p w14:paraId="3D50DF7F" w14:textId="77777777" w:rsidR="0087140C" w:rsidRDefault="00000000">
            <w:r>
              <w:t>W1 · Must</w:t>
            </w:r>
          </w:p>
        </w:tc>
        <w:tc>
          <w:tcPr>
            <w:tcW w:w="1872" w:type="dxa"/>
          </w:tcPr>
          <w:p w14:paraId="3D50DF80" w14:textId="77777777" w:rsidR="0087140C" w:rsidRDefault="00000000">
            <w:r>
              <w:t>Page opens</w:t>
            </w:r>
          </w:p>
        </w:tc>
        <w:tc>
          <w:tcPr>
            <w:tcW w:w="1872" w:type="dxa"/>
          </w:tcPr>
          <w:p w14:paraId="3D50DF81" w14:textId="77777777" w:rsidR="0087140C" w:rsidRDefault="00000000">
            <w:r>
              <w:t>Start the server, open the page</w:t>
            </w:r>
          </w:p>
        </w:tc>
        <w:tc>
          <w:tcPr>
            <w:tcW w:w="1872" w:type="dxa"/>
          </w:tcPr>
          <w:p w14:paraId="3D50DF82" w14:textId="77777777" w:rsidR="0087140C" w:rsidRDefault="00000000">
            <w:r>
              <w:t>Terminal shows the customer and kitchen addresses; page shows "Café Mølle", the greeting and the menu</w:t>
            </w:r>
          </w:p>
        </w:tc>
        <w:tc>
          <w:tcPr>
            <w:tcW w:w="1872" w:type="dxa"/>
          </w:tcPr>
          <w:p w14:paraId="3D50DF83" w14:textId="77777777" w:rsidR="0087140C" w:rsidRDefault="00000000">
            <w:r>
              <w:t>Not run</w:t>
            </w:r>
          </w:p>
        </w:tc>
      </w:tr>
      <w:tr w:rsidR="0087140C" w14:paraId="3D50DF8A" w14:textId="77777777">
        <w:tc>
          <w:tcPr>
            <w:tcW w:w="1872" w:type="dxa"/>
          </w:tcPr>
          <w:p w14:paraId="3D50DF85" w14:textId="77777777" w:rsidR="0087140C" w:rsidRDefault="00000000">
            <w:r>
              <w:lastRenderedPageBreak/>
              <w:t>W2 · Must</w:t>
            </w:r>
          </w:p>
        </w:tc>
        <w:tc>
          <w:tcPr>
            <w:tcW w:w="1872" w:type="dxa"/>
          </w:tcPr>
          <w:p w14:paraId="3D50DF86" w14:textId="77777777" w:rsidR="0087140C" w:rsidRDefault="00000000">
            <w:r>
              <w:t>Typed order and live basket</w:t>
            </w:r>
          </w:p>
        </w:tc>
        <w:tc>
          <w:tcPr>
            <w:tcW w:w="1872" w:type="dxa"/>
          </w:tcPr>
          <w:p w14:paraId="3D50DF87" w14:textId="77777777" w:rsidR="0087140C" w:rsidRDefault="00000000">
            <w:r>
              <w:t>Type "two margheritas and a beer", press Send</w:t>
            </w:r>
          </w:p>
        </w:tc>
        <w:tc>
          <w:tcPr>
            <w:tcW w:w="1872" w:type="dxa"/>
          </w:tcPr>
          <w:p w14:paraId="3D50DF88" w14:textId="77777777" w:rsidR="0087140C" w:rsidRDefault="00000000">
            <w:r>
              <w:t>"The waiter is typing…" shows, then a reply; Your order lists 2 × Pizza Margherita and 1 × Draft Beer, total 235 DKK</w:t>
            </w:r>
          </w:p>
        </w:tc>
        <w:tc>
          <w:tcPr>
            <w:tcW w:w="1872" w:type="dxa"/>
          </w:tcPr>
          <w:p w14:paraId="3D50DF89" w14:textId="77777777" w:rsidR="0087140C" w:rsidRDefault="00000000">
            <w:r>
              <w:t>Not run</w:t>
            </w:r>
          </w:p>
        </w:tc>
      </w:tr>
      <w:tr w:rsidR="0087140C" w14:paraId="3D50DF90" w14:textId="77777777">
        <w:tc>
          <w:tcPr>
            <w:tcW w:w="1872" w:type="dxa"/>
          </w:tcPr>
          <w:p w14:paraId="3D50DF8B" w14:textId="77777777" w:rsidR="0087140C" w:rsidRDefault="00000000">
            <w:r>
              <w:t>W3 · Should</w:t>
            </w:r>
          </w:p>
        </w:tc>
        <w:tc>
          <w:tcPr>
            <w:tcW w:w="1872" w:type="dxa"/>
          </w:tcPr>
          <w:p w14:paraId="3D50DF8C" w14:textId="77777777" w:rsidR="0087140C" w:rsidRDefault="00000000">
            <w:r>
              <w:t>Menu click</w:t>
            </w:r>
          </w:p>
        </w:tc>
        <w:tc>
          <w:tcPr>
            <w:tcW w:w="1872" w:type="dxa"/>
          </w:tcPr>
          <w:p w14:paraId="3D50DF8D" w14:textId="77777777" w:rsidR="0087140C" w:rsidRDefault="00000000">
            <w:r>
              <w:t>Click "Chocolate Brownie" in the menu</w:t>
            </w:r>
          </w:p>
        </w:tc>
        <w:tc>
          <w:tcPr>
            <w:tcW w:w="1872" w:type="dxa"/>
          </w:tcPr>
          <w:p w14:paraId="3D50DF8E" w14:textId="77777777" w:rsidR="0087140C" w:rsidRDefault="00000000">
            <w:r>
              <w:t>The name is added to the input box; nothing is sent yet</w:t>
            </w:r>
          </w:p>
        </w:tc>
        <w:tc>
          <w:tcPr>
            <w:tcW w:w="1872" w:type="dxa"/>
          </w:tcPr>
          <w:p w14:paraId="3D50DF8F" w14:textId="77777777" w:rsidR="0087140C" w:rsidRDefault="00000000">
            <w:r>
              <w:t>Not run</w:t>
            </w:r>
          </w:p>
        </w:tc>
      </w:tr>
      <w:tr w:rsidR="0087140C" w14:paraId="3D50DF96" w14:textId="77777777">
        <w:tc>
          <w:tcPr>
            <w:tcW w:w="1872" w:type="dxa"/>
          </w:tcPr>
          <w:p w14:paraId="3D50DF91" w14:textId="77777777" w:rsidR="0087140C" w:rsidRDefault="00000000">
            <w:r>
              <w:t>W4 · Must</w:t>
            </w:r>
          </w:p>
        </w:tc>
        <w:tc>
          <w:tcPr>
            <w:tcW w:w="1872" w:type="dxa"/>
          </w:tcPr>
          <w:p w14:paraId="3D50DF92" w14:textId="77777777" w:rsidR="0087140C" w:rsidRDefault="00000000">
            <w:r>
              <w:t>Special request</w:t>
            </w:r>
          </w:p>
        </w:tc>
        <w:tc>
          <w:tcPr>
            <w:tcW w:w="1872" w:type="dxa"/>
          </w:tcPr>
          <w:p w14:paraId="3D50DF93" w14:textId="77777777" w:rsidR="0087140C" w:rsidRDefault="00000000">
            <w:r>
              <w:t>Type "a vegetariana without onions"</w:t>
            </w:r>
          </w:p>
        </w:tc>
        <w:tc>
          <w:tcPr>
            <w:tcW w:w="1872" w:type="dxa"/>
          </w:tcPr>
          <w:p w14:paraId="3D50DF94" w14:textId="77777777" w:rsidR="0087140C" w:rsidRDefault="00000000">
            <w:r>
              <w:t>The basket line shows "without onions" (or similar) under the dish</w:t>
            </w:r>
          </w:p>
        </w:tc>
        <w:tc>
          <w:tcPr>
            <w:tcW w:w="1872" w:type="dxa"/>
          </w:tcPr>
          <w:p w14:paraId="3D50DF95" w14:textId="77777777" w:rsidR="0087140C" w:rsidRDefault="00000000">
            <w:r>
              <w:t>Not run</w:t>
            </w:r>
          </w:p>
        </w:tc>
      </w:tr>
      <w:tr w:rsidR="0087140C" w14:paraId="3D50DF9C" w14:textId="77777777">
        <w:tc>
          <w:tcPr>
            <w:tcW w:w="1872" w:type="dxa"/>
          </w:tcPr>
          <w:p w14:paraId="3D50DF97" w14:textId="77777777" w:rsidR="0087140C" w:rsidRDefault="00000000">
            <w:r>
              <w:t>W5 · Must</w:t>
            </w:r>
          </w:p>
        </w:tc>
        <w:tc>
          <w:tcPr>
            <w:tcW w:w="1872" w:type="dxa"/>
          </w:tcPr>
          <w:p w14:paraId="3D50DF98" w14:textId="77777777" w:rsidR="0087140C" w:rsidRDefault="00000000">
            <w:r>
              <w:t>Place order</w:t>
            </w:r>
          </w:p>
        </w:tc>
        <w:tc>
          <w:tcPr>
            <w:tcW w:w="1872" w:type="dxa"/>
          </w:tcPr>
          <w:p w14:paraId="3D50DF99" w14:textId="77777777" w:rsidR="0087140C" w:rsidRDefault="00000000">
            <w:r>
              <w:t>Say you're done, confirm, give a name</w:t>
            </w:r>
          </w:p>
        </w:tc>
        <w:tc>
          <w:tcPr>
            <w:tcW w:w="1872" w:type="dxa"/>
          </w:tcPr>
          <w:p w14:paraId="3D50DF9A" w14:textId="77777777" w:rsidR="0087140C" w:rsidRDefault="00000000">
            <w:r>
              <w:t>Green "Order placed — number N"; the input is locked with a hint to start a new order</w:t>
            </w:r>
          </w:p>
        </w:tc>
        <w:tc>
          <w:tcPr>
            <w:tcW w:w="1872" w:type="dxa"/>
          </w:tcPr>
          <w:p w14:paraId="3D50DF9B" w14:textId="77777777" w:rsidR="0087140C" w:rsidRDefault="00000000">
            <w:r>
              <w:t>Not run</w:t>
            </w:r>
          </w:p>
        </w:tc>
      </w:tr>
      <w:tr w:rsidR="0087140C" w14:paraId="3D50DFA2" w14:textId="77777777">
        <w:tc>
          <w:tcPr>
            <w:tcW w:w="1872" w:type="dxa"/>
          </w:tcPr>
          <w:p w14:paraId="3D50DF9D" w14:textId="77777777" w:rsidR="0087140C" w:rsidRDefault="00000000">
            <w:r>
              <w:t>W6 · Must</w:t>
            </w:r>
          </w:p>
        </w:tc>
        <w:tc>
          <w:tcPr>
            <w:tcW w:w="1872" w:type="dxa"/>
          </w:tcPr>
          <w:p w14:paraId="3D50DF9E" w14:textId="77777777" w:rsidR="0087140C" w:rsidRDefault="00000000">
            <w:r>
              <w:t>New order</w:t>
            </w:r>
          </w:p>
        </w:tc>
        <w:tc>
          <w:tcPr>
            <w:tcW w:w="1872" w:type="dxa"/>
          </w:tcPr>
          <w:p w14:paraId="3D50DF9F" w14:textId="77777777" w:rsidR="0087140C" w:rsidRDefault="00000000">
            <w:r>
              <w:t>Click New order</w:t>
            </w:r>
          </w:p>
        </w:tc>
        <w:tc>
          <w:tcPr>
            <w:tcW w:w="1872" w:type="dxa"/>
          </w:tcPr>
          <w:p w14:paraId="3D50DFA0" w14:textId="77777777" w:rsidR="0087140C" w:rsidRDefault="00000000">
            <w:r>
              <w:t>Chat and basket are empty, a new greeting shows</w:t>
            </w:r>
          </w:p>
        </w:tc>
        <w:tc>
          <w:tcPr>
            <w:tcW w:w="1872" w:type="dxa"/>
          </w:tcPr>
          <w:p w14:paraId="3D50DFA1" w14:textId="77777777" w:rsidR="0087140C" w:rsidRDefault="00000000">
            <w:r>
              <w:t>Not run</w:t>
            </w:r>
          </w:p>
        </w:tc>
      </w:tr>
      <w:tr w:rsidR="0087140C" w14:paraId="3D50DFA8" w14:textId="77777777">
        <w:tc>
          <w:tcPr>
            <w:tcW w:w="1872" w:type="dxa"/>
          </w:tcPr>
          <w:p w14:paraId="3D50DFA3" w14:textId="77777777" w:rsidR="0087140C" w:rsidRDefault="00000000">
            <w:r>
              <w:t>W7 · Should</w:t>
            </w:r>
          </w:p>
        </w:tc>
        <w:tc>
          <w:tcPr>
            <w:tcW w:w="1872" w:type="dxa"/>
          </w:tcPr>
          <w:p w14:paraId="3D50DFA4" w14:textId="77777777" w:rsidR="0087140C" w:rsidRDefault="00000000">
            <w:r>
              <w:t>Two tabs</w:t>
            </w:r>
          </w:p>
        </w:tc>
        <w:tc>
          <w:tcPr>
            <w:tcW w:w="1872" w:type="dxa"/>
          </w:tcPr>
          <w:p w14:paraId="3D50DFA5" w14:textId="77777777" w:rsidR="0087140C" w:rsidRDefault="00000000">
            <w:r>
              <w:t>Open a second tab and order different dishes in each</w:t>
            </w:r>
          </w:p>
        </w:tc>
        <w:tc>
          <w:tcPr>
            <w:tcW w:w="1872" w:type="dxa"/>
          </w:tcPr>
          <w:p w14:paraId="3D50DFA6" w14:textId="77777777" w:rsidR="0087140C" w:rsidRDefault="00000000">
            <w:r>
              <w:t>Each tab keeps its own conversation and basket</w:t>
            </w:r>
          </w:p>
        </w:tc>
        <w:tc>
          <w:tcPr>
            <w:tcW w:w="1872" w:type="dxa"/>
          </w:tcPr>
          <w:p w14:paraId="3D50DFA7" w14:textId="77777777" w:rsidR="0087140C" w:rsidRDefault="00000000">
            <w:r>
              <w:t>Not run</w:t>
            </w:r>
          </w:p>
        </w:tc>
      </w:tr>
      <w:tr w:rsidR="0087140C" w14:paraId="3D50DFAE" w14:textId="77777777">
        <w:tc>
          <w:tcPr>
            <w:tcW w:w="1872" w:type="dxa"/>
          </w:tcPr>
          <w:p w14:paraId="3D50DFA9" w14:textId="77777777" w:rsidR="0087140C" w:rsidRDefault="00000000">
            <w:r>
              <w:t>W8 · Must</w:t>
            </w:r>
          </w:p>
        </w:tc>
        <w:tc>
          <w:tcPr>
            <w:tcW w:w="1872" w:type="dxa"/>
          </w:tcPr>
          <w:p w14:paraId="3D50DFAA" w14:textId="77777777" w:rsidR="0087140C" w:rsidRDefault="00000000">
            <w:r>
              <w:t>Hex view</w:t>
            </w:r>
          </w:p>
        </w:tc>
        <w:tc>
          <w:tcPr>
            <w:tcW w:w="1872" w:type="dxa"/>
          </w:tcPr>
          <w:p w14:paraId="3D50DFAB" w14:textId="77777777" w:rsidR="0087140C" w:rsidRDefault="00000000">
            <w:r>
              <w:t>Tick Show bytes (hex), type "fadøl"</w:t>
            </w:r>
          </w:p>
        </w:tc>
        <w:tc>
          <w:tcPr>
            <w:tcW w:w="1872" w:type="dxa"/>
          </w:tcPr>
          <w:p w14:paraId="3D50DFAC" w14:textId="77777777" w:rsidR="0087140C" w:rsidRDefault="00000000">
            <w:r>
              <w:t xml:space="preserve">Live preview: 5 characters → 6 bytes; ø shown as </w:t>
            </w:r>
            <w:r>
              <w:rPr>
                <w:rStyle w:val="CodeChar"/>
              </w:rPr>
              <w:t>0xC3 0xB8</w:t>
            </w:r>
            <w:r>
              <w:t xml:space="preserve"> in a different color; hover shows </w:t>
            </w:r>
            <w:r>
              <w:rPr>
                <w:rStyle w:val="CodeChar"/>
              </w:rPr>
              <w:t>U+00F8</w:t>
            </w:r>
            <w:r>
              <w:t xml:space="preserve"> and binary; still on </w:t>
            </w:r>
            <w:r>
              <w:lastRenderedPageBreak/>
              <w:t>after a reload</w:t>
            </w:r>
          </w:p>
        </w:tc>
        <w:tc>
          <w:tcPr>
            <w:tcW w:w="1872" w:type="dxa"/>
          </w:tcPr>
          <w:p w14:paraId="3D50DFAD" w14:textId="77777777" w:rsidR="0087140C" w:rsidRDefault="00000000">
            <w:r>
              <w:lastRenderedPageBreak/>
              <w:t>Not run</w:t>
            </w:r>
          </w:p>
        </w:tc>
      </w:tr>
      <w:tr w:rsidR="0087140C" w14:paraId="3D50DFB4" w14:textId="77777777">
        <w:tc>
          <w:tcPr>
            <w:tcW w:w="1872" w:type="dxa"/>
          </w:tcPr>
          <w:p w14:paraId="3D50DFAF" w14:textId="77777777" w:rsidR="0087140C" w:rsidRDefault="00000000">
            <w:r>
              <w:t>W9 · Should</w:t>
            </w:r>
          </w:p>
        </w:tc>
        <w:tc>
          <w:tcPr>
            <w:tcW w:w="1872" w:type="dxa"/>
          </w:tcPr>
          <w:p w14:paraId="3D50DFB0" w14:textId="77777777" w:rsidR="0087140C" w:rsidRDefault="00000000">
            <w:r>
              <w:t>Phone width</w:t>
            </w:r>
          </w:p>
        </w:tc>
        <w:tc>
          <w:tcPr>
            <w:tcW w:w="1872" w:type="dxa"/>
          </w:tcPr>
          <w:p w14:paraId="3D50DFB1" w14:textId="77777777" w:rsidR="0087140C" w:rsidRDefault="00000000">
            <w:r>
              <w:t>Narrow the window to about 400 px, or open on a phone</w:t>
            </w:r>
          </w:p>
        </w:tc>
        <w:tc>
          <w:tcPr>
            <w:tcW w:w="1872" w:type="dxa"/>
          </w:tcPr>
          <w:p w14:paraId="3D50DFB2" w14:textId="77777777" w:rsidR="0087140C" w:rsidRDefault="00000000">
            <w:r>
              <w:t>Chat and order stack; no sideways scrolling</w:t>
            </w:r>
          </w:p>
        </w:tc>
        <w:tc>
          <w:tcPr>
            <w:tcW w:w="1872" w:type="dxa"/>
          </w:tcPr>
          <w:p w14:paraId="3D50DFB3" w14:textId="77777777" w:rsidR="0087140C" w:rsidRDefault="00000000">
            <w:r>
              <w:t>Not run</w:t>
            </w:r>
          </w:p>
        </w:tc>
      </w:tr>
    </w:tbl>
    <w:p w14:paraId="3D50DFB5" w14:textId="77777777" w:rsidR="0087140C" w:rsidRDefault="00000000">
      <w:pPr>
        <w:pStyle w:val="Overskrift2"/>
      </w:pPr>
      <w:r>
        <w:t>Voice ordering (push-to-talk)</w:t>
      </w:r>
    </w:p>
    <w:p w14:paraId="3D50DFB6" w14:textId="77777777" w:rsidR="0087140C" w:rsidRDefault="00000000">
      <w:r>
        <w:t>Use the customer page on the server PC unless the case says otherwise. Speak at a normal distance from the microphone in a quiet room.</w:t>
      </w:r>
    </w:p>
    <w:tbl>
      <w:tblPr>
        <w:tblStyle w:val="Tabel-Gitter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7140C" w14:paraId="3D50DFBC" w14:textId="77777777">
        <w:trPr>
          <w:tblHeader/>
        </w:trPr>
        <w:tc>
          <w:tcPr>
            <w:tcW w:w="1872" w:type="dxa"/>
            <w:shd w:val="clear" w:color="auto" w:fill="F2F2F2"/>
          </w:tcPr>
          <w:p w14:paraId="3D50DFB7" w14:textId="77777777" w:rsidR="0087140C" w:rsidRDefault="00000000">
            <w:r>
              <w:t>ID</w:t>
            </w:r>
          </w:p>
        </w:tc>
        <w:tc>
          <w:tcPr>
            <w:tcW w:w="1872" w:type="dxa"/>
            <w:shd w:val="clear" w:color="auto" w:fill="F2F2F2"/>
          </w:tcPr>
          <w:p w14:paraId="3D50DFB8" w14:textId="77777777" w:rsidR="0087140C" w:rsidRDefault="00000000">
            <w:r>
              <w:t>Test</w:t>
            </w:r>
          </w:p>
        </w:tc>
        <w:tc>
          <w:tcPr>
            <w:tcW w:w="1872" w:type="dxa"/>
            <w:shd w:val="clear" w:color="auto" w:fill="F2F2F2"/>
          </w:tcPr>
          <w:p w14:paraId="3D50DFB9" w14:textId="77777777" w:rsidR="0087140C" w:rsidRDefault="00000000">
            <w:r>
              <w:t>Steps</w:t>
            </w:r>
          </w:p>
        </w:tc>
        <w:tc>
          <w:tcPr>
            <w:tcW w:w="1872" w:type="dxa"/>
            <w:shd w:val="clear" w:color="auto" w:fill="F2F2F2"/>
          </w:tcPr>
          <w:p w14:paraId="3D50DFBA" w14:textId="77777777" w:rsidR="0087140C" w:rsidRDefault="00000000">
            <w:r>
              <w:t>Expected result</w:t>
            </w:r>
          </w:p>
        </w:tc>
        <w:tc>
          <w:tcPr>
            <w:tcW w:w="1872" w:type="dxa"/>
            <w:shd w:val="clear" w:color="auto" w:fill="F2F2F2"/>
          </w:tcPr>
          <w:p w14:paraId="3D50DFBB" w14:textId="77777777" w:rsidR="0087140C" w:rsidRDefault="00000000">
            <w:r>
              <w:t>Result</w:t>
            </w:r>
          </w:p>
        </w:tc>
      </w:tr>
      <w:tr w:rsidR="0087140C" w14:paraId="3D50DFC2" w14:textId="77777777">
        <w:tc>
          <w:tcPr>
            <w:tcW w:w="1872" w:type="dxa"/>
          </w:tcPr>
          <w:p w14:paraId="3D50DFBD" w14:textId="77777777" w:rsidR="0087140C" w:rsidRDefault="00000000">
            <w:r>
              <w:t>V1 · Must</w:t>
            </w:r>
          </w:p>
        </w:tc>
        <w:tc>
          <w:tcPr>
            <w:tcW w:w="1872" w:type="dxa"/>
          </w:tcPr>
          <w:p w14:paraId="3D50DFBE" w14:textId="77777777" w:rsidR="0087140C" w:rsidRDefault="00000000">
            <w:r>
              <w:t>Microphone permission</w:t>
            </w:r>
          </w:p>
        </w:tc>
        <w:tc>
          <w:tcPr>
            <w:tcW w:w="1872" w:type="dxa"/>
          </w:tcPr>
          <w:p w14:paraId="3D50DFBF" w14:textId="77777777" w:rsidR="0087140C" w:rsidRDefault="00000000">
            <w:r>
              <w:t>Press 🎤 Hold to talk the first time</w:t>
            </w:r>
          </w:p>
        </w:tc>
        <w:tc>
          <w:tcPr>
            <w:tcW w:w="1872" w:type="dxa"/>
          </w:tcPr>
          <w:p w14:paraId="3D50DFC0" w14:textId="77777777" w:rsidR="0087140C" w:rsidRDefault="00000000">
            <w:r>
              <w:t>The browser asks for the microphone; after Allow, the button turns red and recording starts</w:t>
            </w:r>
          </w:p>
        </w:tc>
        <w:tc>
          <w:tcPr>
            <w:tcW w:w="1872" w:type="dxa"/>
          </w:tcPr>
          <w:p w14:paraId="3D50DFC1" w14:textId="77777777" w:rsidR="0087140C" w:rsidRDefault="00000000">
            <w:r>
              <w:t>Not run</w:t>
            </w:r>
          </w:p>
        </w:tc>
      </w:tr>
      <w:tr w:rsidR="0087140C" w14:paraId="3D50DFC8" w14:textId="77777777">
        <w:tc>
          <w:tcPr>
            <w:tcW w:w="1872" w:type="dxa"/>
          </w:tcPr>
          <w:p w14:paraId="3D50DFC3" w14:textId="77777777" w:rsidR="0087140C" w:rsidRDefault="00000000">
            <w:r>
              <w:t>V2 · Must</w:t>
            </w:r>
          </w:p>
        </w:tc>
        <w:tc>
          <w:tcPr>
            <w:tcW w:w="1872" w:type="dxa"/>
          </w:tcPr>
          <w:p w14:paraId="3D50DFC4" w14:textId="77777777" w:rsidR="0087140C" w:rsidRDefault="00000000">
            <w:r>
              <w:t>Hold to talk</w:t>
            </w:r>
          </w:p>
        </w:tc>
        <w:tc>
          <w:tcPr>
            <w:tcW w:w="1872" w:type="dxa"/>
          </w:tcPr>
          <w:p w14:paraId="3D50DFC5" w14:textId="77777777" w:rsidR="0087140C" w:rsidRDefault="00000000">
            <w:r>
              <w:t>Hold the button, say "two margheritas and a sparkling water", release</w:t>
            </w:r>
          </w:p>
        </w:tc>
        <w:tc>
          <w:tcPr>
            <w:tcW w:w="1872" w:type="dxa"/>
          </w:tcPr>
          <w:p w14:paraId="3D50DFC6" w14:textId="77777777" w:rsidR="0087140C" w:rsidRDefault="00000000">
            <w:r>
              <w:t>"Listening to what you said…", then the text as your message (about 1 s on a GPU), then the waiter's reply; basket 2 × Margherita + 1 × Sparkling Water, 215 DKK</w:t>
            </w:r>
          </w:p>
        </w:tc>
        <w:tc>
          <w:tcPr>
            <w:tcW w:w="1872" w:type="dxa"/>
          </w:tcPr>
          <w:p w14:paraId="3D50DFC7" w14:textId="77777777" w:rsidR="0087140C" w:rsidRDefault="00000000">
            <w:r>
              <w:t>Not run</w:t>
            </w:r>
          </w:p>
        </w:tc>
      </w:tr>
      <w:tr w:rsidR="0087140C" w14:paraId="3D50DFCE" w14:textId="77777777">
        <w:tc>
          <w:tcPr>
            <w:tcW w:w="1872" w:type="dxa"/>
          </w:tcPr>
          <w:p w14:paraId="3D50DFC9" w14:textId="77777777" w:rsidR="0087140C" w:rsidRDefault="00000000">
            <w:r>
              <w:t>V3 · Must</w:t>
            </w:r>
          </w:p>
        </w:tc>
        <w:tc>
          <w:tcPr>
            <w:tcW w:w="1872" w:type="dxa"/>
          </w:tcPr>
          <w:p w14:paraId="3D50DFCA" w14:textId="77777777" w:rsidR="0087140C" w:rsidRDefault="00000000">
            <w:r>
              <w:t>Click to talk</w:t>
            </w:r>
          </w:p>
        </w:tc>
        <w:tc>
          <w:tcPr>
            <w:tcW w:w="1872" w:type="dxa"/>
          </w:tcPr>
          <w:p w14:paraId="3D50DFCB" w14:textId="77777777" w:rsidR="0087140C" w:rsidRDefault="00000000">
            <w:r>
              <w:t>Click the button once quickly, speak, click again</w:t>
            </w:r>
          </w:p>
        </w:tc>
        <w:tc>
          <w:tcPr>
            <w:tcW w:w="1872" w:type="dxa"/>
          </w:tcPr>
          <w:p w14:paraId="3D50DFCC" w14:textId="77777777" w:rsidR="0087140C" w:rsidRDefault="00000000">
            <w:r>
              <w:t>Button shows "■ Click to send" while recording; the second click sends</w:t>
            </w:r>
          </w:p>
        </w:tc>
        <w:tc>
          <w:tcPr>
            <w:tcW w:w="1872" w:type="dxa"/>
          </w:tcPr>
          <w:p w14:paraId="3D50DFCD" w14:textId="77777777" w:rsidR="0087140C" w:rsidRDefault="00000000">
            <w:r>
              <w:t>Not run</w:t>
            </w:r>
          </w:p>
        </w:tc>
      </w:tr>
      <w:tr w:rsidR="0087140C" w14:paraId="3D50DFD4" w14:textId="77777777">
        <w:tc>
          <w:tcPr>
            <w:tcW w:w="1872" w:type="dxa"/>
          </w:tcPr>
          <w:p w14:paraId="3D50DFCF" w14:textId="77777777" w:rsidR="0087140C" w:rsidRDefault="00000000">
            <w:r>
              <w:t>V4 · Should</w:t>
            </w:r>
          </w:p>
        </w:tc>
        <w:tc>
          <w:tcPr>
            <w:tcW w:w="1872" w:type="dxa"/>
          </w:tcPr>
          <w:p w14:paraId="3D50DFD0" w14:textId="77777777" w:rsidR="0087140C" w:rsidRDefault="00000000">
            <w:r>
              <w:t>Danish</w:t>
            </w:r>
          </w:p>
        </w:tc>
        <w:tc>
          <w:tcPr>
            <w:tcW w:w="1872" w:type="dxa"/>
          </w:tcPr>
          <w:p w14:paraId="3D50DFD1" w14:textId="77777777" w:rsidR="0087140C" w:rsidRDefault="00000000">
            <w:r>
              <w:t xml:space="preserve">Restart with </w:t>
            </w:r>
            <w:r>
              <w:rPr>
                <w:rStyle w:val="CodeChar"/>
              </w:rPr>
              <w:t>--language da</w:t>
            </w:r>
            <w:r>
              <w:t>; say "to pizza margherita og en fadøl"</w:t>
            </w:r>
          </w:p>
        </w:tc>
        <w:tc>
          <w:tcPr>
            <w:tcW w:w="1872" w:type="dxa"/>
          </w:tcPr>
          <w:p w14:paraId="3D50DFD2" w14:textId="77777777" w:rsidR="0087140C" w:rsidRDefault="00000000">
            <w:r>
              <w:t>Danish text is recognized; the waiter answers in Danish and adds the right items</w:t>
            </w:r>
          </w:p>
        </w:tc>
        <w:tc>
          <w:tcPr>
            <w:tcW w:w="1872" w:type="dxa"/>
          </w:tcPr>
          <w:p w14:paraId="3D50DFD3" w14:textId="77777777" w:rsidR="0087140C" w:rsidRDefault="00000000">
            <w:r>
              <w:t>Not run</w:t>
            </w:r>
          </w:p>
        </w:tc>
      </w:tr>
      <w:tr w:rsidR="0087140C" w14:paraId="3D50DFDA" w14:textId="77777777">
        <w:tc>
          <w:tcPr>
            <w:tcW w:w="1872" w:type="dxa"/>
          </w:tcPr>
          <w:p w14:paraId="3D50DFD5" w14:textId="77777777" w:rsidR="0087140C" w:rsidRDefault="00000000">
            <w:r>
              <w:t>V5 · Should</w:t>
            </w:r>
          </w:p>
        </w:tc>
        <w:tc>
          <w:tcPr>
            <w:tcW w:w="1872" w:type="dxa"/>
          </w:tcPr>
          <w:p w14:paraId="3D50DFD6" w14:textId="77777777" w:rsidR="0087140C" w:rsidRDefault="00000000">
            <w:r>
              <w:t>Too short</w:t>
            </w:r>
          </w:p>
        </w:tc>
        <w:tc>
          <w:tcPr>
            <w:tcW w:w="1872" w:type="dxa"/>
          </w:tcPr>
          <w:p w14:paraId="3D50DFD7" w14:textId="77777777" w:rsidR="0087140C" w:rsidRDefault="00000000">
            <w:r>
              <w:t xml:space="preserve">Tap the button </w:t>
            </w:r>
            <w:r>
              <w:lastRenderedPageBreak/>
              <w:t>very briefly in hold mode without speaking</w:t>
            </w:r>
          </w:p>
        </w:tc>
        <w:tc>
          <w:tcPr>
            <w:tcW w:w="1872" w:type="dxa"/>
          </w:tcPr>
          <w:p w14:paraId="3D50DFD8" w14:textId="77777777" w:rsidR="0087140C" w:rsidRDefault="00000000">
            <w:r>
              <w:lastRenderedPageBreak/>
              <w:t xml:space="preserve">A message that it </w:t>
            </w:r>
            <w:r>
              <w:lastRenderedPageBreak/>
              <w:t>was too short (or nothing is sent)</w:t>
            </w:r>
          </w:p>
        </w:tc>
        <w:tc>
          <w:tcPr>
            <w:tcW w:w="1872" w:type="dxa"/>
          </w:tcPr>
          <w:p w14:paraId="3D50DFD9" w14:textId="77777777" w:rsidR="0087140C" w:rsidRDefault="00000000">
            <w:r>
              <w:lastRenderedPageBreak/>
              <w:t>Not run</w:t>
            </w:r>
          </w:p>
        </w:tc>
      </w:tr>
      <w:tr w:rsidR="0087140C" w14:paraId="3D50DFE0" w14:textId="77777777">
        <w:tc>
          <w:tcPr>
            <w:tcW w:w="1872" w:type="dxa"/>
          </w:tcPr>
          <w:p w14:paraId="3D50DFDB" w14:textId="77777777" w:rsidR="0087140C" w:rsidRDefault="00000000">
            <w:r>
              <w:t>V6 · Must</w:t>
            </w:r>
          </w:p>
        </w:tc>
        <w:tc>
          <w:tcPr>
            <w:tcW w:w="1872" w:type="dxa"/>
          </w:tcPr>
          <w:p w14:paraId="3D50DFDC" w14:textId="77777777" w:rsidR="0087140C" w:rsidRDefault="00000000">
            <w:r>
              <w:t>Silence</w:t>
            </w:r>
          </w:p>
        </w:tc>
        <w:tc>
          <w:tcPr>
            <w:tcW w:w="1872" w:type="dxa"/>
          </w:tcPr>
          <w:p w14:paraId="3D50DFDD" w14:textId="77777777" w:rsidR="0087140C" w:rsidRDefault="00000000">
            <w:r>
              <w:t>Hold the button 2 s without speaking</w:t>
            </w:r>
          </w:p>
        </w:tc>
        <w:tc>
          <w:tcPr>
            <w:tcW w:w="1872" w:type="dxa"/>
          </w:tcPr>
          <w:p w14:paraId="3D50DFDE" w14:textId="77777777" w:rsidR="0087140C" w:rsidRDefault="00000000">
            <w:r>
              <w:t>"Sorry, I didn't catch that"; no invented text is sent to the waiter</w:t>
            </w:r>
          </w:p>
        </w:tc>
        <w:tc>
          <w:tcPr>
            <w:tcW w:w="1872" w:type="dxa"/>
          </w:tcPr>
          <w:p w14:paraId="3D50DFDF" w14:textId="77777777" w:rsidR="0087140C" w:rsidRDefault="00000000">
            <w:r>
              <w:t>Not run</w:t>
            </w:r>
          </w:p>
        </w:tc>
      </w:tr>
      <w:tr w:rsidR="0087140C" w14:paraId="3D50DFE6" w14:textId="77777777">
        <w:tc>
          <w:tcPr>
            <w:tcW w:w="1872" w:type="dxa"/>
          </w:tcPr>
          <w:p w14:paraId="3D50DFE1" w14:textId="77777777" w:rsidR="0087140C" w:rsidRDefault="00000000">
            <w:r>
              <w:t>V7 · Should</w:t>
            </w:r>
          </w:p>
        </w:tc>
        <w:tc>
          <w:tcPr>
            <w:tcW w:w="1872" w:type="dxa"/>
          </w:tcPr>
          <w:p w14:paraId="3D50DFE2" w14:textId="77777777" w:rsidR="0087140C" w:rsidRDefault="00000000">
            <w:r>
              <w:t>Permission denied</w:t>
            </w:r>
          </w:p>
        </w:tc>
        <w:tc>
          <w:tcPr>
            <w:tcW w:w="1872" w:type="dxa"/>
          </w:tcPr>
          <w:p w14:paraId="3D50DFE3" w14:textId="77777777" w:rsidR="0087140C" w:rsidRDefault="00000000">
            <w:r>
              <w:t>Block the microphone in the browser, press the button</w:t>
            </w:r>
          </w:p>
        </w:tc>
        <w:tc>
          <w:tcPr>
            <w:tcW w:w="1872" w:type="dxa"/>
          </w:tcPr>
          <w:p w14:paraId="3D50DFE4" w14:textId="77777777" w:rsidR="0087140C" w:rsidRDefault="00000000">
            <w:r>
              <w:t>A message about microphone access; typing still works</w:t>
            </w:r>
          </w:p>
        </w:tc>
        <w:tc>
          <w:tcPr>
            <w:tcW w:w="1872" w:type="dxa"/>
          </w:tcPr>
          <w:p w14:paraId="3D50DFE5" w14:textId="77777777" w:rsidR="0087140C" w:rsidRDefault="00000000">
            <w:r>
              <w:t>Not run</w:t>
            </w:r>
          </w:p>
        </w:tc>
      </w:tr>
      <w:tr w:rsidR="0087140C" w14:paraId="3D50DFEC" w14:textId="77777777">
        <w:tc>
          <w:tcPr>
            <w:tcW w:w="1872" w:type="dxa"/>
          </w:tcPr>
          <w:p w14:paraId="3D50DFE7" w14:textId="77777777" w:rsidR="0087140C" w:rsidRDefault="00000000">
            <w:r>
              <w:t>V8 · Should</w:t>
            </w:r>
          </w:p>
        </w:tc>
        <w:tc>
          <w:tcPr>
            <w:tcW w:w="1872" w:type="dxa"/>
          </w:tcPr>
          <w:p w14:paraId="3D50DFE8" w14:textId="77777777" w:rsidR="0087140C" w:rsidRDefault="00000000">
            <w:r>
              <w:t>Phone on the network</w:t>
            </w:r>
          </w:p>
        </w:tc>
        <w:tc>
          <w:tcPr>
            <w:tcW w:w="1872" w:type="dxa"/>
          </w:tcPr>
          <w:p w14:paraId="3D50DFE9" w14:textId="77777777" w:rsidR="0087140C" w:rsidRDefault="00000000">
            <w:r>
              <w:t xml:space="preserve">Start with </w:t>
            </w:r>
            <w:r>
              <w:rPr>
                <w:rStyle w:val="CodeChar"/>
              </w:rPr>
              <w:t>--host 0.0.0.0 --https</w:t>
            </w:r>
            <w:r>
              <w:t xml:space="preserve">; on a phone open </w:t>
            </w:r>
            <w:r>
              <w:rPr>
                <w:rStyle w:val="CodeChar"/>
              </w:rPr>
              <w:t>https://&lt;PC address&gt;:5000</w:t>
            </w:r>
            <w:r>
              <w:t>, accept the certificate warning, place a voice order</w:t>
            </w:r>
          </w:p>
        </w:tc>
        <w:tc>
          <w:tcPr>
            <w:tcW w:w="1872" w:type="dxa"/>
          </w:tcPr>
          <w:p w14:paraId="3D50DFEA" w14:textId="77777777" w:rsidR="0087140C" w:rsidRDefault="00000000">
            <w:r>
              <w:t>The phone can record and the order arrives</w:t>
            </w:r>
          </w:p>
        </w:tc>
        <w:tc>
          <w:tcPr>
            <w:tcW w:w="1872" w:type="dxa"/>
          </w:tcPr>
          <w:p w14:paraId="3D50DFEB" w14:textId="77777777" w:rsidR="0087140C" w:rsidRDefault="00000000">
            <w:r>
              <w:t>Not run</w:t>
            </w:r>
          </w:p>
        </w:tc>
      </w:tr>
      <w:tr w:rsidR="0087140C" w14:paraId="3D50DFF2" w14:textId="77777777">
        <w:tc>
          <w:tcPr>
            <w:tcW w:w="1872" w:type="dxa"/>
          </w:tcPr>
          <w:p w14:paraId="3D50DFED" w14:textId="77777777" w:rsidR="0087140C" w:rsidRDefault="00000000">
            <w:r>
              <w:t>V9 · Should</w:t>
            </w:r>
          </w:p>
        </w:tc>
        <w:tc>
          <w:tcPr>
            <w:tcW w:w="1872" w:type="dxa"/>
          </w:tcPr>
          <w:p w14:paraId="3D50DFEE" w14:textId="77777777" w:rsidR="0087140C" w:rsidRDefault="00000000">
            <w:r>
              <w:t>Sound vs text size</w:t>
            </w:r>
          </w:p>
        </w:tc>
        <w:tc>
          <w:tcPr>
            <w:tcW w:w="1872" w:type="dxa"/>
          </w:tcPr>
          <w:p w14:paraId="3D50DFEF" w14:textId="77777777" w:rsidR="0087140C" w:rsidRDefault="00000000">
            <w:r>
              <w:t>Tick Show bytes (hex), place a voice message</w:t>
            </w:r>
          </w:p>
        </w:tc>
        <w:tc>
          <w:tcPr>
            <w:tcW w:w="1872" w:type="dxa"/>
          </w:tcPr>
          <w:p w14:paraId="3D50DFF0" w14:textId="77777777" w:rsidR="0087140C" w:rsidRDefault="00000000">
            <w:r>
              <w:t>Under the message: seconds of sound, samples, bytes as 16-bit audio, compressed bytes, and bytes of text</w:t>
            </w:r>
          </w:p>
        </w:tc>
        <w:tc>
          <w:tcPr>
            <w:tcW w:w="1872" w:type="dxa"/>
          </w:tcPr>
          <w:p w14:paraId="3D50DFF1" w14:textId="77777777" w:rsidR="0087140C" w:rsidRDefault="00000000">
            <w:r>
              <w:t>Not run</w:t>
            </w:r>
          </w:p>
        </w:tc>
      </w:tr>
      <w:tr w:rsidR="0087140C" w14:paraId="3D50DFF8" w14:textId="77777777">
        <w:tc>
          <w:tcPr>
            <w:tcW w:w="1872" w:type="dxa"/>
          </w:tcPr>
          <w:p w14:paraId="3D50DFF3" w14:textId="77777777" w:rsidR="0087140C" w:rsidRDefault="00000000">
            <w:r>
              <w:t>V10 · Should</w:t>
            </w:r>
          </w:p>
        </w:tc>
        <w:tc>
          <w:tcPr>
            <w:tcW w:w="1872" w:type="dxa"/>
          </w:tcPr>
          <w:p w14:paraId="3D50DFF4" w14:textId="77777777" w:rsidR="0087140C" w:rsidRDefault="00000000">
            <w:r>
              <w:t>New order while recording</w:t>
            </w:r>
          </w:p>
        </w:tc>
        <w:tc>
          <w:tcPr>
            <w:tcW w:w="1872" w:type="dxa"/>
          </w:tcPr>
          <w:p w14:paraId="3D50DFF5" w14:textId="77777777" w:rsidR="0087140C" w:rsidRDefault="00000000">
            <w:r>
              <w:t>Start recording in click mode, click New order</w:t>
            </w:r>
          </w:p>
        </w:tc>
        <w:tc>
          <w:tcPr>
            <w:tcW w:w="1872" w:type="dxa"/>
          </w:tcPr>
          <w:p w14:paraId="3D50DFF6" w14:textId="77777777" w:rsidR="0087140C" w:rsidRDefault="00000000">
            <w:r>
              <w:t>The recording is discarded; nothing is sent to the new order</w:t>
            </w:r>
          </w:p>
        </w:tc>
        <w:tc>
          <w:tcPr>
            <w:tcW w:w="1872" w:type="dxa"/>
          </w:tcPr>
          <w:p w14:paraId="3D50DFF7" w14:textId="77777777" w:rsidR="0087140C" w:rsidRDefault="00000000">
            <w:r>
              <w:t>Not run</w:t>
            </w:r>
          </w:p>
        </w:tc>
      </w:tr>
    </w:tbl>
    <w:p w14:paraId="3D50DFF9" w14:textId="77777777" w:rsidR="0087140C" w:rsidRDefault="00000000">
      <w:pPr>
        <w:pStyle w:val="Overskrift2"/>
      </w:pPr>
      <w:r>
        <w:t>Kitchen page</w:t>
      </w:r>
    </w:p>
    <w:p w14:paraId="3D50DFFA" w14:textId="77777777" w:rsidR="0087140C" w:rsidRDefault="00000000">
      <w:r>
        <w:t xml:space="preserve">Open </w:t>
      </w:r>
      <w:r>
        <w:rPr>
          <w:rStyle w:val="CodeChar"/>
        </w:rPr>
        <w:t>http://127.0.0.1:5000/orders</w:t>
      </w:r>
      <w:r>
        <w:t xml:space="preserve"> next to the customer page; use the orders placed in W5 and V2 or place new ones.</w:t>
      </w:r>
    </w:p>
    <w:tbl>
      <w:tblPr>
        <w:tblStyle w:val="Tabel-Gitter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7140C" w14:paraId="3D50E000" w14:textId="77777777">
        <w:trPr>
          <w:tblHeader/>
        </w:trPr>
        <w:tc>
          <w:tcPr>
            <w:tcW w:w="1872" w:type="dxa"/>
            <w:shd w:val="clear" w:color="auto" w:fill="F2F2F2"/>
          </w:tcPr>
          <w:p w14:paraId="3D50DFFB" w14:textId="77777777" w:rsidR="0087140C" w:rsidRDefault="00000000">
            <w:r>
              <w:t>ID</w:t>
            </w:r>
          </w:p>
        </w:tc>
        <w:tc>
          <w:tcPr>
            <w:tcW w:w="1872" w:type="dxa"/>
            <w:shd w:val="clear" w:color="auto" w:fill="F2F2F2"/>
          </w:tcPr>
          <w:p w14:paraId="3D50DFFC" w14:textId="77777777" w:rsidR="0087140C" w:rsidRDefault="00000000">
            <w:r>
              <w:t>Test</w:t>
            </w:r>
          </w:p>
        </w:tc>
        <w:tc>
          <w:tcPr>
            <w:tcW w:w="1872" w:type="dxa"/>
            <w:shd w:val="clear" w:color="auto" w:fill="F2F2F2"/>
          </w:tcPr>
          <w:p w14:paraId="3D50DFFD" w14:textId="77777777" w:rsidR="0087140C" w:rsidRDefault="00000000">
            <w:r>
              <w:t>Steps</w:t>
            </w:r>
          </w:p>
        </w:tc>
        <w:tc>
          <w:tcPr>
            <w:tcW w:w="1872" w:type="dxa"/>
            <w:shd w:val="clear" w:color="auto" w:fill="F2F2F2"/>
          </w:tcPr>
          <w:p w14:paraId="3D50DFFE" w14:textId="77777777" w:rsidR="0087140C" w:rsidRDefault="00000000">
            <w:r>
              <w:t>Expected result</w:t>
            </w:r>
          </w:p>
        </w:tc>
        <w:tc>
          <w:tcPr>
            <w:tcW w:w="1872" w:type="dxa"/>
            <w:shd w:val="clear" w:color="auto" w:fill="F2F2F2"/>
          </w:tcPr>
          <w:p w14:paraId="3D50DFFF" w14:textId="77777777" w:rsidR="0087140C" w:rsidRDefault="00000000">
            <w:r>
              <w:t>Result</w:t>
            </w:r>
          </w:p>
        </w:tc>
      </w:tr>
      <w:tr w:rsidR="0087140C" w14:paraId="3D50E006" w14:textId="77777777">
        <w:tc>
          <w:tcPr>
            <w:tcW w:w="1872" w:type="dxa"/>
          </w:tcPr>
          <w:p w14:paraId="3D50E001" w14:textId="77777777" w:rsidR="0087140C" w:rsidRDefault="00000000">
            <w:r>
              <w:lastRenderedPageBreak/>
              <w:t>K1 · Must</w:t>
            </w:r>
          </w:p>
        </w:tc>
        <w:tc>
          <w:tcPr>
            <w:tcW w:w="1872" w:type="dxa"/>
          </w:tcPr>
          <w:p w14:paraId="3D50E002" w14:textId="77777777" w:rsidR="0087140C" w:rsidRDefault="00000000">
            <w:r>
              <w:t>Board opens</w:t>
            </w:r>
          </w:p>
        </w:tc>
        <w:tc>
          <w:tcPr>
            <w:tcW w:w="1872" w:type="dxa"/>
          </w:tcPr>
          <w:p w14:paraId="3D50E003" w14:textId="77777777" w:rsidR="0087140C" w:rsidRDefault="00000000">
            <w:r>
              <w:t>Open the kitchen page</w:t>
            </w:r>
          </w:p>
        </w:tc>
        <w:tc>
          <w:tcPr>
            <w:tcW w:w="1872" w:type="dxa"/>
          </w:tcPr>
          <w:p w14:paraId="3D50E004" w14:textId="77777777" w:rsidR="0087140C" w:rsidRDefault="00000000">
            <w:r>
              <w:t>Four columns: Received, Preparing, Ready, Delivered today, each with a count</w:t>
            </w:r>
          </w:p>
        </w:tc>
        <w:tc>
          <w:tcPr>
            <w:tcW w:w="1872" w:type="dxa"/>
          </w:tcPr>
          <w:p w14:paraId="3D50E005" w14:textId="77777777" w:rsidR="0087140C" w:rsidRDefault="00000000">
            <w:r>
              <w:t>Not run</w:t>
            </w:r>
          </w:p>
        </w:tc>
      </w:tr>
      <w:tr w:rsidR="0087140C" w14:paraId="3D50E00C" w14:textId="77777777">
        <w:tc>
          <w:tcPr>
            <w:tcW w:w="1872" w:type="dxa"/>
          </w:tcPr>
          <w:p w14:paraId="3D50E007" w14:textId="77777777" w:rsidR="0087140C" w:rsidRDefault="00000000">
            <w:r>
              <w:t>K2 · Must</w:t>
            </w:r>
          </w:p>
        </w:tc>
        <w:tc>
          <w:tcPr>
            <w:tcW w:w="1872" w:type="dxa"/>
          </w:tcPr>
          <w:p w14:paraId="3D50E008" w14:textId="77777777" w:rsidR="0087140C" w:rsidRDefault="00000000">
            <w:r>
              <w:t>New order appears</w:t>
            </w:r>
          </w:p>
        </w:tc>
        <w:tc>
          <w:tcPr>
            <w:tcW w:w="1872" w:type="dxa"/>
          </w:tcPr>
          <w:p w14:paraId="3D50E009" w14:textId="77777777" w:rsidR="0087140C" w:rsidRDefault="00000000">
            <w:r>
              <w:t>Place an order on the customer page and watch the kitchen page</w:t>
            </w:r>
          </w:p>
        </w:tc>
        <w:tc>
          <w:tcPr>
            <w:tcW w:w="1872" w:type="dxa"/>
          </w:tcPr>
          <w:p w14:paraId="3D50E00A" w14:textId="77777777" w:rsidR="0087140C" w:rsidRDefault="00000000">
            <w:r>
              <w:t>Within 5 s the order appears in Received, briefly highlighted, with number, name, dishes with notes, total and "just now"</w:t>
            </w:r>
          </w:p>
        </w:tc>
        <w:tc>
          <w:tcPr>
            <w:tcW w:w="1872" w:type="dxa"/>
          </w:tcPr>
          <w:p w14:paraId="3D50E00B" w14:textId="77777777" w:rsidR="0087140C" w:rsidRDefault="00000000">
            <w:r>
              <w:t>Not run</w:t>
            </w:r>
          </w:p>
        </w:tc>
      </w:tr>
      <w:tr w:rsidR="0087140C" w14:paraId="3D50E012" w14:textId="77777777">
        <w:tc>
          <w:tcPr>
            <w:tcW w:w="1872" w:type="dxa"/>
          </w:tcPr>
          <w:p w14:paraId="3D50E00D" w14:textId="77777777" w:rsidR="0087140C" w:rsidRDefault="00000000">
            <w:r>
              <w:t>K3 · Must</w:t>
            </w:r>
          </w:p>
        </w:tc>
        <w:tc>
          <w:tcPr>
            <w:tcW w:w="1872" w:type="dxa"/>
          </w:tcPr>
          <w:p w14:paraId="3D50E00E" w14:textId="77777777" w:rsidR="0087140C" w:rsidRDefault="00000000">
            <w:r>
              <w:t>Move through the stages</w:t>
            </w:r>
          </w:p>
        </w:tc>
        <w:tc>
          <w:tcPr>
            <w:tcW w:w="1872" w:type="dxa"/>
          </w:tcPr>
          <w:p w14:paraId="3D50E00F" w14:textId="77777777" w:rsidR="0087140C" w:rsidRDefault="00000000">
            <w:r>
              <w:t>Click Start preparing, Mark ready, Mark delivered</w:t>
            </w:r>
          </w:p>
        </w:tc>
        <w:tc>
          <w:tcPr>
            <w:tcW w:w="1872" w:type="dxa"/>
          </w:tcPr>
          <w:p w14:paraId="3D50E010" w14:textId="77777777" w:rsidR="0087140C" w:rsidRDefault="00000000">
            <w:r>
              <w:t>The card moves column by column; in Delivered it shows the time of each step</w:t>
            </w:r>
          </w:p>
        </w:tc>
        <w:tc>
          <w:tcPr>
            <w:tcW w:w="1872" w:type="dxa"/>
          </w:tcPr>
          <w:p w14:paraId="3D50E011" w14:textId="77777777" w:rsidR="0087140C" w:rsidRDefault="00000000">
            <w:r>
              <w:t>Not run</w:t>
            </w:r>
          </w:p>
        </w:tc>
      </w:tr>
      <w:tr w:rsidR="0087140C" w14:paraId="3D50E018" w14:textId="77777777">
        <w:tc>
          <w:tcPr>
            <w:tcW w:w="1872" w:type="dxa"/>
          </w:tcPr>
          <w:p w14:paraId="3D50E013" w14:textId="77777777" w:rsidR="0087140C" w:rsidRDefault="00000000">
            <w:r>
              <w:t>K4 · Must</w:t>
            </w:r>
          </w:p>
        </w:tc>
        <w:tc>
          <w:tcPr>
            <w:tcW w:w="1872" w:type="dxa"/>
          </w:tcPr>
          <w:p w14:paraId="3D50E014" w14:textId="77777777" w:rsidR="0087140C" w:rsidRDefault="00000000">
            <w:r>
              <w:t>Undo a step</w:t>
            </w:r>
          </w:p>
        </w:tc>
        <w:tc>
          <w:tcPr>
            <w:tcW w:w="1872" w:type="dxa"/>
          </w:tcPr>
          <w:p w14:paraId="3D50E015" w14:textId="77777777" w:rsidR="0087140C" w:rsidRDefault="00000000">
            <w:r>
              <w:t>On a Ready order, click ↶</w:t>
            </w:r>
          </w:p>
        </w:tc>
        <w:tc>
          <w:tcPr>
            <w:tcW w:w="1872" w:type="dxa"/>
          </w:tcPr>
          <w:p w14:paraId="3D50E016" w14:textId="77777777" w:rsidR="0087140C" w:rsidRDefault="00000000">
            <w:r>
              <w:t>The order goes back to Preparing</w:t>
            </w:r>
          </w:p>
        </w:tc>
        <w:tc>
          <w:tcPr>
            <w:tcW w:w="1872" w:type="dxa"/>
          </w:tcPr>
          <w:p w14:paraId="3D50E017" w14:textId="77777777" w:rsidR="0087140C" w:rsidRDefault="00000000">
            <w:r>
              <w:t>Not run</w:t>
            </w:r>
          </w:p>
        </w:tc>
      </w:tr>
      <w:tr w:rsidR="0087140C" w14:paraId="3D50E01E" w14:textId="77777777">
        <w:tc>
          <w:tcPr>
            <w:tcW w:w="1872" w:type="dxa"/>
          </w:tcPr>
          <w:p w14:paraId="3D50E019" w14:textId="77777777" w:rsidR="0087140C" w:rsidRDefault="00000000">
            <w:r>
              <w:t>K5 · Should</w:t>
            </w:r>
          </w:p>
        </w:tc>
        <w:tc>
          <w:tcPr>
            <w:tcW w:w="1872" w:type="dxa"/>
          </w:tcPr>
          <w:p w14:paraId="3D50E01A" w14:textId="77777777" w:rsidR="0087140C" w:rsidRDefault="00000000">
            <w:r>
              <w:t>Late order</w:t>
            </w:r>
          </w:p>
        </w:tc>
        <w:tc>
          <w:tcPr>
            <w:tcW w:w="1872" w:type="dxa"/>
          </w:tcPr>
          <w:p w14:paraId="3D50E01B" w14:textId="77777777" w:rsidR="0087140C" w:rsidRDefault="00000000">
            <w:r>
              <w:t>Leave an order in Received for over 15 minutes</w:t>
            </w:r>
          </w:p>
        </w:tc>
        <w:tc>
          <w:tcPr>
            <w:tcW w:w="1872" w:type="dxa"/>
          </w:tcPr>
          <w:p w14:paraId="3D50E01C" w14:textId="77777777" w:rsidR="0087140C" w:rsidRDefault="00000000">
            <w:r>
              <w:t>Its age ("15 min ago") turns red</w:t>
            </w:r>
          </w:p>
        </w:tc>
        <w:tc>
          <w:tcPr>
            <w:tcW w:w="1872" w:type="dxa"/>
          </w:tcPr>
          <w:p w14:paraId="3D50E01D" w14:textId="77777777" w:rsidR="0087140C" w:rsidRDefault="00000000">
            <w:r>
              <w:t>Not run</w:t>
            </w:r>
          </w:p>
        </w:tc>
      </w:tr>
      <w:tr w:rsidR="0087140C" w14:paraId="3D50E024" w14:textId="77777777">
        <w:tc>
          <w:tcPr>
            <w:tcW w:w="1872" w:type="dxa"/>
          </w:tcPr>
          <w:p w14:paraId="3D50E01F" w14:textId="77777777" w:rsidR="0087140C" w:rsidRDefault="00000000">
            <w:r>
              <w:t>K6 · Must</w:t>
            </w:r>
          </w:p>
        </w:tc>
        <w:tc>
          <w:tcPr>
            <w:tcW w:w="1872" w:type="dxa"/>
          </w:tcPr>
          <w:p w14:paraId="3D50E020" w14:textId="77777777" w:rsidR="0087140C" w:rsidRDefault="00000000">
            <w:r>
              <w:t>Statuses are kept</w:t>
            </w:r>
          </w:p>
        </w:tc>
        <w:tc>
          <w:tcPr>
            <w:tcW w:w="1872" w:type="dxa"/>
          </w:tcPr>
          <w:p w14:paraId="3D50E021" w14:textId="77777777" w:rsidR="0087140C" w:rsidRDefault="00000000">
            <w:r>
              <w:t>Stop and restart the server, reload the page</w:t>
            </w:r>
          </w:p>
        </w:tc>
        <w:tc>
          <w:tcPr>
            <w:tcW w:w="1872" w:type="dxa"/>
          </w:tcPr>
          <w:p w14:paraId="3D50E022" w14:textId="77777777" w:rsidR="0087140C" w:rsidRDefault="00000000">
            <w:r>
              <w:t>Every order is in the same column as before</w:t>
            </w:r>
          </w:p>
        </w:tc>
        <w:tc>
          <w:tcPr>
            <w:tcW w:w="1872" w:type="dxa"/>
          </w:tcPr>
          <w:p w14:paraId="3D50E023" w14:textId="77777777" w:rsidR="0087140C" w:rsidRDefault="00000000">
            <w:r>
              <w:t>Not run</w:t>
            </w:r>
          </w:p>
        </w:tc>
      </w:tr>
      <w:tr w:rsidR="0087140C" w14:paraId="3D50E02A" w14:textId="77777777">
        <w:tc>
          <w:tcPr>
            <w:tcW w:w="1872" w:type="dxa"/>
          </w:tcPr>
          <w:p w14:paraId="3D50E025" w14:textId="77777777" w:rsidR="0087140C" w:rsidRDefault="00000000">
            <w:r>
              <w:t>K7 · Should</w:t>
            </w:r>
          </w:p>
        </w:tc>
        <w:tc>
          <w:tcPr>
            <w:tcW w:w="1872" w:type="dxa"/>
          </w:tcPr>
          <w:p w14:paraId="3D50E026" w14:textId="77777777" w:rsidR="0087140C" w:rsidRDefault="00000000">
            <w:r>
              <w:t>Two screens</w:t>
            </w:r>
          </w:p>
        </w:tc>
        <w:tc>
          <w:tcPr>
            <w:tcW w:w="1872" w:type="dxa"/>
          </w:tcPr>
          <w:p w14:paraId="3D50E027" w14:textId="77777777" w:rsidR="0087140C" w:rsidRDefault="00000000">
            <w:r>
              <w:t>Open the kitchen page in two windows; move an order in one</w:t>
            </w:r>
          </w:p>
        </w:tc>
        <w:tc>
          <w:tcPr>
            <w:tcW w:w="1872" w:type="dxa"/>
          </w:tcPr>
          <w:p w14:paraId="3D50E028" w14:textId="77777777" w:rsidR="0087140C" w:rsidRDefault="00000000">
            <w:r>
              <w:t>The other window shows the change within 5 s</w:t>
            </w:r>
          </w:p>
        </w:tc>
        <w:tc>
          <w:tcPr>
            <w:tcW w:w="1872" w:type="dxa"/>
          </w:tcPr>
          <w:p w14:paraId="3D50E029" w14:textId="77777777" w:rsidR="0087140C" w:rsidRDefault="00000000">
            <w:r>
              <w:t>Not run</w:t>
            </w:r>
          </w:p>
        </w:tc>
      </w:tr>
      <w:tr w:rsidR="0087140C" w14:paraId="3D50E030" w14:textId="77777777">
        <w:tc>
          <w:tcPr>
            <w:tcW w:w="1872" w:type="dxa"/>
          </w:tcPr>
          <w:p w14:paraId="3D50E02B" w14:textId="77777777" w:rsidR="0087140C" w:rsidRDefault="00000000">
            <w:r>
              <w:t>K8 · Should</w:t>
            </w:r>
          </w:p>
        </w:tc>
        <w:tc>
          <w:tcPr>
            <w:tcW w:w="1872" w:type="dxa"/>
          </w:tcPr>
          <w:p w14:paraId="3D50E02C" w14:textId="77777777" w:rsidR="0087140C" w:rsidRDefault="00000000">
            <w:r>
              <w:t>Saved history</w:t>
            </w:r>
          </w:p>
        </w:tc>
        <w:tc>
          <w:tcPr>
            <w:tcW w:w="1872" w:type="dxa"/>
          </w:tcPr>
          <w:p w14:paraId="3D50E02D" w14:textId="77777777" w:rsidR="0087140C" w:rsidRDefault="00000000">
            <w:r>
              <w:t xml:space="preserve">Open the order's file in </w:t>
            </w:r>
            <w:r>
              <w:rPr>
                <w:rStyle w:val="CodeChar"/>
              </w:rPr>
              <w:t>orders/</w:t>
            </w:r>
          </w:p>
        </w:tc>
        <w:tc>
          <w:tcPr>
            <w:tcW w:w="1872" w:type="dxa"/>
          </w:tcPr>
          <w:p w14:paraId="3D50E02E" w14:textId="77777777" w:rsidR="0087140C" w:rsidRDefault="00000000">
            <w:r>
              <w:rPr>
                <w:rStyle w:val="CodeChar"/>
              </w:rPr>
              <w:t>status</w:t>
            </w:r>
            <w:r>
              <w:t xml:space="preserve"> is the current stage; </w:t>
            </w:r>
            <w:r>
              <w:rPr>
                <w:rStyle w:val="CodeChar"/>
              </w:rPr>
              <w:t>status_history</w:t>
            </w:r>
            <w:r>
              <w:t xml:space="preserve"> lists each step with its time</w:t>
            </w:r>
          </w:p>
        </w:tc>
        <w:tc>
          <w:tcPr>
            <w:tcW w:w="1872" w:type="dxa"/>
          </w:tcPr>
          <w:p w14:paraId="3D50E02F" w14:textId="77777777" w:rsidR="0087140C" w:rsidRDefault="00000000">
            <w:r>
              <w:t>Not run</w:t>
            </w:r>
          </w:p>
        </w:tc>
      </w:tr>
    </w:tbl>
    <w:p w14:paraId="3D50E031" w14:textId="77777777" w:rsidR="0087140C" w:rsidRDefault="00000000">
      <w:pPr>
        <w:pStyle w:val="Overskrift2"/>
      </w:pPr>
      <w:r>
        <w:lastRenderedPageBreak/>
        <w:t>Error handling, robustness and security</w:t>
      </w:r>
    </w:p>
    <w:p w14:paraId="3D50E032" w14:textId="77777777" w:rsidR="0087140C" w:rsidRDefault="00000000">
      <w:r>
        <w:t xml:space="preserve">The cases that use </w:t>
      </w:r>
      <w:r>
        <w:rPr>
          <w:rStyle w:val="CodeChar"/>
        </w:rPr>
        <w:t>curl.exe</w:t>
      </w:r>
      <w:r>
        <w:t xml:space="preserve"> are typed in a PowerShell window on the server PC while the web app runs.</w:t>
      </w:r>
    </w:p>
    <w:tbl>
      <w:tblPr>
        <w:tblStyle w:val="Tabel-Gitter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7140C" w14:paraId="3D50E038" w14:textId="77777777">
        <w:trPr>
          <w:tblHeader/>
        </w:trPr>
        <w:tc>
          <w:tcPr>
            <w:tcW w:w="1872" w:type="dxa"/>
            <w:shd w:val="clear" w:color="auto" w:fill="F2F2F2"/>
          </w:tcPr>
          <w:p w14:paraId="3D50E033" w14:textId="77777777" w:rsidR="0087140C" w:rsidRDefault="00000000">
            <w:r>
              <w:t>ID</w:t>
            </w:r>
          </w:p>
        </w:tc>
        <w:tc>
          <w:tcPr>
            <w:tcW w:w="1872" w:type="dxa"/>
            <w:shd w:val="clear" w:color="auto" w:fill="F2F2F2"/>
          </w:tcPr>
          <w:p w14:paraId="3D50E034" w14:textId="77777777" w:rsidR="0087140C" w:rsidRDefault="00000000">
            <w:r>
              <w:t>Test</w:t>
            </w:r>
          </w:p>
        </w:tc>
        <w:tc>
          <w:tcPr>
            <w:tcW w:w="1872" w:type="dxa"/>
            <w:shd w:val="clear" w:color="auto" w:fill="F2F2F2"/>
          </w:tcPr>
          <w:p w14:paraId="3D50E035" w14:textId="77777777" w:rsidR="0087140C" w:rsidRDefault="00000000">
            <w:r>
              <w:t>Steps</w:t>
            </w:r>
          </w:p>
        </w:tc>
        <w:tc>
          <w:tcPr>
            <w:tcW w:w="1872" w:type="dxa"/>
            <w:shd w:val="clear" w:color="auto" w:fill="F2F2F2"/>
          </w:tcPr>
          <w:p w14:paraId="3D50E036" w14:textId="77777777" w:rsidR="0087140C" w:rsidRDefault="00000000">
            <w:r>
              <w:t>Expected result</w:t>
            </w:r>
          </w:p>
        </w:tc>
        <w:tc>
          <w:tcPr>
            <w:tcW w:w="1872" w:type="dxa"/>
            <w:shd w:val="clear" w:color="auto" w:fill="F2F2F2"/>
          </w:tcPr>
          <w:p w14:paraId="3D50E037" w14:textId="77777777" w:rsidR="0087140C" w:rsidRDefault="00000000">
            <w:r>
              <w:t>Result</w:t>
            </w:r>
          </w:p>
        </w:tc>
      </w:tr>
      <w:tr w:rsidR="0087140C" w14:paraId="3D50E03E" w14:textId="77777777">
        <w:tc>
          <w:tcPr>
            <w:tcW w:w="1872" w:type="dxa"/>
          </w:tcPr>
          <w:p w14:paraId="3D50E039" w14:textId="77777777" w:rsidR="0087140C" w:rsidRDefault="00000000">
            <w:r>
              <w:t>E1 · Must</w:t>
            </w:r>
          </w:p>
        </w:tc>
        <w:tc>
          <w:tcPr>
            <w:tcW w:w="1872" w:type="dxa"/>
          </w:tcPr>
          <w:p w14:paraId="3D50E03A" w14:textId="77777777" w:rsidR="0087140C" w:rsidRDefault="00000000">
            <w:r>
              <w:t>Server stops</w:t>
            </w:r>
          </w:p>
        </w:tc>
        <w:tc>
          <w:tcPr>
            <w:tcW w:w="1872" w:type="dxa"/>
          </w:tcPr>
          <w:p w14:paraId="3D50E03B" w14:textId="77777777" w:rsidR="0087140C" w:rsidRDefault="00000000">
            <w:r>
              <w:t>With the kitchen page open, stop the server; start it again</w:t>
            </w:r>
          </w:p>
        </w:tc>
        <w:tc>
          <w:tcPr>
            <w:tcW w:w="1872" w:type="dxa"/>
          </w:tcPr>
          <w:p w14:paraId="3D50E03C" w14:textId="77777777" w:rsidR="0087140C" w:rsidRDefault="00000000">
            <w:r>
              <w:t>"Can't reach the server. Retrying…" shows, and disappears after the restart</w:t>
            </w:r>
          </w:p>
        </w:tc>
        <w:tc>
          <w:tcPr>
            <w:tcW w:w="1872" w:type="dxa"/>
          </w:tcPr>
          <w:p w14:paraId="3D50E03D" w14:textId="77777777" w:rsidR="0087140C" w:rsidRDefault="00000000">
            <w:r>
              <w:t>Not run</w:t>
            </w:r>
          </w:p>
        </w:tc>
      </w:tr>
      <w:tr w:rsidR="0087140C" w14:paraId="3D50E044" w14:textId="77777777">
        <w:tc>
          <w:tcPr>
            <w:tcW w:w="1872" w:type="dxa"/>
          </w:tcPr>
          <w:p w14:paraId="3D50E03F" w14:textId="77777777" w:rsidR="0087140C" w:rsidRDefault="00000000">
            <w:r>
              <w:t>E2 · Must</w:t>
            </w:r>
          </w:p>
        </w:tc>
        <w:tc>
          <w:tcPr>
            <w:tcW w:w="1872" w:type="dxa"/>
          </w:tcPr>
          <w:p w14:paraId="3D50E040" w14:textId="77777777" w:rsidR="0087140C" w:rsidRDefault="00000000">
            <w:r>
              <w:t>Internet lost</w:t>
            </w:r>
          </w:p>
        </w:tc>
        <w:tc>
          <w:tcPr>
            <w:tcW w:w="1872" w:type="dxa"/>
          </w:tcPr>
          <w:p w14:paraId="3D50E041" w14:textId="77777777" w:rsidR="0087140C" w:rsidRDefault="00000000">
            <w:r>
              <w:t>Turn off Wi-Fi, send a chat message; turn it back on and send the same text</w:t>
            </w:r>
          </w:p>
        </w:tc>
        <w:tc>
          <w:tcPr>
            <w:tcW w:w="1872" w:type="dxa"/>
          </w:tcPr>
          <w:p w14:paraId="3D50E042" w14:textId="77777777" w:rsidR="0087140C" w:rsidRDefault="00000000">
            <w:r>
              <w:t>A friendly error message; the second try works and nothing is duplicated in the basket</w:t>
            </w:r>
          </w:p>
        </w:tc>
        <w:tc>
          <w:tcPr>
            <w:tcW w:w="1872" w:type="dxa"/>
          </w:tcPr>
          <w:p w14:paraId="3D50E043" w14:textId="77777777" w:rsidR="0087140C" w:rsidRDefault="00000000">
            <w:r>
              <w:t>Not run</w:t>
            </w:r>
          </w:p>
        </w:tc>
      </w:tr>
      <w:tr w:rsidR="0087140C" w14:paraId="3D50E04A" w14:textId="77777777">
        <w:tc>
          <w:tcPr>
            <w:tcW w:w="1872" w:type="dxa"/>
          </w:tcPr>
          <w:p w14:paraId="3D50E045" w14:textId="77777777" w:rsidR="0087140C" w:rsidRDefault="00000000">
            <w:r>
              <w:t>E3 · Must</w:t>
            </w:r>
          </w:p>
        </w:tc>
        <w:tc>
          <w:tcPr>
            <w:tcW w:w="1872" w:type="dxa"/>
          </w:tcPr>
          <w:p w14:paraId="3D50E046" w14:textId="77777777" w:rsidR="0087140C" w:rsidRDefault="00000000">
            <w:r>
              <w:t>Expired conversation</w:t>
            </w:r>
          </w:p>
        </w:tc>
        <w:tc>
          <w:tcPr>
            <w:tcW w:w="1872" w:type="dxa"/>
          </w:tcPr>
          <w:p w14:paraId="3D50E047" w14:textId="77777777" w:rsidR="0087140C" w:rsidRDefault="00000000">
            <w:r>
              <w:t>Restart the server, then send a message from an open customer page</w:t>
            </w:r>
          </w:p>
        </w:tc>
        <w:tc>
          <w:tcPr>
            <w:tcW w:w="1872" w:type="dxa"/>
          </w:tcPr>
          <w:p w14:paraId="3D50E048" w14:textId="77777777" w:rsidR="0087140C" w:rsidRDefault="00000000">
            <w:r>
              <w:t>"This conversation has expired…"; New order works</w:t>
            </w:r>
          </w:p>
        </w:tc>
        <w:tc>
          <w:tcPr>
            <w:tcW w:w="1872" w:type="dxa"/>
          </w:tcPr>
          <w:p w14:paraId="3D50E049" w14:textId="77777777" w:rsidR="0087140C" w:rsidRDefault="00000000">
            <w:r>
              <w:t>Not run</w:t>
            </w:r>
          </w:p>
        </w:tc>
      </w:tr>
      <w:tr w:rsidR="0087140C" w14:paraId="3D50E050" w14:textId="77777777">
        <w:tc>
          <w:tcPr>
            <w:tcW w:w="1872" w:type="dxa"/>
          </w:tcPr>
          <w:p w14:paraId="3D50E04B" w14:textId="77777777" w:rsidR="0087140C" w:rsidRDefault="00000000">
            <w:r>
              <w:t>E4 · Should</w:t>
            </w:r>
          </w:p>
        </w:tc>
        <w:tc>
          <w:tcPr>
            <w:tcW w:w="1872" w:type="dxa"/>
          </w:tcPr>
          <w:p w14:paraId="3D50E04C" w14:textId="77777777" w:rsidR="0087140C" w:rsidRDefault="00000000">
            <w:r>
              <w:t>One message at a time</w:t>
            </w:r>
          </w:p>
        </w:tc>
        <w:tc>
          <w:tcPr>
            <w:tcW w:w="1872" w:type="dxa"/>
          </w:tcPr>
          <w:p w14:paraId="3D50E04D" w14:textId="77777777" w:rsidR="0087140C" w:rsidRDefault="00000000">
            <w:r>
              <w:t>Send a message and try to send another while the waiter is typing</w:t>
            </w:r>
          </w:p>
        </w:tc>
        <w:tc>
          <w:tcPr>
            <w:tcW w:w="1872" w:type="dxa"/>
          </w:tcPr>
          <w:p w14:paraId="3D50E04E" w14:textId="77777777" w:rsidR="0087140C" w:rsidRDefault="00000000">
            <w:r>
              <w:t>Send and 🎤 are disabled until the reply arrives</w:t>
            </w:r>
          </w:p>
        </w:tc>
        <w:tc>
          <w:tcPr>
            <w:tcW w:w="1872" w:type="dxa"/>
          </w:tcPr>
          <w:p w14:paraId="3D50E04F" w14:textId="77777777" w:rsidR="0087140C" w:rsidRDefault="00000000">
            <w:r>
              <w:t>Not run</w:t>
            </w:r>
          </w:p>
        </w:tc>
      </w:tr>
      <w:tr w:rsidR="0087140C" w14:paraId="3D50E056" w14:textId="77777777">
        <w:tc>
          <w:tcPr>
            <w:tcW w:w="1872" w:type="dxa"/>
          </w:tcPr>
          <w:p w14:paraId="3D50E051" w14:textId="77777777" w:rsidR="0087140C" w:rsidRDefault="00000000">
            <w:r>
              <w:t>E5 · Should</w:t>
            </w:r>
          </w:p>
        </w:tc>
        <w:tc>
          <w:tcPr>
            <w:tcW w:w="1872" w:type="dxa"/>
          </w:tcPr>
          <w:p w14:paraId="3D50E052" w14:textId="77777777" w:rsidR="0087140C" w:rsidRDefault="00000000">
            <w:r>
              <w:t>Long message</w:t>
            </w:r>
          </w:p>
        </w:tc>
        <w:tc>
          <w:tcPr>
            <w:tcW w:w="1872" w:type="dxa"/>
          </w:tcPr>
          <w:p w14:paraId="3D50E053" w14:textId="77777777" w:rsidR="0087140C" w:rsidRDefault="00000000">
            <w:r>
              <w:t>Paste more than 1,000 characters into the input</w:t>
            </w:r>
          </w:p>
        </w:tc>
        <w:tc>
          <w:tcPr>
            <w:tcW w:w="1872" w:type="dxa"/>
          </w:tcPr>
          <w:p w14:paraId="3D50E054" w14:textId="77777777" w:rsidR="0087140C" w:rsidRDefault="00000000">
            <w:r>
              <w:t>The input stops at 1,000 characters</w:t>
            </w:r>
          </w:p>
        </w:tc>
        <w:tc>
          <w:tcPr>
            <w:tcW w:w="1872" w:type="dxa"/>
          </w:tcPr>
          <w:p w14:paraId="3D50E055" w14:textId="77777777" w:rsidR="0087140C" w:rsidRDefault="00000000">
            <w:r>
              <w:t>Not run</w:t>
            </w:r>
          </w:p>
        </w:tc>
      </w:tr>
      <w:tr w:rsidR="0087140C" w14:paraId="3D50E05C" w14:textId="77777777">
        <w:tc>
          <w:tcPr>
            <w:tcW w:w="1872" w:type="dxa"/>
          </w:tcPr>
          <w:p w14:paraId="3D50E057" w14:textId="77777777" w:rsidR="0087140C" w:rsidRDefault="00000000">
            <w:r>
              <w:t>E6 · Must</w:t>
            </w:r>
          </w:p>
        </w:tc>
        <w:tc>
          <w:tcPr>
            <w:tcW w:w="1872" w:type="dxa"/>
          </w:tcPr>
          <w:p w14:paraId="3D50E058" w14:textId="77777777" w:rsidR="0087140C" w:rsidRDefault="00000000">
            <w:r>
              <w:t>HTML is shown as text</w:t>
            </w:r>
          </w:p>
        </w:tc>
        <w:tc>
          <w:tcPr>
            <w:tcW w:w="1872" w:type="dxa"/>
          </w:tcPr>
          <w:p w14:paraId="3D50E059" w14:textId="77777777" w:rsidR="0087140C" w:rsidRDefault="00000000">
            <w:r>
              <w:t xml:space="preserve">Send </w:t>
            </w:r>
            <w:r>
              <w:rPr>
                <w:rStyle w:val="CodeChar"/>
              </w:rPr>
              <w:t>&lt;b&gt;hello&lt;/b&gt;&lt;script&gt;alert(1)&lt;/script&gt;</w:t>
            </w:r>
          </w:p>
        </w:tc>
        <w:tc>
          <w:tcPr>
            <w:tcW w:w="1872" w:type="dxa"/>
          </w:tcPr>
          <w:p w14:paraId="3D50E05A" w14:textId="77777777" w:rsidR="0087140C" w:rsidRDefault="00000000">
            <w:r>
              <w:t>The message shows exactly those characters; nothing turns bold and no pop-up appears</w:t>
            </w:r>
          </w:p>
        </w:tc>
        <w:tc>
          <w:tcPr>
            <w:tcW w:w="1872" w:type="dxa"/>
          </w:tcPr>
          <w:p w14:paraId="3D50E05B" w14:textId="77777777" w:rsidR="0087140C" w:rsidRDefault="00000000">
            <w:r>
              <w:t>Not run</w:t>
            </w:r>
          </w:p>
        </w:tc>
      </w:tr>
      <w:tr w:rsidR="0087140C" w14:paraId="3D50E062" w14:textId="77777777">
        <w:tc>
          <w:tcPr>
            <w:tcW w:w="1872" w:type="dxa"/>
          </w:tcPr>
          <w:p w14:paraId="3D50E05D" w14:textId="77777777" w:rsidR="0087140C" w:rsidRDefault="00000000">
            <w:r>
              <w:t>E7 · Must</w:t>
            </w:r>
          </w:p>
        </w:tc>
        <w:tc>
          <w:tcPr>
            <w:tcW w:w="1872" w:type="dxa"/>
          </w:tcPr>
          <w:p w14:paraId="3D50E05E" w14:textId="77777777" w:rsidR="0087140C" w:rsidRDefault="00000000">
            <w:r>
              <w:t>No access to other files</w:t>
            </w:r>
          </w:p>
        </w:tc>
        <w:tc>
          <w:tcPr>
            <w:tcW w:w="1872" w:type="dxa"/>
          </w:tcPr>
          <w:p w14:paraId="3D50E05F" w14:textId="77777777" w:rsidR="0087140C" w:rsidRDefault="00000000">
            <w:r>
              <w:rPr>
                <w:rStyle w:val="CodeChar"/>
              </w:rPr>
              <w:t xml:space="preserve">curl.exe -X POST http://127.0.0.1:5000/api/orders/menu/status -H "Content-Type: </w:t>
            </w:r>
            <w:r>
              <w:rPr>
                <w:rStyle w:val="CodeChar"/>
              </w:rPr>
              <w:lastRenderedPageBreak/>
              <w:t>application/json" -d "{\"status\":\"preparing\"}"</w:t>
            </w:r>
          </w:p>
        </w:tc>
        <w:tc>
          <w:tcPr>
            <w:tcW w:w="1872" w:type="dxa"/>
          </w:tcPr>
          <w:p w14:paraId="3D50E060" w14:textId="77777777" w:rsidR="0087140C" w:rsidRDefault="00000000">
            <w:r>
              <w:lastRenderedPageBreak/>
              <w:t xml:space="preserve">Answer 404 "That order doesn't exist"; </w:t>
            </w:r>
            <w:r>
              <w:rPr>
                <w:rStyle w:val="CodeChar"/>
              </w:rPr>
              <w:t>menu.json</w:t>
            </w:r>
            <w:r>
              <w:t xml:space="preserve"> is unchanged</w:t>
            </w:r>
          </w:p>
        </w:tc>
        <w:tc>
          <w:tcPr>
            <w:tcW w:w="1872" w:type="dxa"/>
          </w:tcPr>
          <w:p w14:paraId="3D50E061" w14:textId="77777777" w:rsidR="0087140C" w:rsidRDefault="00000000">
            <w:r>
              <w:t>Not run</w:t>
            </w:r>
          </w:p>
        </w:tc>
      </w:tr>
      <w:tr w:rsidR="0087140C" w14:paraId="3D50E068" w14:textId="77777777">
        <w:tc>
          <w:tcPr>
            <w:tcW w:w="1872" w:type="dxa"/>
          </w:tcPr>
          <w:p w14:paraId="3D50E063" w14:textId="77777777" w:rsidR="0087140C" w:rsidRDefault="00000000">
            <w:r>
              <w:t>E8 · Must</w:t>
            </w:r>
          </w:p>
        </w:tc>
        <w:tc>
          <w:tcPr>
            <w:tcW w:w="1872" w:type="dxa"/>
          </w:tcPr>
          <w:p w14:paraId="3D50E064" w14:textId="77777777" w:rsidR="0087140C" w:rsidRDefault="00000000">
            <w:r>
              <w:t>No secrets in the browser</w:t>
            </w:r>
          </w:p>
        </w:tc>
        <w:tc>
          <w:tcPr>
            <w:tcW w:w="1872" w:type="dxa"/>
          </w:tcPr>
          <w:p w14:paraId="3D50E065" w14:textId="77777777" w:rsidR="0087140C" w:rsidRDefault="00000000">
            <w:r>
              <w:t>On the customer page open the browser's developer tools (F12), look at page source and network requests</w:t>
            </w:r>
          </w:p>
        </w:tc>
        <w:tc>
          <w:tcPr>
            <w:tcW w:w="1872" w:type="dxa"/>
          </w:tcPr>
          <w:p w14:paraId="3D50E066" w14:textId="77777777" w:rsidR="0087140C" w:rsidRDefault="00000000">
            <w:r>
              <w:t xml:space="preserve">The API key appears nowhere; </w:t>
            </w:r>
            <w:r>
              <w:rPr>
                <w:rStyle w:val="CodeChar"/>
              </w:rPr>
              <w:t>orders/</w:t>
            </w:r>
            <w:r>
              <w:t xml:space="preserve"> is not listed by </w:t>
            </w:r>
            <w:r>
              <w:rPr>
                <w:rStyle w:val="CodeChar"/>
              </w:rPr>
              <w:t>git status</w:t>
            </w:r>
          </w:p>
        </w:tc>
        <w:tc>
          <w:tcPr>
            <w:tcW w:w="1872" w:type="dxa"/>
          </w:tcPr>
          <w:p w14:paraId="3D50E067" w14:textId="77777777" w:rsidR="0087140C" w:rsidRDefault="00000000">
            <w:r>
              <w:t>Not run</w:t>
            </w:r>
          </w:p>
        </w:tc>
      </w:tr>
    </w:tbl>
    <w:p w14:paraId="3D50E069" w14:textId="77777777" w:rsidR="0087140C" w:rsidRDefault="00000000">
      <w:pPr>
        <w:pStyle w:val="Overskrift2"/>
      </w:pPr>
      <w:r>
        <w:t>Results and sign-off</w:t>
      </w:r>
    </w:p>
    <w:p w14:paraId="3D50E06A" w14:textId="77777777" w:rsidR="0087140C" w:rsidRDefault="00000000">
      <w:r>
        <w:t>Fill in the counts after the run; version 0.9.0 is accepted when all 30 Must cases pass and no more than two of the 21 Should cases fail.</w:t>
      </w:r>
    </w:p>
    <w:tbl>
      <w:tblPr>
        <w:tblStyle w:val="Tabel-Gitter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87140C" w14:paraId="3D50E072" w14:textId="77777777">
        <w:trPr>
          <w:tblHeader/>
        </w:trPr>
        <w:tc>
          <w:tcPr>
            <w:tcW w:w="1337" w:type="dxa"/>
            <w:shd w:val="clear" w:color="auto" w:fill="F2F2F2"/>
          </w:tcPr>
          <w:p w14:paraId="3D50E06B" w14:textId="77777777" w:rsidR="0087140C" w:rsidRDefault="00000000">
            <w:r>
              <w:t>Area</w:t>
            </w:r>
          </w:p>
        </w:tc>
        <w:tc>
          <w:tcPr>
            <w:tcW w:w="1337" w:type="dxa"/>
            <w:shd w:val="clear" w:color="auto" w:fill="F2F2F2"/>
          </w:tcPr>
          <w:p w14:paraId="3D50E06C" w14:textId="77777777" w:rsidR="0087140C" w:rsidRDefault="00000000">
            <w:r>
              <w:t>Cases</w:t>
            </w:r>
          </w:p>
        </w:tc>
        <w:tc>
          <w:tcPr>
            <w:tcW w:w="1337" w:type="dxa"/>
            <w:shd w:val="clear" w:color="auto" w:fill="F2F2F2"/>
          </w:tcPr>
          <w:p w14:paraId="3D50E06D" w14:textId="77777777" w:rsidR="0087140C" w:rsidRDefault="00000000">
            <w:r>
              <w:t>Must</w:t>
            </w:r>
          </w:p>
        </w:tc>
        <w:tc>
          <w:tcPr>
            <w:tcW w:w="1337" w:type="dxa"/>
            <w:shd w:val="clear" w:color="auto" w:fill="F2F2F2"/>
          </w:tcPr>
          <w:p w14:paraId="3D50E06E" w14:textId="77777777" w:rsidR="0087140C" w:rsidRDefault="00000000">
            <w:r>
              <w:t>Should</w:t>
            </w:r>
          </w:p>
        </w:tc>
        <w:tc>
          <w:tcPr>
            <w:tcW w:w="1337" w:type="dxa"/>
            <w:shd w:val="clear" w:color="auto" w:fill="F2F2F2"/>
          </w:tcPr>
          <w:p w14:paraId="3D50E06F" w14:textId="77777777" w:rsidR="0087140C" w:rsidRDefault="00000000">
            <w:r>
              <w:t>Passed</w:t>
            </w:r>
          </w:p>
        </w:tc>
        <w:tc>
          <w:tcPr>
            <w:tcW w:w="1337" w:type="dxa"/>
            <w:shd w:val="clear" w:color="auto" w:fill="F2F2F2"/>
          </w:tcPr>
          <w:p w14:paraId="3D50E070" w14:textId="77777777" w:rsidR="0087140C" w:rsidRDefault="00000000">
            <w:r>
              <w:t>Failed</w:t>
            </w:r>
          </w:p>
        </w:tc>
        <w:tc>
          <w:tcPr>
            <w:tcW w:w="1337" w:type="dxa"/>
            <w:shd w:val="clear" w:color="auto" w:fill="F2F2F2"/>
          </w:tcPr>
          <w:p w14:paraId="3D50E071" w14:textId="77777777" w:rsidR="0087140C" w:rsidRDefault="00000000">
            <w:r>
              <w:t>Blocked</w:t>
            </w:r>
          </w:p>
        </w:tc>
      </w:tr>
      <w:tr w:rsidR="0087140C" w14:paraId="3D50E07A" w14:textId="77777777">
        <w:tc>
          <w:tcPr>
            <w:tcW w:w="1337" w:type="dxa"/>
          </w:tcPr>
          <w:p w14:paraId="3D50E073" w14:textId="77777777" w:rsidR="0087140C" w:rsidRDefault="00000000">
            <w:r>
              <w:t>Desktop recorder (R)</w:t>
            </w:r>
          </w:p>
        </w:tc>
        <w:tc>
          <w:tcPr>
            <w:tcW w:w="1337" w:type="dxa"/>
          </w:tcPr>
          <w:p w14:paraId="3D50E074" w14:textId="77777777" w:rsidR="0087140C" w:rsidRDefault="00000000">
            <w:r>
              <w:t>7</w:t>
            </w:r>
          </w:p>
        </w:tc>
        <w:tc>
          <w:tcPr>
            <w:tcW w:w="1337" w:type="dxa"/>
          </w:tcPr>
          <w:p w14:paraId="3D50E075" w14:textId="77777777" w:rsidR="0087140C" w:rsidRDefault="00000000">
            <w:r>
              <w:t>3</w:t>
            </w:r>
          </w:p>
        </w:tc>
        <w:tc>
          <w:tcPr>
            <w:tcW w:w="1337" w:type="dxa"/>
          </w:tcPr>
          <w:p w14:paraId="3D50E076" w14:textId="77777777" w:rsidR="0087140C" w:rsidRDefault="00000000">
            <w:r>
              <w:t>4</w:t>
            </w:r>
          </w:p>
        </w:tc>
        <w:tc>
          <w:tcPr>
            <w:tcW w:w="1337" w:type="dxa"/>
          </w:tcPr>
          <w:p w14:paraId="3D50E077" w14:textId="77777777" w:rsidR="0087140C" w:rsidRDefault="0087140C"/>
        </w:tc>
        <w:tc>
          <w:tcPr>
            <w:tcW w:w="1337" w:type="dxa"/>
          </w:tcPr>
          <w:p w14:paraId="3D50E078" w14:textId="77777777" w:rsidR="0087140C" w:rsidRDefault="0087140C"/>
        </w:tc>
        <w:tc>
          <w:tcPr>
            <w:tcW w:w="1337" w:type="dxa"/>
          </w:tcPr>
          <w:p w14:paraId="3D50E079" w14:textId="77777777" w:rsidR="0087140C" w:rsidRDefault="0087140C"/>
        </w:tc>
      </w:tr>
      <w:tr w:rsidR="0087140C" w14:paraId="3D50E082" w14:textId="77777777">
        <w:tc>
          <w:tcPr>
            <w:tcW w:w="1337" w:type="dxa"/>
          </w:tcPr>
          <w:p w14:paraId="3D50E07B" w14:textId="77777777" w:rsidR="0087140C" w:rsidRDefault="00000000">
            <w:r>
              <w:t>Terminal chat (C)</w:t>
            </w:r>
          </w:p>
        </w:tc>
        <w:tc>
          <w:tcPr>
            <w:tcW w:w="1337" w:type="dxa"/>
          </w:tcPr>
          <w:p w14:paraId="3D50E07C" w14:textId="77777777" w:rsidR="0087140C" w:rsidRDefault="00000000">
            <w:r>
              <w:t>9</w:t>
            </w:r>
          </w:p>
        </w:tc>
        <w:tc>
          <w:tcPr>
            <w:tcW w:w="1337" w:type="dxa"/>
          </w:tcPr>
          <w:p w14:paraId="3D50E07D" w14:textId="77777777" w:rsidR="0087140C" w:rsidRDefault="00000000">
            <w:r>
              <w:t>6</w:t>
            </w:r>
          </w:p>
        </w:tc>
        <w:tc>
          <w:tcPr>
            <w:tcW w:w="1337" w:type="dxa"/>
          </w:tcPr>
          <w:p w14:paraId="3D50E07E" w14:textId="77777777" w:rsidR="0087140C" w:rsidRDefault="00000000">
            <w:r>
              <w:t>3</w:t>
            </w:r>
          </w:p>
        </w:tc>
        <w:tc>
          <w:tcPr>
            <w:tcW w:w="1337" w:type="dxa"/>
          </w:tcPr>
          <w:p w14:paraId="3D50E07F" w14:textId="77777777" w:rsidR="0087140C" w:rsidRDefault="0087140C"/>
        </w:tc>
        <w:tc>
          <w:tcPr>
            <w:tcW w:w="1337" w:type="dxa"/>
          </w:tcPr>
          <w:p w14:paraId="3D50E080" w14:textId="77777777" w:rsidR="0087140C" w:rsidRDefault="0087140C"/>
        </w:tc>
        <w:tc>
          <w:tcPr>
            <w:tcW w:w="1337" w:type="dxa"/>
          </w:tcPr>
          <w:p w14:paraId="3D50E081" w14:textId="77777777" w:rsidR="0087140C" w:rsidRDefault="0087140C"/>
        </w:tc>
      </w:tr>
      <w:tr w:rsidR="0087140C" w14:paraId="3D50E08A" w14:textId="77777777">
        <w:tc>
          <w:tcPr>
            <w:tcW w:w="1337" w:type="dxa"/>
          </w:tcPr>
          <w:p w14:paraId="3D50E083" w14:textId="77777777" w:rsidR="0087140C" w:rsidRDefault="00000000">
            <w:r>
              <w:t>Web customer page (W)</w:t>
            </w:r>
          </w:p>
        </w:tc>
        <w:tc>
          <w:tcPr>
            <w:tcW w:w="1337" w:type="dxa"/>
          </w:tcPr>
          <w:p w14:paraId="3D50E084" w14:textId="77777777" w:rsidR="0087140C" w:rsidRDefault="00000000">
            <w:r>
              <w:t>9</w:t>
            </w:r>
          </w:p>
        </w:tc>
        <w:tc>
          <w:tcPr>
            <w:tcW w:w="1337" w:type="dxa"/>
          </w:tcPr>
          <w:p w14:paraId="3D50E085" w14:textId="77777777" w:rsidR="0087140C" w:rsidRDefault="00000000">
            <w:r>
              <w:t>6</w:t>
            </w:r>
          </w:p>
        </w:tc>
        <w:tc>
          <w:tcPr>
            <w:tcW w:w="1337" w:type="dxa"/>
          </w:tcPr>
          <w:p w14:paraId="3D50E086" w14:textId="77777777" w:rsidR="0087140C" w:rsidRDefault="00000000">
            <w:r>
              <w:t>3</w:t>
            </w:r>
          </w:p>
        </w:tc>
        <w:tc>
          <w:tcPr>
            <w:tcW w:w="1337" w:type="dxa"/>
          </w:tcPr>
          <w:p w14:paraId="3D50E087" w14:textId="77777777" w:rsidR="0087140C" w:rsidRDefault="0087140C"/>
        </w:tc>
        <w:tc>
          <w:tcPr>
            <w:tcW w:w="1337" w:type="dxa"/>
          </w:tcPr>
          <w:p w14:paraId="3D50E088" w14:textId="77777777" w:rsidR="0087140C" w:rsidRDefault="0087140C"/>
        </w:tc>
        <w:tc>
          <w:tcPr>
            <w:tcW w:w="1337" w:type="dxa"/>
          </w:tcPr>
          <w:p w14:paraId="3D50E089" w14:textId="77777777" w:rsidR="0087140C" w:rsidRDefault="0087140C"/>
        </w:tc>
      </w:tr>
      <w:tr w:rsidR="0087140C" w14:paraId="3D50E092" w14:textId="77777777">
        <w:tc>
          <w:tcPr>
            <w:tcW w:w="1337" w:type="dxa"/>
          </w:tcPr>
          <w:p w14:paraId="3D50E08B" w14:textId="77777777" w:rsidR="0087140C" w:rsidRDefault="00000000">
            <w:r>
              <w:t>Voice ordering (V)</w:t>
            </w:r>
          </w:p>
        </w:tc>
        <w:tc>
          <w:tcPr>
            <w:tcW w:w="1337" w:type="dxa"/>
          </w:tcPr>
          <w:p w14:paraId="3D50E08C" w14:textId="77777777" w:rsidR="0087140C" w:rsidRDefault="00000000">
            <w:r>
              <w:t>10</w:t>
            </w:r>
          </w:p>
        </w:tc>
        <w:tc>
          <w:tcPr>
            <w:tcW w:w="1337" w:type="dxa"/>
          </w:tcPr>
          <w:p w14:paraId="3D50E08D" w14:textId="77777777" w:rsidR="0087140C" w:rsidRDefault="00000000">
            <w:r>
              <w:t>4</w:t>
            </w:r>
          </w:p>
        </w:tc>
        <w:tc>
          <w:tcPr>
            <w:tcW w:w="1337" w:type="dxa"/>
          </w:tcPr>
          <w:p w14:paraId="3D50E08E" w14:textId="77777777" w:rsidR="0087140C" w:rsidRDefault="00000000">
            <w:r>
              <w:t>6</w:t>
            </w:r>
          </w:p>
        </w:tc>
        <w:tc>
          <w:tcPr>
            <w:tcW w:w="1337" w:type="dxa"/>
          </w:tcPr>
          <w:p w14:paraId="3D50E08F" w14:textId="77777777" w:rsidR="0087140C" w:rsidRDefault="0087140C"/>
        </w:tc>
        <w:tc>
          <w:tcPr>
            <w:tcW w:w="1337" w:type="dxa"/>
          </w:tcPr>
          <w:p w14:paraId="3D50E090" w14:textId="77777777" w:rsidR="0087140C" w:rsidRDefault="0087140C"/>
        </w:tc>
        <w:tc>
          <w:tcPr>
            <w:tcW w:w="1337" w:type="dxa"/>
          </w:tcPr>
          <w:p w14:paraId="3D50E091" w14:textId="77777777" w:rsidR="0087140C" w:rsidRDefault="0087140C"/>
        </w:tc>
      </w:tr>
      <w:tr w:rsidR="0087140C" w14:paraId="3D50E09A" w14:textId="77777777">
        <w:tc>
          <w:tcPr>
            <w:tcW w:w="1337" w:type="dxa"/>
          </w:tcPr>
          <w:p w14:paraId="3D50E093" w14:textId="77777777" w:rsidR="0087140C" w:rsidRDefault="00000000">
            <w:r>
              <w:t>Kitchen page (K)</w:t>
            </w:r>
          </w:p>
        </w:tc>
        <w:tc>
          <w:tcPr>
            <w:tcW w:w="1337" w:type="dxa"/>
          </w:tcPr>
          <w:p w14:paraId="3D50E094" w14:textId="77777777" w:rsidR="0087140C" w:rsidRDefault="00000000">
            <w:r>
              <w:t>8</w:t>
            </w:r>
          </w:p>
        </w:tc>
        <w:tc>
          <w:tcPr>
            <w:tcW w:w="1337" w:type="dxa"/>
          </w:tcPr>
          <w:p w14:paraId="3D50E095" w14:textId="77777777" w:rsidR="0087140C" w:rsidRDefault="00000000">
            <w:r>
              <w:t>5</w:t>
            </w:r>
          </w:p>
        </w:tc>
        <w:tc>
          <w:tcPr>
            <w:tcW w:w="1337" w:type="dxa"/>
          </w:tcPr>
          <w:p w14:paraId="3D50E096" w14:textId="77777777" w:rsidR="0087140C" w:rsidRDefault="00000000">
            <w:r>
              <w:t>3</w:t>
            </w:r>
          </w:p>
        </w:tc>
        <w:tc>
          <w:tcPr>
            <w:tcW w:w="1337" w:type="dxa"/>
          </w:tcPr>
          <w:p w14:paraId="3D50E097" w14:textId="77777777" w:rsidR="0087140C" w:rsidRDefault="0087140C"/>
        </w:tc>
        <w:tc>
          <w:tcPr>
            <w:tcW w:w="1337" w:type="dxa"/>
          </w:tcPr>
          <w:p w14:paraId="3D50E098" w14:textId="77777777" w:rsidR="0087140C" w:rsidRDefault="0087140C"/>
        </w:tc>
        <w:tc>
          <w:tcPr>
            <w:tcW w:w="1337" w:type="dxa"/>
          </w:tcPr>
          <w:p w14:paraId="3D50E099" w14:textId="77777777" w:rsidR="0087140C" w:rsidRDefault="0087140C"/>
        </w:tc>
      </w:tr>
      <w:tr w:rsidR="0087140C" w14:paraId="3D50E0A2" w14:textId="77777777">
        <w:tc>
          <w:tcPr>
            <w:tcW w:w="1337" w:type="dxa"/>
          </w:tcPr>
          <w:p w14:paraId="3D50E09B" w14:textId="77777777" w:rsidR="0087140C" w:rsidRDefault="00000000">
            <w:r>
              <w:t>Errors and security (E)</w:t>
            </w:r>
          </w:p>
        </w:tc>
        <w:tc>
          <w:tcPr>
            <w:tcW w:w="1337" w:type="dxa"/>
          </w:tcPr>
          <w:p w14:paraId="3D50E09C" w14:textId="77777777" w:rsidR="0087140C" w:rsidRDefault="00000000">
            <w:r>
              <w:t>8</w:t>
            </w:r>
          </w:p>
        </w:tc>
        <w:tc>
          <w:tcPr>
            <w:tcW w:w="1337" w:type="dxa"/>
          </w:tcPr>
          <w:p w14:paraId="3D50E09D" w14:textId="77777777" w:rsidR="0087140C" w:rsidRDefault="00000000">
            <w:r>
              <w:t>6</w:t>
            </w:r>
          </w:p>
        </w:tc>
        <w:tc>
          <w:tcPr>
            <w:tcW w:w="1337" w:type="dxa"/>
          </w:tcPr>
          <w:p w14:paraId="3D50E09E" w14:textId="77777777" w:rsidR="0087140C" w:rsidRDefault="00000000">
            <w:r>
              <w:t>2</w:t>
            </w:r>
          </w:p>
        </w:tc>
        <w:tc>
          <w:tcPr>
            <w:tcW w:w="1337" w:type="dxa"/>
          </w:tcPr>
          <w:p w14:paraId="3D50E09F" w14:textId="77777777" w:rsidR="0087140C" w:rsidRDefault="0087140C"/>
        </w:tc>
        <w:tc>
          <w:tcPr>
            <w:tcW w:w="1337" w:type="dxa"/>
          </w:tcPr>
          <w:p w14:paraId="3D50E0A0" w14:textId="77777777" w:rsidR="0087140C" w:rsidRDefault="0087140C"/>
        </w:tc>
        <w:tc>
          <w:tcPr>
            <w:tcW w:w="1337" w:type="dxa"/>
          </w:tcPr>
          <w:p w14:paraId="3D50E0A1" w14:textId="77777777" w:rsidR="0087140C" w:rsidRDefault="0087140C"/>
        </w:tc>
      </w:tr>
      <w:tr w:rsidR="0087140C" w14:paraId="3D50E0AA" w14:textId="77777777">
        <w:tc>
          <w:tcPr>
            <w:tcW w:w="1337" w:type="dxa"/>
          </w:tcPr>
          <w:p w14:paraId="3D50E0A3" w14:textId="77777777" w:rsidR="0087140C" w:rsidRDefault="00000000">
            <w:r>
              <w:rPr>
                <w:b/>
              </w:rPr>
              <w:t>Total</w:t>
            </w:r>
          </w:p>
        </w:tc>
        <w:tc>
          <w:tcPr>
            <w:tcW w:w="1337" w:type="dxa"/>
          </w:tcPr>
          <w:p w14:paraId="3D50E0A4" w14:textId="77777777" w:rsidR="0087140C" w:rsidRDefault="00000000">
            <w:r>
              <w:rPr>
                <w:b/>
              </w:rPr>
              <w:t>51</w:t>
            </w:r>
          </w:p>
        </w:tc>
        <w:tc>
          <w:tcPr>
            <w:tcW w:w="1337" w:type="dxa"/>
          </w:tcPr>
          <w:p w14:paraId="3D50E0A5" w14:textId="77777777" w:rsidR="0087140C" w:rsidRDefault="00000000">
            <w:r>
              <w:rPr>
                <w:b/>
              </w:rPr>
              <w:t>30</w:t>
            </w:r>
          </w:p>
        </w:tc>
        <w:tc>
          <w:tcPr>
            <w:tcW w:w="1337" w:type="dxa"/>
          </w:tcPr>
          <w:p w14:paraId="3D50E0A6" w14:textId="77777777" w:rsidR="0087140C" w:rsidRDefault="00000000">
            <w:r>
              <w:rPr>
                <w:b/>
              </w:rPr>
              <w:t>21</w:t>
            </w:r>
          </w:p>
        </w:tc>
        <w:tc>
          <w:tcPr>
            <w:tcW w:w="1337" w:type="dxa"/>
          </w:tcPr>
          <w:p w14:paraId="3D50E0A7" w14:textId="77777777" w:rsidR="0087140C" w:rsidRDefault="0087140C"/>
        </w:tc>
        <w:tc>
          <w:tcPr>
            <w:tcW w:w="1337" w:type="dxa"/>
          </w:tcPr>
          <w:p w14:paraId="3D50E0A8" w14:textId="77777777" w:rsidR="0087140C" w:rsidRDefault="0087140C"/>
        </w:tc>
        <w:tc>
          <w:tcPr>
            <w:tcW w:w="1337" w:type="dxa"/>
          </w:tcPr>
          <w:p w14:paraId="3D50E0A9" w14:textId="77777777" w:rsidR="0087140C" w:rsidRDefault="0087140C"/>
        </w:tc>
      </w:tr>
    </w:tbl>
    <w:p w14:paraId="3D50E0AB" w14:textId="77777777" w:rsidR="0087140C" w:rsidRDefault="0087140C"/>
    <w:tbl>
      <w:tblPr>
        <w:tblStyle w:val="Tabel-Gitter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87140C" w14:paraId="3D50E0B0" w14:textId="77777777">
        <w:trPr>
          <w:tblHeader/>
        </w:trPr>
        <w:tc>
          <w:tcPr>
            <w:tcW w:w="2340" w:type="dxa"/>
            <w:shd w:val="clear" w:color="auto" w:fill="F2F2F2"/>
          </w:tcPr>
          <w:p w14:paraId="3D50E0AC" w14:textId="77777777" w:rsidR="0087140C" w:rsidRDefault="00000000">
            <w:r>
              <w:t>Role</w:t>
            </w:r>
          </w:p>
        </w:tc>
        <w:tc>
          <w:tcPr>
            <w:tcW w:w="2340" w:type="dxa"/>
            <w:shd w:val="clear" w:color="auto" w:fill="F2F2F2"/>
          </w:tcPr>
          <w:p w14:paraId="3D50E0AD" w14:textId="77777777" w:rsidR="0087140C" w:rsidRDefault="00000000">
            <w:r>
              <w:t>Name</w:t>
            </w:r>
          </w:p>
        </w:tc>
        <w:tc>
          <w:tcPr>
            <w:tcW w:w="2340" w:type="dxa"/>
            <w:shd w:val="clear" w:color="auto" w:fill="F2F2F2"/>
          </w:tcPr>
          <w:p w14:paraId="3D50E0AE" w14:textId="77777777" w:rsidR="0087140C" w:rsidRDefault="00000000">
            <w:r>
              <w:t>Date</w:t>
            </w:r>
          </w:p>
        </w:tc>
        <w:tc>
          <w:tcPr>
            <w:tcW w:w="2340" w:type="dxa"/>
            <w:shd w:val="clear" w:color="auto" w:fill="F2F2F2"/>
          </w:tcPr>
          <w:p w14:paraId="3D50E0AF" w14:textId="77777777" w:rsidR="0087140C" w:rsidRDefault="00000000">
            <w:r>
              <w:t>Decision</w:t>
            </w:r>
          </w:p>
        </w:tc>
      </w:tr>
      <w:tr w:rsidR="0087140C" w14:paraId="3D50E0B5" w14:textId="77777777">
        <w:tc>
          <w:tcPr>
            <w:tcW w:w="2340" w:type="dxa"/>
          </w:tcPr>
          <w:p w14:paraId="3D50E0B1" w14:textId="77777777" w:rsidR="0087140C" w:rsidRDefault="00000000">
            <w:r>
              <w:t>Tester</w:t>
            </w:r>
          </w:p>
        </w:tc>
        <w:tc>
          <w:tcPr>
            <w:tcW w:w="2340" w:type="dxa"/>
          </w:tcPr>
          <w:p w14:paraId="3D50E0B2" w14:textId="77777777" w:rsidR="0087140C" w:rsidRDefault="0087140C"/>
        </w:tc>
        <w:tc>
          <w:tcPr>
            <w:tcW w:w="2340" w:type="dxa"/>
          </w:tcPr>
          <w:p w14:paraId="3D50E0B3" w14:textId="77777777" w:rsidR="0087140C" w:rsidRDefault="0087140C"/>
        </w:tc>
        <w:tc>
          <w:tcPr>
            <w:tcW w:w="2340" w:type="dxa"/>
          </w:tcPr>
          <w:p w14:paraId="3D50E0B4" w14:textId="77777777" w:rsidR="0087140C" w:rsidRDefault="0087140C"/>
        </w:tc>
      </w:tr>
      <w:tr w:rsidR="0087140C" w14:paraId="3D50E0BA" w14:textId="77777777">
        <w:tc>
          <w:tcPr>
            <w:tcW w:w="2340" w:type="dxa"/>
          </w:tcPr>
          <w:p w14:paraId="3D50E0B6" w14:textId="77777777" w:rsidR="0087140C" w:rsidRDefault="00000000">
            <w:r>
              <w:t>Teacher (sign-off)</w:t>
            </w:r>
          </w:p>
        </w:tc>
        <w:tc>
          <w:tcPr>
            <w:tcW w:w="2340" w:type="dxa"/>
          </w:tcPr>
          <w:p w14:paraId="3D50E0B7" w14:textId="77777777" w:rsidR="0087140C" w:rsidRDefault="0087140C"/>
        </w:tc>
        <w:tc>
          <w:tcPr>
            <w:tcW w:w="2340" w:type="dxa"/>
          </w:tcPr>
          <w:p w14:paraId="3D50E0B8" w14:textId="77777777" w:rsidR="0087140C" w:rsidRDefault="0087140C"/>
        </w:tc>
        <w:tc>
          <w:tcPr>
            <w:tcW w:w="2340" w:type="dxa"/>
          </w:tcPr>
          <w:p w14:paraId="3D50E0B9" w14:textId="77777777" w:rsidR="0087140C" w:rsidRDefault="00000000">
            <w:r>
              <w:t xml:space="preserve">Accepted / Not </w:t>
            </w:r>
            <w:r>
              <w:lastRenderedPageBreak/>
              <w:t>accepted</w:t>
            </w:r>
          </w:p>
        </w:tc>
      </w:tr>
    </w:tbl>
    <w:p w14:paraId="3D50E0BB" w14:textId="77777777" w:rsidR="0087140C" w:rsidRDefault="0087140C"/>
    <w:sectPr w:rsidR="0087140C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138F2"/>
    <w:multiLevelType w:val="hybridMultilevel"/>
    <w:tmpl w:val="B5F4CB8E"/>
    <w:lvl w:ilvl="0" w:tplc="93E05F5A">
      <w:start w:val="1"/>
      <w:numFmt w:val="bullet"/>
      <w:lvlText w:val="•"/>
      <w:lvlJc w:val="left"/>
      <w:pPr>
        <w:ind w:left="720" w:hanging="360"/>
      </w:pPr>
    </w:lvl>
    <w:lvl w:ilvl="1" w:tplc="8E723B08">
      <w:start w:val="1"/>
      <w:numFmt w:val="bullet"/>
      <w:lvlText w:val="o"/>
      <w:lvlJc w:val="left"/>
      <w:pPr>
        <w:ind w:left="1440" w:hanging="360"/>
      </w:pPr>
    </w:lvl>
    <w:lvl w:ilvl="2" w:tplc="3662DCB8">
      <w:start w:val="1"/>
      <w:numFmt w:val="bullet"/>
      <w:lvlText w:val="▪"/>
      <w:lvlJc w:val="left"/>
      <w:pPr>
        <w:ind w:left="2160" w:hanging="360"/>
      </w:pPr>
    </w:lvl>
    <w:lvl w:ilvl="3" w:tplc="41DE30D8">
      <w:start w:val="1"/>
      <w:numFmt w:val="bullet"/>
      <w:lvlText w:val="•"/>
      <w:lvlJc w:val="left"/>
      <w:pPr>
        <w:ind w:left="2880" w:hanging="360"/>
      </w:pPr>
    </w:lvl>
    <w:lvl w:ilvl="4" w:tplc="2E64FD88">
      <w:start w:val="1"/>
      <w:numFmt w:val="bullet"/>
      <w:lvlText w:val="o"/>
      <w:lvlJc w:val="left"/>
      <w:pPr>
        <w:ind w:left="3600" w:hanging="360"/>
      </w:pPr>
    </w:lvl>
    <w:lvl w:ilvl="5" w:tplc="CE0068A2">
      <w:start w:val="1"/>
      <w:numFmt w:val="bullet"/>
      <w:lvlText w:val="▪"/>
      <w:lvlJc w:val="left"/>
      <w:pPr>
        <w:ind w:left="4320" w:hanging="360"/>
      </w:pPr>
    </w:lvl>
    <w:lvl w:ilvl="6" w:tplc="A58428C0">
      <w:start w:val="1"/>
      <w:numFmt w:val="bullet"/>
      <w:lvlText w:val="•"/>
      <w:lvlJc w:val="left"/>
      <w:pPr>
        <w:ind w:left="5040" w:hanging="360"/>
      </w:pPr>
    </w:lvl>
    <w:lvl w:ilvl="7" w:tplc="B4C8CF1A">
      <w:start w:val="1"/>
      <w:numFmt w:val="bullet"/>
      <w:lvlText w:val="o"/>
      <w:lvlJc w:val="left"/>
      <w:pPr>
        <w:ind w:left="5760" w:hanging="360"/>
      </w:pPr>
    </w:lvl>
    <w:lvl w:ilvl="8" w:tplc="D29EA4B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00952E6"/>
    <w:multiLevelType w:val="hybridMultilevel"/>
    <w:tmpl w:val="0D3E6FAE"/>
    <w:lvl w:ilvl="0" w:tplc="DCD8C3A8">
      <w:start w:val="1"/>
      <w:numFmt w:val="decimal"/>
      <w:lvlText w:val="%1."/>
      <w:lvlJc w:val="left"/>
      <w:pPr>
        <w:ind w:left="720" w:hanging="360"/>
      </w:pPr>
    </w:lvl>
    <w:lvl w:ilvl="1" w:tplc="A42EE6E4">
      <w:start w:val="1"/>
      <w:numFmt w:val="lowerLetter"/>
      <w:lvlText w:val="%2."/>
      <w:lvlJc w:val="left"/>
      <w:pPr>
        <w:ind w:left="1440" w:hanging="360"/>
      </w:pPr>
    </w:lvl>
    <w:lvl w:ilvl="2" w:tplc="4A4A5470">
      <w:start w:val="1"/>
      <w:numFmt w:val="lowerRoman"/>
      <w:lvlText w:val="%3."/>
      <w:lvlJc w:val="left"/>
      <w:pPr>
        <w:ind w:left="2160" w:hanging="360"/>
      </w:pPr>
    </w:lvl>
    <w:lvl w:ilvl="3" w:tplc="E13EC8F8">
      <w:start w:val="1"/>
      <w:numFmt w:val="decimal"/>
      <w:lvlText w:val="%4."/>
      <w:lvlJc w:val="left"/>
      <w:pPr>
        <w:ind w:left="2880" w:hanging="360"/>
      </w:pPr>
    </w:lvl>
    <w:lvl w:ilvl="4" w:tplc="80A0DA88">
      <w:start w:val="1"/>
      <w:numFmt w:val="lowerLetter"/>
      <w:lvlText w:val="%5."/>
      <w:lvlJc w:val="left"/>
      <w:pPr>
        <w:ind w:left="3600" w:hanging="360"/>
      </w:pPr>
    </w:lvl>
    <w:lvl w:ilvl="5" w:tplc="383CB0E6">
      <w:start w:val="1"/>
      <w:numFmt w:val="lowerRoman"/>
      <w:lvlText w:val="%6."/>
      <w:lvlJc w:val="left"/>
      <w:pPr>
        <w:ind w:left="4320" w:hanging="360"/>
      </w:pPr>
    </w:lvl>
    <w:lvl w:ilvl="6" w:tplc="EA4C27B6">
      <w:start w:val="1"/>
      <w:numFmt w:val="decimal"/>
      <w:lvlText w:val="%7."/>
      <w:lvlJc w:val="left"/>
      <w:pPr>
        <w:ind w:left="5040" w:hanging="360"/>
      </w:pPr>
    </w:lvl>
    <w:lvl w:ilvl="7" w:tplc="C01A38EE">
      <w:start w:val="1"/>
      <w:numFmt w:val="lowerLetter"/>
      <w:lvlText w:val="%8."/>
      <w:lvlJc w:val="left"/>
      <w:pPr>
        <w:ind w:left="5760" w:hanging="360"/>
      </w:pPr>
    </w:lvl>
    <w:lvl w:ilvl="8" w:tplc="6F929E2E">
      <w:start w:val="1"/>
      <w:numFmt w:val="lowerRoman"/>
      <w:lvlText w:val="%9."/>
      <w:lvlJc w:val="left"/>
      <w:pPr>
        <w:ind w:left="6480" w:hanging="360"/>
      </w:pPr>
    </w:lvl>
  </w:abstractNum>
  <w:num w:numId="1" w16cid:durableId="981277911">
    <w:abstractNumId w:val="0"/>
  </w:num>
  <w:num w:numId="2" w16cid:durableId="460926457">
    <w:abstractNumId w:val="0"/>
  </w:num>
  <w:num w:numId="3" w16cid:durableId="1506481694">
    <w:abstractNumId w:val="1"/>
    <w:lvlOverride w:ilvl="0">
      <w:startOverride w:val="1"/>
    </w:lvlOverride>
  </w:num>
  <w:num w:numId="4" w16cid:durableId="92202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140C"/>
    <w:rsid w:val="00817C57"/>
    <w:rsid w:val="0087140C"/>
    <w:rsid w:val="009935AD"/>
    <w:rsid w:val="009A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0DEDB"/>
  <w15:docId w15:val="{1CBC2877-C38E-408D-8183-8057EC66A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Overskrift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Overskrift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Overskrift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Overskrift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Overskrift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eafsnit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Kommentarteks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Kommentarhenvisning">
    <w:name w:val="annotation reference"/>
    <w:rPr>
      <w:sz w:val="16"/>
      <w:szCs w:val="16"/>
    </w:rPr>
  </w:style>
  <w:style w:type="table" w:styleId="Tabel-Gitter">
    <w:name w:val="Table Grid"/>
    <w:basedOn w:val="Tabel-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1665</Words>
  <Characters>10159</Characters>
  <Application>Microsoft Office Word</Application>
  <DocSecurity>0</DocSecurity>
  <Lines>84</Lines>
  <Paragraphs>23</Paragraphs>
  <ScaleCrop>false</ScaleCrop>
  <Company/>
  <LinksUpToDate>false</LinksUpToDate>
  <CharactersWithSpaces>11801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 Order Agent – Acceptance Tests</dc:title>
  <dc:description>Claude Docs node/a322fca9-236c@12 docx-w6</dc:description>
  <cp:lastModifiedBy>Jamshid Eftekhari</cp:lastModifiedBy>
  <cp:revision>14</cp:revision>
  <dcterms:created xsi:type="dcterms:W3CDTF">2026-10-05T11:18:00Z</dcterms:created>
  <dcterms:modified xsi:type="dcterms:W3CDTF">2026-10-05T11:36:00Z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2026-10-05T11:35:49Z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d5abe3a0-4cff-49d6-a8a5-db44c141430e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