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31C8C" w14:textId="5AD24BCD" w:rsidR="006E63A6" w:rsidRPr="00922DA6" w:rsidRDefault="006E63A6" w:rsidP="00922DA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28"/>
          <w:lang w:val="uz-Cyrl-UZ"/>
        </w:rPr>
      </w:pPr>
      <w:r w:rsidRPr="00922DA6">
        <w:rPr>
          <w:rFonts w:ascii="Times New Roman" w:hAnsi="Times New Roman" w:cs="Times New Roman"/>
          <w:b/>
          <w:bCs/>
          <w:sz w:val="32"/>
          <w:szCs w:val="28"/>
          <w:lang w:val="en-US"/>
        </w:rPr>
        <w:t>LABORATORIYA ISHI</w:t>
      </w:r>
      <w:r w:rsidR="00AF684C" w:rsidRPr="00922DA6">
        <w:rPr>
          <w:rFonts w:ascii="Times New Roman" w:hAnsi="Times New Roman" w:cs="Times New Roman"/>
          <w:b/>
          <w:bCs/>
          <w:sz w:val="32"/>
          <w:szCs w:val="28"/>
          <w:lang w:val="en-US"/>
        </w:rPr>
        <w:t xml:space="preserve"> </w:t>
      </w:r>
      <w:r w:rsidR="00AF684C" w:rsidRPr="00922DA6">
        <w:rPr>
          <w:rFonts w:ascii="Times New Roman" w:hAnsi="Times New Roman" w:cs="Times New Roman"/>
          <w:b/>
          <w:bCs/>
          <w:sz w:val="32"/>
          <w:szCs w:val="28"/>
          <w:lang w:val="uz-Cyrl-UZ"/>
        </w:rPr>
        <w:t>№4</w:t>
      </w:r>
    </w:p>
    <w:p w14:paraId="484E2A72" w14:textId="0097FB25" w:rsidR="006E63A6" w:rsidRPr="000713E6" w:rsidRDefault="00922DA6" w:rsidP="00922DA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ab/>
      </w:r>
      <w:bookmarkStart w:id="0" w:name="_GoBack"/>
      <w:bookmarkEnd w:id="0"/>
      <w:r w:rsidR="006E63A6" w:rsidRPr="000713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Mavzu: </w:t>
      </w:r>
      <w:r w:rsidR="00850386" w:rsidRPr="000713E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PHP orqali MySQL ma’lumotlar bazasiga ulanish</w:t>
      </w:r>
    </w:p>
    <w:p w14:paraId="79BF3838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14:paraId="37DCB042" w14:textId="77777777" w:rsidR="006E63A6" w:rsidRPr="006E63A6" w:rsidRDefault="006E63A6" w:rsidP="00922DA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</w:p>
    <w:p w14:paraId="2862ADD1" w14:textId="77777777" w:rsidR="006E63A6" w:rsidRPr="006E63A6" w:rsidRDefault="006E63A6" w:rsidP="00922DA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bajarish</w:t>
      </w:r>
      <w:proofErr w:type="spellEnd"/>
    </w:p>
    <w:p w14:paraId="6CB2FC98" w14:textId="77777777" w:rsidR="006E63A6" w:rsidRPr="006E63A6" w:rsidRDefault="006E63A6" w:rsidP="00922DA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14:paraId="299152F9" w14:textId="77777777" w:rsidR="006E63A6" w:rsidRPr="006E63A6" w:rsidRDefault="006E63A6" w:rsidP="00922DA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(procedural, OOP)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PDO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</w:p>
    <w:p w14:paraId="07762D34" w14:textId="1A4D8D34" w:rsidR="006E63A6" w:rsidRPr="000713E6" w:rsidRDefault="006E63A6" w:rsidP="00922DA6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farqlarni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t>rsatish</w:t>
      </w:r>
      <w:proofErr w:type="spellEnd"/>
    </w:p>
    <w:p w14:paraId="5BB0C562" w14:textId="793C11AA" w:rsidR="006E63A6" w:rsidRPr="006E63A6" w:rsidRDefault="006E63A6" w:rsidP="00922DA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279121DC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ishlashning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CCC5EC" w14:textId="77777777" w:rsidR="006E63A6" w:rsidRPr="006E63A6" w:rsidRDefault="006E63A6" w:rsidP="00922DA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Procedural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D1AFC6" w14:textId="77777777" w:rsidR="006E63A6" w:rsidRPr="006E63A6" w:rsidRDefault="006E63A6" w:rsidP="00922DA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Object-Oriented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510BE1" w14:textId="26F60ACD" w:rsidR="006E63A6" w:rsidRPr="006E63A6" w:rsidRDefault="006E63A6" w:rsidP="00922DA6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PDO (PHP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Objects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E41A57B" w14:textId="2E583259" w:rsidR="006E63A6" w:rsidRPr="006E63A6" w:rsidRDefault="006E63A6" w:rsidP="00922DA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EA2D8C" wp14:editId="29009480">
            <wp:extent cx="3610385" cy="1948180"/>
            <wp:effectExtent l="0" t="0" r="9525" b="0"/>
            <wp:docPr id="9664070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733" cy="194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4B5B" w14:textId="5ADAF164" w:rsidR="006E63A6" w:rsidRPr="006E63A6" w:rsidRDefault="006E63A6" w:rsidP="00922D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23E22276" wp14:editId="76D7DF39">
                <wp:extent cx="304800" cy="304800"/>
                <wp:effectExtent l="0" t="0" r="0" b="0"/>
                <wp:docPr id="1057288690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B1D7AB1" id="Прямоугольник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5FAA3E94" wp14:editId="2663B9C8">
                <wp:extent cx="304800" cy="304800"/>
                <wp:effectExtent l="0" t="0" r="0" b="0"/>
                <wp:docPr id="665570065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5681D13" id="Прямоугольник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35BCA5" w14:textId="005FCAE7" w:rsidR="006E63A6" w:rsidRPr="0087232F" w:rsidRDefault="006E63A6" w:rsidP="00922DA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50D119" wp14:editId="50B2ED56">
            <wp:extent cx="3107175" cy="1608889"/>
            <wp:effectExtent l="0" t="0" r="0" b="0"/>
            <wp:docPr id="788919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445" cy="161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684C" w:rsidRPr="0087232F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AF684C"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F7AF58" wp14:editId="3FFA6659">
            <wp:extent cx="2095894" cy="1506220"/>
            <wp:effectExtent l="0" t="0" r="0" b="0"/>
            <wp:docPr id="87807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9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4252" cy="151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055D" w14:textId="7140D25A" w:rsidR="006E63A6" w:rsidRDefault="006E63A6" w:rsidP="00922DA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ED2B583" w14:textId="77777777" w:rsidR="000713E6" w:rsidRPr="000713E6" w:rsidRDefault="000713E6" w:rsidP="00922DA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992B91F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database)</w:t>
      </w:r>
    </w:p>
    <w:p w14:paraId="7CD4A94F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Database: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db_universitet</w:t>
      </w:r>
      <w:proofErr w:type="spellEnd"/>
    </w:p>
    <w:p w14:paraId="05702DBE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jadval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97972F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fakultetlar</w:t>
      </w:r>
      <w:proofErr w:type="spellEnd"/>
    </w:p>
    <w:p w14:paraId="418FB2A7" w14:textId="77777777" w:rsidR="006E63A6" w:rsidRPr="006E63A6" w:rsidRDefault="006E63A6" w:rsidP="00922DA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0C57C92" w14:textId="77777777" w:rsidR="006E63A6" w:rsidRPr="006E63A6" w:rsidRDefault="006E63A6" w:rsidP="00922DA6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14:paraId="7348C6F3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talabalar</w:t>
      </w:r>
      <w:proofErr w:type="spellEnd"/>
    </w:p>
    <w:p w14:paraId="4A055748" w14:textId="77777777" w:rsidR="006E63A6" w:rsidRPr="006E63A6" w:rsidRDefault="006E63A6" w:rsidP="00922DA6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9F23A80" w14:textId="77777777" w:rsidR="006E63A6" w:rsidRPr="006E63A6" w:rsidRDefault="006E63A6" w:rsidP="00922DA6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ism</w:t>
      </w:r>
      <w:proofErr w:type="spellEnd"/>
    </w:p>
    <w:p w14:paraId="6CBB1611" w14:textId="77777777" w:rsidR="006E63A6" w:rsidRPr="006E63A6" w:rsidRDefault="006E63A6" w:rsidP="00922DA6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lastRenderedPageBreak/>
        <w:t>kurs</w:t>
      </w:r>
      <w:proofErr w:type="spellEnd"/>
    </w:p>
    <w:p w14:paraId="604A74A6" w14:textId="77777777" w:rsidR="006E63A6" w:rsidRPr="006E63A6" w:rsidRDefault="006E63A6" w:rsidP="00922DA6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2369E27E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fanlar</w:t>
      </w:r>
      <w:proofErr w:type="spellEnd"/>
    </w:p>
    <w:p w14:paraId="3022BB9D" w14:textId="77777777" w:rsidR="006E63A6" w:rsidRPr="006E63A6" w:rsidRDefault="006E63A6" w:rsidP="00922DA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3F844695" w14:textId="77777777" w:rsidR="006E63A6" w:rsidRPr="006E63A6" w:rsidRDefault="006E63A6" w:rsidP="00922DA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fan_nomi</w:t>
      </w:r>
      <w:proofErr w:type="spellEnd"/>
    </w:p>
    <w:p w14:paraId="5094A615" w14:textId="77777777" w:rsidR="006E63A6" w:rsidRPr="006E63A6" w:rsidRDefault="006E63A6" w:rsidP="00922DA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kredit</w:t>
      </w:r>
      <w:proofErr w:type="spellEnd"/>
    </w:p>
    <w:p w14:paraId="2ED2F1D5" w14:textId="6A7B826A" w:rsidR="006E63A6" w:rsidRPr="000713E6" w:rsidRDefault="006E63A6" w:rsidP="00922DA6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6D9452D1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SELECT </w:t>
      </w:r>
      <w:proofErr w:type="spellStart"/>
      <w:proofErr w:type="gram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rovi</w:t>
      </w:r>
      <w:proofErr w:type="spellEnd"/>
    </w:p>
    <w:p w14:paraId="41F7C21E" w14:textId="053C6E45" w:rsidR="006E63A6" w:rsidRPr="000713E6" w:rsidRDefault="006E63A6" w:rsidP="00922DA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DED822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JOIN </w:t>
      </w:r>
      <w:proofErr w:type="spellStart"/>
      <w:proofErr w:type="gram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rovi</w:t>
      </w:r>
      <w:proofErr w:type="spellEnd"/>
    </w:p>
    <w:p w14:paraId="0E2E5466" w14:textId="27DB9ABC" w:rsidR="006E63A6" w:rsidRPr="000713E6" w:rsidRDefault="006E63A6" w:rsidP="00922DA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ON talabalar.id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688FF8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PHP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usullari</w:t>
      </w:r>
      <w:proofErr w:type="spellEnd"/>
    </w:p>
    <w:p w14:paraId="4AE71522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6.1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Procedural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1E228807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mysqli_connect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("localhost", "root", "",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if (!$conn)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mysqli_connect_error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$result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mysqli_query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($conn,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while ($row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mysqli_fetch_assoc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($result))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 - " . $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kurs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] .</w:t>
      </w:r>
      <w:proofErr w:type="gramEnd"/>
      <w:r w:rsidRPr="006E63A6">
        <w:rPr>
          <w:rFonts w:ascii="Times New Roman" w:hAnsi="Times New Roman" w:cs="Times New Roman"/>
          <w:sz w:val="28"/>
          <w:szCs w:val="28"/>
        </w:rPr>
        <w:t xml:space="preserve"> 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&gt;";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mysqli_close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);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2DC943BE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38A9A4" w14:textId="77777777" w:rsidR="006E63A6" w:rsidRPr="006E63A6" w:rsidRDefault="006E63A6" w:rsidP="00922DA6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Oddiy</w:t>
      </w:r>
      <w:proofErr w:type="spellEnd"/>
    </w:p>
    <w:p w14:paraId="21D0B559" w14:textId="77777777" w:rsidR="006E63A6" w:rsidRPr="006E63A6" w:rsidRDefault="006E63A6" w:rsidP="00922DA6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5EC9D6B8" w14:textId="77777777" w:rsidR="006E63A6" w:rsidRPr="006E63A6" w:rsidRDefault="006E63A6" w:rsidP="00922DA6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PDO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qaraganda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pastroq</w:t>
      </w:r>
      <w:proofErr w:type="spellEnd"/>
    </w:p>
    <w:p w14:paraId="162C6105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6.2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Object Oriented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3F92B9E3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new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("localhost", "root", "",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if ($conn-&gt;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: " .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while ($row = $result-&gt;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fetch_assoc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&gt;";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7AF1FCBA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7977FD" w14:textId="77777777" w:rsidR="006E63A6" w:rsidRPr="006E63A6" w:rsidRDefault="006E63A6" w:rsidP="00922DA6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OOP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yondashuv</w:t>
      </w:r>
      <w:proofErr w:type="spellEnd"/>
    </w:p>
    <w:p w14:paraId="3EFCE7AC" w14:textId="77777777" w:rsidR="006E63A6" w:rsidRPr="006E63A6" w:rsidRDefault="006E63A6" w:rsidP="00922DA6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Professionalroq</w:t>
      </w:r>
      <w:proofErr w:type="spellEnd"/>
    </w:p>
    <w:p w14:paraId="07508542" w14:textId="77777777" w:rsidR="006E63A6" w:rsidRPr="006E63A6" w:rsidRDefault="006E63A6" w:rsidP="00922DA6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loyihalar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qulay</w:t>
      </w:r>
      <w:proofErr w:type="spellEnd"/>
    </w:p>
    <w:p w14:paraId="3893B6E6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6.3 PDO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Tavsiya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etiladi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5DC6BCD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&gt;";</w:t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}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PDOException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$e) {</w:t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: " . $e-&gt;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44204D92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4CB96D" w14:textId="77777777" w:rsidR="006E63A6" w:rsidRPr="006E63A6" w:rsidRDefault="006E63A6" w:rsidP="00922DA6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DB lar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(MySQL, PostgreSQL, Oracle)</w:t>
      </w:r>
    </w:p>
    <w:p w14:paraId="687246D6" w14:textId="77777777" w:rsidR="006E63A6" w:rsidRPr="006E63A6" w:rsidRDefault="006E63A6" w:rsidP="00922DA6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xavfsiz</w:t>
      </w:r>
      <w:proofErr w:type="spellEnd"/>
    </w:p>
    <w:p w14:paraId="03148172" w14:textId="77777777" w:rsidR="006E63A6" w:rsidRPr="006E63A6" w:rsidRDefault="006E63A6" w:rsidP="00922DA6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kuchli</w:t>
      </w:r>
      <w:proofErr w:type="spellEnd"/>
    </w:p>
    <w:p w14:paraId="44B6B600" w14:textId="77777777" w:rsidR="006E63A6" w:rsidRPr="006E63A6" w:rsidRDefault="006E63A6" w:rsidP="00922DA6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3070F1B3" w14:textId="0A3489E2" w:rsidR="006E63A6" w:rsidRPr="006E63A6" w:rsidRDefault="006E63A6" w:rsidP="00922D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F52662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PDO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JOIN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misoli</w:t>
      </w:r>
      <w:proofErr w:type="spellEnd"/>
    </w:p>
    <w:p w14:paraId="143656C2" w14:textId="20F84BC5" w:rsidR="006E63A6" w:rsidRPr="006E63A6" w:rsidRDefault="006E63A6" w:rsidP="00922DA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talabalar.id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"&lt;table border='1'&gt;";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"&lt;tr&gt;&lt;th&gt;Ism&lt;/th&gt;&lt;th&gt;Kurs&lt;/th&gt;&lt;th&gt;Fakultet&lt;/th&gt;&lt;th&gt;Fan&lt;/th&gt;&lt;/tr&gt;";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"&lt;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&lt;td&gt;{$row['ism']}&lt;/td&gt;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</w:t>
      </w:r>
      <w:r w:rsidR="000713E6">
        <w:rPr>
          <w:rFonts w:ascii="Times New Roman" w:hAnsi="Times New Roman" w:cs="Times New Roman"/>
          <w:sz w:val="28"/>
          <w:szCs w:val="28"/>
          <w:lang w:val="en-US"/>
        </w:rPr>
        <w:t>td&gt;</w:t>
      </w:r>
      <w:r w:rsidR="000713E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&lt;/</w:t>
      </w:r>
      <w:proofErr w:type="spellStart"/>
      <w:r w:rsidR="000713E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="000713E6">
        <w:rPr>
          <w:rFonts w:ascii="Times New Roman" w:hAnsi="Times New Roman" w:cs="Times New Roman"/>
          <w:sz w:val="28"/>
          <w:szCs w:val="28"/>
          <w:lang w:val="en-US"/>
        </w:rPr>
        <w:t>&gt;";</w:t>
      </w:r>
      <w:r w:rsidR="000713E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"&lt;/table&gt;";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} catch(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PDOException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$e)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r w:rsidRPr="006E63A6">
        <w:rPr>
          <w:rFonts w:ascii="Times New Roman" w:hAnsi="Times New Roman" w:cs="Times New Roman"/>
          <w:sz w:val="28"/>
          <w:szCs w:val="28"/>
        </w:rPr>
        <w:t>$e-&gt;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03AB17F6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Usullarni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taqqoslash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1"/>
        <w:gridCol w:w="2661"/>
        <w:gridCol w:w="1935"/>
        <w:gridCol w:w="1500"/>
      </w:tblGrid>
      <w:tr w:rsidR="006E63A6" w:rsidRPr="006E63A6" w14:paraId="001595EB" w14:textId="77777777" w:rsidTr="00AF684C">
        <w:tc>
          <w:tcPr>
            <w:tcW w:w="0" w:type="auto"/>
            <w:hideMark/>
          </w:tcPr>
          <w:p w14:paraId="55C2F6C8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33823C43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Procedural</w:t>
            </w:r>
            <w:proofErr w:type="spellEnd"/>
          </w:p>
        </w:tc>
        <w:tc>
          <w:tcPr>
            <w:tcW w:w="0" w:type="auto"/>
            <w:hideMark/>
          </w:tcPr>
          <w:p w14:paraId="264E9582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OOP</w:t>
            </w:r>
          </w:p>
        </w:tc>
        <w:tc>
          <w:tcPr>
            <w:tcW w:w="0" w:type="auto"/>
            <w:hideMark/>
          </w:tcPr>
          <w:p w14:paraId="2FCA546D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PDO</w:t>
            </w:r>
          </w:p>
        </w:tc>
      </w:tr>
      <w:tr w:rsidR="006E63A6" w:rsidRPr="006E63A6" w14:paraId="4005A2A8" w14:textId="77777777" w:rsidTr="00AF684C">
        <w:tc>
          <w:tcPr>
            <w:tcW w:w="0" w:type="auto"/>
            <w:hideMark/>
          </w:tcPr>
          <w:p w14:paraId="57251450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DB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448926E4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5CA5DA88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61BD8E36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Ko‘p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DB</w:t>
            </w:r>
          </w:p>
        </w:tc>
      </w:tr>
      <w:tr w:rsidR="006E63A6" w:rsidRPr="006E63A6" w14:paraId="217B275C" w14:textId="77777777" w:rsidTr="00AF684C">
        <w:tc>
          <w:tcPr>
            <w:tcW w:w="0" w:type="auto"/>
            <w:hideMark/>
          </w:tcPr>
          <w:p w14:paraId="333DD63B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Xavfsizlik</w:t>
            </w:r>
            <w:proofErr w:type="spellEnd"/>
          </w:p>
        </w:tc>
        <w:tc>
          <w:tcPr>
            <w:tcW w:w="0" w:type="auto"/>
            <w:hideMark/>
          </w:tcPr>
          <w:p w14:paraId="66506F0C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36C1027E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25895B2A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  <w:tr w:rsidR="006E63A6" w:rsidRPr="006E63A6" w14:paraId="04C31E0F" w14:textId="77777777" w:rsidTr="00AF684C">
        <w:tc>
          <w:tcPr>
            <w:tcW w:w="0" w:type="auto"/>
            <w:hideMark/>
          </w:tcPr>
          <w:p w14:paraId="0CA1CABE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try-catch</w:t>
            </w:r>
            <w:proofErr w:type="spellEnd"/>
          </w:p>
        </w:tc>
        <w:tc>
          <w:tcPr>
            <w:tcW w:w="0" w:type="auto"/>
            <w:hideMark/>
          </w:tcPr>
          <w:p w14:paraId="35EB9817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2A36859F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08B0E162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</w:tr>
      <w:tr w:rsidR="006E63A6" w:rsidRPr="006E63A6" w14:paraId="505E490C" w14:textId="77777777" w:rsidTr="00AF684C">
        <w:tc>
          <w:tcPr>
            <w:tcW w:w="0" w:type="auto"/>
            <w:hideMark/>
          </w:tcPr>
          <w:p w14:paraId="4C64D46E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Prepared</w:t>
            </w:r>
            <w:proofErr w:type="spellEnd"/>
          </w:p>
        </w:tc>
        <w:tc>
          <w:tcPr>
            <w:tcW w:w="0" w:type="auto"/>
            <w:hideMark/>
          </w:tcPr>
          <w:p w14:paraId="53365587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667C0684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3F12D410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Juda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kuchli</w:t>
            </w:r>
            <w:proofErr w:type="spellEnd"/>
          </w:p>
        </w:tc>
      </w:tr>
      <w:tr w:rsidR="006E63A6" w:rsidRPr="006E63A6" w14:paraId="3D940BE0" w14:textId="77777777" w:rsidTr="00AF684C">
        <w:tc>
          <w:tcPr>
            <w:tcW w:w="0" w:type="auto"/>
            <w:hideMark/>
          </w:tcPr>
          <w:p w14:paraId="4C252607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Professional</w:t>
            </w:r>
          </w:p>
        </w:tc>
        <w:tc>
          <w:tcPr>
            <w:tcW w:w="0" w:type="auto"/>
            <w:hideMark/>
          </w:tcPr>
          <w:p w14:paraId="4830BE1F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10FA9477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781E4D9A" w14:textId="77777777" w:rsidR="006E63A6" w:rsidRPr="006E63A6" w:rsidRDefault="006E63A6" w:rsidP="00922DA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</w:tbl>
    <w:p w14:paraId="73985ED2" w14:textId="43C75A7F" w:rsidR="006E63A6" w:rsidRPr="006E63A6" w:rsidRDefault="006E63A6" w:rsidP="00922DA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7AA550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Natija</w:t>
      </w:r>
      <w:proofErr w:type="spellEnd"/>
    </w:p>
    <w:p w14:paraId="7724ADD3" w14:textId="77777777" w:rsidR="006E63A6" w:rsidRPr="006E63A6" w:rsidRDefault="006E63A6" w:rsidP="00922DA6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Laboratoriya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ishida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:</w:t>
      </w:r>
    </w:p>
    <w:p w14:paraId="552D6798" w14:textId="77777777" w:rsidR="006E63A6" w:rsidRPr="006E63A6" w:rsidRDefault="006E63A6" w:rsidP="00922DA6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oshirildi</w:t>
      </w:r>
      <w:proofErr w:type="spellEnd"/>
    </w:p>
    <w:p w14:paraId="49EC1A72" w14:textId="77777777" w:rsidR="006E63A6" w:rsidRPr="006E63A6" w:rsidRDefault="006E63A6" w:rsidP="00922DA6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so‘rovi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bajarildi</w:t>
      </w:r>
      <w:proofErr w:type="spellEnd"/>
    </w:p>
    <w:p w14:paraId="01BF544B" w14:textId="77777777" w:rsidR="006E63A6" w:rsidRPr="006E63A6" w:rsidRDefault="006E63A6" w:rsidP="00922DA6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ishlatildi</w:t>
      </w:r>
      <w:proofErr w:type="spellEnd"/>
    </w:p>
    <w:p w14:paraId="241182A9" w14:textId="77777777" w:rsidR="006E63A6" w:rsidRPr="006E63A6" w:rsidRDefault="006E63A6" w:rsidP="00922DA6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usuli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taqqoslandi</w:t>
      </w:r>
      <w:proofErr w:type="spellEnd"/>
    </w:p>
    <w:p w14:paraId="4ECE56D3" w14:textId="77777777" w:rsidR="006E63A6" w:rsidRPr="006E63A6" w:rsidRDefault="006E63A6" w:rsidP="00922DA6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PDO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etiladigan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t>rsatildi</w:t>
      </w:r>
      <w:proofErr w:type="spellEnd"/>
    </w:p>
    <w:p w14:paraId="1E858994" w14:textId="77777777" w:rsidR="000713E6" w:rsidRPr="000713E6" w:rsidRDefault="0087232F" w:rsidP="00922DA6">
      <w:pPr>
        <w:spacing w:after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0713E6">
        <w:rPr>
          <w:rFonts w:ascii="Times New Roman" w:hAnsi="Times New Roman" w:cs="Times New Roman"/>
          <w:b/>
          <w:sz w:val="28"/>
          <w:szCs w:val="28"/>
          <w:lang w:val="en-US"/>
        </w:rPr>
        <w:t>Topshiriqlar:</w:t>
      </w:r>
      <w:proofErr w:type="spellEnd"/>
    </w:p>
    <w:p w14:paraId="35B74931" w14:textId="03FBAD4A" w:rsidR="0087232F" w:rsidRPr="000713E6" w:rsidRDefault="0087232F" w:rsidP="00922DA6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 w:rsidRPr="000713E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  <w14:ligatures w14:val="none"/>
        </w:rPr>
        <w:t xml:space="preserve">Kino </w:t>
      </w:r>
      <w:proofErr w:type="spellStart"/>
      <w:r w:rsidRPr="000713E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  <w14:ligatures w14:val="none"/>
        </w:rPr>
        <w:t>tizimi</w:t>
      </w:r>
      <w:proofErr w:type="spellEnd"/>
      <w:r w:rsidR="000713E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ru-RU"/>
          <w14:ligatures w14:val="none"/>
        </w:rPr>
        <w:t>.</w:t>
      </w:r>
    </w:p>
    <w:p w14:paraId="537F9E23" w14:textId="77777777" w:rsidR="0087232F" w:rsidRPr="00E207D2" w:rsidRDefault="0087232F" w:rsidP="00922D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20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Database:</w:t>
      </w:r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207D2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db_kino</w:t>
      </w:r>
      <w:proofErr w:type="spellEnd"/>
    </w:p>
    <w:p w14:paraId="61E28D8A" w14:textId="77777777" w:rsidR="0087232F" w:rsidRPr="00E207D2" w:rsidRDefault="0087232F" w:rsidP="00922DA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E207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Jadvallar</w:t>
      </w:r>
      <w:proofErr w:type="spellEnd"/>
      <w:r w:rsidRPr="00E207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</w:t>
      </w:r>
    </w:p>
    <w:p w14:paraId="4B5CC564" w14:textId="77777777" w:rsidR="0087232F" w:rsidRPr="00E207D2" w:rsidRDefault="0087232F" w:rsidP="00922D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20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aktyorlar</w:t>
      </w:r>
      <w:proofErr w:type="spellEnd"/>
    </w:p>
    <w:p w14:paraId="410D7A80" w14:textId="77777777" w:rsidR="0087232F" w:rsidRPr="00E207D2" w:rsidRDefault="0087232F" w:rsidP="00922DA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3D214CED" w14:textId="77777777" w:rsidR="0087232F" w:rsidRPr="00E207D2" w:rsidRDefault="0087232F" w:rsidP="00922DA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ism</w:t>
      </w:r>
      <w:proofErr w:type="spellEnd"/>
    </w:p>
    <w:p w14:paraId="4191046D" w14:textId="77777777" w:rsidR="0087232F" w:rsidRPr="00E207D2" w:rsidRDefault="0087232F" w:rsidP="00922D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20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filmlar</w:t>
      </w:r>
      <w:proofErr w:type="spellEnd"/>
    </w:p>
    <w:p w14:paraId="7363ABC0" w14:textId="77777777" w:rsidR="0087232F" w:rsidRPr="00E207D2" w:rsidRDefault="0087232F" w:rsidP="00922DA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51C0E301" w14:textId="77777777" w:rsidR="0087232F" w:rsidRPr="00E207D2" w:rsidRDefault="0087232F" w:rsidP="00922DA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nomi</w:t>
      </w:r>
      <w:proofErr w:type="spellEnd"/>
    </w:p>
    <w:p w14:paraId="6FD179BF" w14:textId="77777777" w:rsidR="0087232F" w:rsidRPr="00E207D2" w:rsidRDefault="0087232F" w:rsidP="00922DA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yil</w:t>
      </w:r>
      <w:proofErr w:type="spellEnd"/>
    </w:p>
    <w:p w14:paraId="5238932A" w14:textId="77777777" w:rsidR="0087232F" w:rsidRPr="00E207D2" w:rsidRDefault="0087232F" w:rsidP="00922D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207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rollar</w:t>
      </w:r>
      <w:proofErr w:type="spellEnd"/>
    </w:p>
    <w:p w14:paraId="5F7298FC" w14:textId="77777777" w:rsidR="0087232F" w:rsidRPr="00E207D2" w:rsidRDefault="0087232F" w:rsidP="00922DA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4A63D682" w14:textId="77777777" w:rsidR="0087232F" w:rsidRPr="00E207D2" w:rsidRDefault="0087232F" w:rsidP="00922DA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film_id</w:t>
      </w:r>
      <w:proofErr w:type="spellEnd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(FK)</w:t>
      </w:r>
    </w:p>
    <w:p w14:paraId="732926B2" w14:textId="77777777" w:rsidR="0087232F" w:rsidRPr="00E207D2" w:rsidRDefault="0087232F" w:rsidP="00922DA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aktyor_id</w:t>
      </w:r>
      <w:proofErr w:type="spellEnd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(FK)</w:t>
      </w:r>
    </w:p>
    <w:p w14:paraId="0CBE62F8" w14:textId="77777777" w:rsidR="0087232F" w:rsidRPr="00E207D2" w:rsidRDefault="0087232F" w:rsidP="00922DA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rol_nomi</w:t>
      </w:r>
      <w:proofErr w:type="spellEnd"/>
    </w:p>
    <w:p w14:paraId="7EE77192" w14:textId="77777777" w:rsidR="0087232F" w:rsidRPr="00E207D2" w:rsidRDefault="0087232F" w:rsidP="00922DA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E207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Bog‘lanish</w:t>
      </w:r>
      <w:proofErr w:type="spellEnd"/>
      <w:r w:rsidRPr="00E207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</w:t>
      </w:r>
    </w:p>
    <w:p w14:paraId="0FFCF80F" w14:textId="77777777" w:rsidR="0087232F" w:rsidRPr="00E207D2" w:rsidRDefault="0087232F" w:rsidP="00922DA6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rollar.film</w:t>
      </w:r>
      <w:proofErr w:type="gramEnd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_id</w:t>
      </w:r>
      <w:proofErr w:type="spellEnd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filmlar.id</w:t>
      </w:r>
    </w:p>
    <w:p w14:paraId="76C52167" w14:textId="77777777" w:rsidR="0087232F" w:rsidRPr="00E207D2" w:rsidRDefault="0087232F" w:rsidP="00922DA6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rollar.aktyor</w:t>
      </w:r>
      <w:proofErr w:type="gramEnd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_id</w:t>
      </w:r>
      <w:proofErr w:type="spellEnd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→ aktyorlar.id</w:t>
      </w:r>
    </w:p>
    <w:p w14:paraId="039F50FA" w14:textId="77777777" w:rsidR="0087232F" w:rsidRPr="00E207D2" w:rsidRDefault="0087232F" w:rsidP="00922DA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207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JOIN </w:t>
      </w:r>
      <w:proofErr w:type="spellStart"/>
      <w:r w:rsidRPr="00E207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vazifa</w:t>
      </w:r>
      <w:proofErr w:type="spellEnd"/>
      <w:r w:rsidRPr="00E207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</w:t>
      </w:r>
    </w:p>
    <w:p w14:paraId="11F2314F" w14:textId="77777777" w:rsidR="0087232F" w:rsidRPr="00E207D2" w:rsidRDefault="0087232F" w:rsidP="00922D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Film </w:t>
      </w: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nomi</w:t>
      </w:r>
      <w:proofErr w:type="spellEnd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+ </w:t>
      </w: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Aktyor</w:t>
      </w:r>
      <w:proofErr w:type="spellEnd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+ </w:t>
      </w: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Rol</w:t>
      </w:r>
      <w:proofErr w:type="spellEnd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nomi</w:t>
      </w:r>
      <w:proofErr w:type="spellEnd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+ </w:t>
      </w: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Yil</w:t>
      </w:r>
      <w:proofErr w:type="spellEnd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chiqarish</w:t>
      </w:r>
      <w:proofErr w:type="spellEnd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135A56CE" w14:textId="77777777" w:rsidR="0087232F" w:rsidRPr="00E207D2" w:rsidRDefault="0087232F" w:rsidP="00922DA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E207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Talaba</w:t>
      </w:r>
      <w:proofErr w:type="spellEnd"/>
      <w:r w:rsidRPr="00E207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E207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nima</w:t>
      </w:r>
      <w:proofErr w:type="spellEnd"/>
      <w:r w:rsidRPr="00E207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E207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qiladi</w:t>
      </w:r>
      <w:proofErr w:type="spellEnd"/>
      <w:r w:rsidRPr="00E207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0BC0CBAB" w14:textId="77777777" w:rsidR="0087232F" w:rsidRPr="00E207D2" w:rsidRDefault="0087232F" w:rsidP="00922DA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PDO </w:t>
      </w: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ulanish</w:t>
      </w:r>
      <w:proofErr w:type="spellEnd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yozadi</w:t>
      </w:r>
      <w:proofErr w:type="spellEnd"/>
    </w:p>
    <w:p w14:paraId="7E5226C0" w14:textId="77777777" w:rsidR="0087232F" w:rsidRPr="00E207D2" w:rsidRDefault="0087232F" w:rsidP="00922DA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try-catch</w:t>
      </w:r>
      <w:proofErr w:type="spellEnd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ishlatadi</w:t>
      </w:r>
      <w:proofErr w:type="spellEnd"/>
    </w:p>
    <w:p w14:paraId="30A58677" w14:textId="77777777" w:rsidR="0087232F" w:rsidRPr="00E207D2" w:rsidRDefault="0087232F" w:rsidP="00922DA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3 </w:t>
      </w: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jadvalni</w:t>
      </w:r>
      <w:proofErr w:type="spellEnd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rollar</w:t>
      </w:r>
      <w:proofErr w:type="spellEnd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orqali</w:t>
      </w:r>
      <w:proofErr w:type="spellEnd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bog‘laydi</w:t>
      </w:r>
      <w:proofErr w:type="spellEnd"/>
    </w:p>
    <w:p w14:paraId="592460AA" w14:textId="77777777" w:rsidR="0087232F" w:rsidRPr="00E207D2" w:rsidRDefault="0087232F" w:rsidP="00922DA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SELECT + INNER JOIN </w:t>
      </w:r>
      <w:proofErr w:type="spellStart"/>
      <w:r w:rsidRPr="00E207D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yozadi</w:t>
      </w:r>
      <w:proofErr w:type="spellEnd"/>
    </w:p>
    <w:p w14:paraId="26875287" w14:textId="0391A353" w:rsidR="00E43E18" w:rsidRDefault="0087232F" w:rsidP="00922DA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17467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Natijani</w:t>
      </w:r>
      <w:proofErr w:type="spellEnd"/>
      <w:r w:rsidRPr="0017467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HTML table </w:t>
      </w:r>
      <w:proofErr w:type="spellStart"/>
      <w:r w:rsidRPr="0017467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shaklida</w:t>
      </w:r>
      <w:proofErr w:type="spellEnd"/>
      <w:r w:rsidRPr="0017467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17467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chiqaradi</w:t>
      </w:r>
      <w:proofErr w:type="spellEnd"/>
      <w:r w:rsidR="0017467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27C4F0CE" w14:textId="77777777" w:rsidR="00E43E18" w:rsidRDefault="00E43E18" w:rsidP="00922DA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</w:pPr>
    </w:p>
    <w:p w14:paraId="227D10D0" w14:textId="1A80896A" w:rsidR="00E43E18" w:rsidRDefault="00E43E18" w:rsidP="00922DA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</w:pPr>
      <w:proofErr w:type="spellStart"/>
      <w:r w:rsidRPr="00E43E18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>Topshirqni</w:t>
      </w:r>
      <w:proofErr w:type="spellEnd"/>
      <w:r w:rsidRPr="00E43E18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E43E18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>bajarish</w:t>
      </w:r>
      <w:proofErr w:type="spellEnd"/>
      <w:r w:rsidRPr="00E43E18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E43E18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>bosqichlari</w:t>
      </w:r>
      <w:proofErr w:type="spellEnd"/>
      <w:r w:rsidRPr="00E43E18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>:</w:t>
      </w:r>
    </w:p>
    <w:p w14:paraId="7BC8BFDE" w14:textId="77777777" w:rsidR="00922DA6" w:rsidRPr="00922DA6" w:rsidRDefault="00922DA6" w:rsidP="00922DA6">
      <w:pPr>
        <w:spacing w:after="0" w:line="240" w:lineRule="auto"/>
        <w:ind w:left="720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922DA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1-bosqich:</w:t>
      </w:r>
      <w:r w:rsidRPr="00922DA6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Ma'lumotlar</w:t>
      </w:r>
      <w:proofErr w:type="spellEnd"/>
      <w:r w:rsidRPr="00922DA6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bazasini</w:t>
      </w:r>
      <w:proofErr w:type="spellEnd"/>
      <w:r w:rsidRPr="00922DA6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loyihalash</w:t>
      </w:r>
      <w:proofErr w:type="spellEnd"/>
    </w:p>
    <w:p w14:paraId="5F75AF6B" w14:textId="77777777" w:rsidR="00922DA6" w:rsidRPr="00922DA6" w:rsidRDefault="00922DA6" w:rsidP="00922DA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Dastlab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, </w:t>
      </w:r>
      <w:proofErr w:type="spellStart"/>
      <w:r w:rsidRPr="00922DA6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db_kino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bazasini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yaratib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,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unda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o'zaro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bog'liq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bo'lgan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3 ta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jadvalni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shakllantirdim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:</w:t>
      </w:r>
    </w:p>
    <w:p w14:paraId="40D77ACE" w14:textId="77777777" w:rsidR="00922DA6" w:rsidRPr="00922DA6" w:rsidRDefault="00922DA6" w:rsidP="00922DA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proofErr w:type="spellStart"/>
      <w:r w:rsidRPr="00922DA6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aktyorlar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: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Aktyorlar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ismlari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saqlanadi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258F0FFF" w14:textId="77777777" w:rsidR="00922DA6" w:rsidRPr="00922DA6" w:rsidRDefault="00922DA6" w:rsidP="00922DA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proofErr w:type="spellStart"/>
      <w:r w:rsidRPr="00922DA6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filmlar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: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Filmlarning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nomi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va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chiqarilgan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yili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saqlanadi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.</w:t>
      </w:r>
    </w:p>
    <w:p w14:paraId="6C6C51F8" w14:textId="4A2F10BC" w:rsidR="00922DA6" w:rsidRDefault="00922DA6" w:rsidP="00922DA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proofErr w:type="spellStart"/>
      <w:r w:rsidRPr="00922DA6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rollar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: Bu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jadval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film_id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va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aktyor_id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tashqi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kalitlari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(Foreign Keys)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orqali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yuqoridagi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ikki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jadvalni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bog'lab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beradi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.</w:t>
      </w:r>
    </w:p>
    <w:p w14:paraId="1C34333F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lastRenderedPageBreak/>
        <w:t xml:space="preserve">-- </w:t>
      </w:r>
      <w:proofErr w:type="spellStart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>Ma'lumotlar</w:t>
      </w:r>
      <w:proofErr w:type="spellEnd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>bazasini</w:t>
      </w:r>
      <w:proofErr w:type="spellEnd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>yaratish</w:t>
      </w:r>
      <w:proofErr w:type="spellEnd"/>
    </w:p>
    <w:p w14:paraId="199EB5A1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CREATE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DATABASE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22DA6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 w:eastAsia="ru-RU"/>
          <w14:ligatures w14:val="none"/>
        </w:rPr>
        <w:t>IF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NOT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EXISTS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db_kino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;</w:t>
      </w:r>
    </w:p>
    <w:p w14:paraId="78AAAEBC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ru-RU"/>
          <w14:ligatures w14:val="none"/>
        </w:rPr>
        <w:t>USE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>db_kino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>;</w:t>
      </w:r>
    </w:p>
    <w:p w14:paraId="46FE6CEA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</w:p>
    <w:p w14:paraId="29A52859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 xml:space="preserve">-- </w:t>
      </w:r>
      <w:proofErr w:type="spellStart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>Aktyorlar</w:t>
      </w:r>
      <w:proofErr w:type="spellEnd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>jadvali</w:t>
      </w:r>
      <w:proofErr w:type="spellEnd"/>
    </w:p>
    <w:p w14:paraId="4009A1EB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CREATE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TABLE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22DA6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 w:eastAsia="ru-RU"/>
          <w14:ligatures w14:val="none"/>
        </w:rPr>
        <w:t>IF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NOT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EXISTS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aktyorlar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(</w:t>
      </w:r>
    </w:p>
    <w:p w14:paraId="4C958811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    id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INT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AUTO_INCREMENT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PRIMARY KEY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,</w:t>
      </w:r>
    </w:p>
    <w:p w14:paraId="1F91C9E5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    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>ism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 xml:space="preserve"> </w:t>
      </w:r>
      <w:proofErr w:type="gramStart"/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ru-RU"/>
          <w14:ligatures w14:val="none"/>
        </w:rPr>
        <w:t>VARCHAR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922DA6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ru-RU"/>
          <w14:ligatures w14:val="none"/>
        </w:rPr>
        <w:t>100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 xml:space="preserve">)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ru-RU"/>
          <w14:ligatures w14:val="none"/>
        </w:rPr>
        <w:t>NOT NULL</w:t>
      </w:r>
    </w:p>
    <w:p w14:paraId="36FB283D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>);</w:t>
      </w:r>
    </w:p>
    <w:p w14:paraId="5C438207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</w:p>
    <w:p w14:paraId="24E02687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 xml:space="preserve">-- </w:t>
      </w:r>
      <w:proofErr w:type="spellStart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>Filmlar</w:t>
      </w:r>
      <w:proofErr w:type="spellEnd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>jadvali</w:t>
      </w:r>
      <w:proofErr w:type="spellEnd"/>
    </w:p>
    <w:p w14:paraId="4632D6AB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CREATE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TABLE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22DA6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 w:eastAsia="ru-RU"/>
          <w14:ligatures w14:val="none"/>
        </w:rPr>
        <w:t>IF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NOT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EXISTS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filmlar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(</w:t>
      </w:r>
    </w:p>
    <w:p w14:paraId="27623EDB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    id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INT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AUTO_INCREMENT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PRIMARY KEY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,</w:t>
      </w:r>
    </w:p>
    <w:p w14:paraId="7F121E23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    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>nomi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 xml:space="preserve"> </w:t>
      </w:r>
      <w:proofErr w:type="gramStart"/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ru-RU"/>
          <w14:ligatures w14:val="none"/>
        </w:rPr>
        <w:t>VARCHAR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>(</w:t>
      </w:r>
      <w:proofErr w:type="gramEnd"/>
      <w:r w:rsidRPr="00922DA6">
        <w:rPr>
          <w:rFonts w:ascii="Consolas" w:eastAsia="Times New Roman" w:hAnsi="Consolas" w:cs="Times New Roman"/>
          <w:color w:val="B5CEA8"/>
          <w:kern w:val="0"/>
          <w:sz w:val="16"/>
          <w:szCs w:val="16"/>
          <w:lang w:eastAsia="ru-RU"/>
          <w14:ligatures w14:val="none"/>
        </w:rPr>
        <w:t>255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 xml:space="preserve">)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ru-RU"/>
          <w14:ligatures w14:val="none"/>
        </w:rPr>
        <w:t>NOT NULL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>,</w:t>
      </w:r>
    </w:p>
    <w:p w14:paraId="751B28F6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 xml:space="preserve">    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>yil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 xml:space="preserve">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ru-RU"/>
          <w14:ligatures w14:val="none"/>
        </w:rPr>
        <w:t>INT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 xml:space="preserve">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ru-RU"/>
          <w14:ligatures w14:val="none"/>
        </w:rPr>
        <w:t>NOT NULL</w:t>
      </w:r>
    </w:p>
    <w:p w14:paraId="2DFF5623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>);</w:t>
      </w:r>
    </w:p>
    <w:p w14:paraId="37983E6E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</w:p>
    <w:p w14:paraId="669FC0E6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 xml:space="preserve">-- </w:t>
      </w:r>
      <w:proofErr w:type="spellStart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>Rollar</w:t>
      </w:r>
      <w:proofErr w:type="spellEnd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>jadvali</w:t>
      </w:r>
      <w:proofErr w:type="spellEnd"/>
    </w:p>
    <w:p w14:paraId="19B82793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CREATE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TABLE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22DA6">
        <w:rPr>
          <w:rFonts w:ascii="Consolas" w:eastAsia="Times New Roman" w:hAnsi="Consolas" w:cs="Times New Roman"/>
          <w:color w:val="DCDCAA"/>
          <w:kern w:val="0"/>
          <w:sz w:val="16"/>
          <w:szCs w:val="16"/>
          <w:lang w:val="en-US" w:eastAsia="ru-RU"/>
          <w14:ligatures w14:val="none"/>
        </w:rPr>
        <w:t>IF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NOT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EXISTS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rollar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(</w:t>
      </w:r>
    </w:p>
    <w:p w14:paraId="48D2FB15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    id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INT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AUTO_INCREMENT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PRIMARY KEY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,</w:t>
      </w:r>
    </w:p>
    <w:p w14:paraId="60F735CF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    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>film_id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 xml:space="preserve">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ru-RU"/>
          <w14:ligatures w14:val="none"/>
        </w:rPr>
        <w:t>INT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>,</w:t>
      </w:r>
    </w:p>
    <w:p w14:paraId="06D83698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 xml:space="preserve">    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>aktyor_id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 xml:space="preserve">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eastAsia="ru-RU"/>
          <w14:ligatures w14:val="none"/>
        </w:rPr>
        <w:t>INT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>,</w:t>
      </w:r>
    </w:p>
    <w:p w14:paraId="2FB32A61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    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rol_nomi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VARCHAR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922DA6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 w:eastAsia="ru-RU"/>
          <w14:ligatures w14:val="none"/>
        </w:rPr>
        <w:t>100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)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NOT NULL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,</w:t>
      </w:r>
    </w:p>
    <w:p w14:paraId="076D97D2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FOREIGN KEY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(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film_id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)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REFERENCES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filmlar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(id)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ON DELETE CASCADE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,</w:t>
      </w:r>
    </w:p>
    <w:p w14:paraId="1265F8D5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   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FOREIGN KEY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(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aktyor_id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)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REFERENCES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aktyorlar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(id)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ON DELETE CASCADE</w:t>
      </w:r>
    </w:p>
    <w:p w14:paraId="6D07B6ED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  <w:t>);</w:t>
      </w:r>
    </w:p>
    <w:p w14:paraId="5C01A11A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</w:p>
    <w:p w14:paraId="458E37CA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 xml:space="preserve">-- </w:t>
      </w:r>
      <w:proofErr w:type="spellStart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>Namunaviy</w:t>
      </w:r>
      <w:proofErr w:type="spellEnd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>ma'lumotlar</w:t>
      </w:r>
      <w:proofErr w:type="spellEnd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>qo'shish</w:t>
      </w:r>
      <w:proofErr w:type="spellEnd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 xml:space="preserve"> (INSERT)</w:t>
      </w:r>
    </w:p>
    <w:p w14:paraId="7BFF15F3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</w:p>
    <w:p w14:paraId="03F9F5C1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 xml:space="preserve">-- </w:t>
      </w:r>
      <w:proofErr w:type="spellStart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>Aktyorlar</w:t>
      </w:r>
      <w:proofErr w:type="spellEnd"/>
    </w:p>
    <w:p w14:paraId="2755A4F0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INSERT INTO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aktyorlar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(ism)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VALUES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'</w:t>
      </w:r>
      <w:proofErr w:type="spellStart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Alisher</w:t>
      </w:r>
      <w:proofErr w:type="spellEnd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Uzoqov</w:t>
      </w:r>
      <w:proofErr w:type="spellEnd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'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), (</w:t>
      </w:r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'</w:t>
      </w:r>
      <w:proofErr w:type="spellStart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Adiz</w:t>
      </w:r>
      <w:proofErr w:type="spellEnd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Rajabov</w:t>
      </w:r>
      <w:proofErr w:type="spellEnd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'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), (</w:t>
      </w:r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'</w:t>
      </w:r>
      <w:proofErr w:type="spellStart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Ulugbek</w:t>
      </w:r>
      <w:proofErr w:type="spellEnd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Qodirov</w:t>
      </w:r>
      <w:proofErr w:type="spellEnd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'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);</w:t>
      </w:r>
    </w:p>
    <w:p w14:paraId="1BA54B07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</w:pPr>
    </w:p>
    <w:p w14:paraId="2F3C1C18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 xml:space="preserve">-- </w:t>
      </w:r>
      <w:proofErr w:type="spellStart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>Filmlar</w:t>
      </w:r>
      <w:proofErr w:type="spellEnd"/>
    </w:p>
    <w:p w14:paraId="300E8250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INSERT INTO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filmlar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(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nomi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, 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yil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)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VALUES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(</w:t>
      </w:r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'</w:t>
      </w:r>
      <w:proofErr w:type="spellStart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Janob</w:t>
      </w:r>
      <w:proofErr w:type="spellEnd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Hech</w:t>
      </w:r>
      <w:proofErr w:type="spellEnd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kim</w:t>
      </w:r>
      <w:proofErr w:type="spellEnd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'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22DA6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 w:eastAsia="ru-RU"/>
          <w14:ligatures w14:val="none"/>
        </w:rPr>
        <w:t>2009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), (</w:t>
      </w:r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'</w:t>
      </w:r>
      <w:proofErr w:type="spellStart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Soddagina</w:t>
      </w:r>
      <w:proofErr w:type="spellEnd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qiz</w:t>
      </w:r>
      <w:proofErr w:type="spellEnd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'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22DA6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 w:eastAsia="ru-RU"/>
          <w14:ligatures w14:val="none"/>
        </w:rPr>
        <w:t>2012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), (</w:t>
      </w:r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'</w:t>
      </w:r>
      <w:proofErr w:type="spellStart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Vatan</w:t>
      </w:r>
      <w:proofErr w:type="spellEnd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'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22DA6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 w:eastAsia="ru-RU"/>
          <w14:ligatures w14:val="none"/>
        </w:rPr>
        <w:t>2006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);</w:t>
      </w:r>
    </w:p>
    <w:p w14:paraId="37A9F661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</w:pPr>
    </w:p>
    <w:p w14:paraId="0E5DAD60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 xml:space="preserve">-- </w:t>
      </w:r>
      <w:proofErr w:type="spellStart"/>
      <w:r w:rsidRPr="00922DA6">
        <w:rPr>
          <w:rFonts w:ascii="Consolas" w:eastAsia="Times New Roman" w:hAnsi="Consolas" w:cs="Times New Roman"/>
          <w:color w:val="6A9955"/>
          <w:kern w:val="0"/>
          <w:sz w:val="16"/>
          <w:szCs w:val="16"/>
          <w:lang w:eastAsia="ru-RU"/>
          <w14:ligatures w14:val="none"/>
        </w:rPr>
        <w:t>Rollar</w:t>
      </w:r>
      <w:proofErr w:type="spellEnd"/>
    </w:p>
    <w:p w14:paraId="3AD0EFF3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INSERT INTO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rollar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(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film_id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, 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aktyor_id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, </w:t>
      </w:r>
      <w:proofErr w:type="spellStart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rol_nomi</w:t>
      </w:r>
      <w:proofErr w:type="spellEnd"/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) </w:t>
      </w:r>
      <w:r w:rsidRPr="00922DA6">
        <w:rPr>
          <w:rFonts w:ascii="Consolas" w:eastAsia="Times New Roman" w:hAnsi="Consolas" w:cs="Times New Roman"/>
          <w:color w:val="569CD6"/>
          <w:kern w:val="0"/>
          <w:sz w:val="16"/>
          <w:szCs w:val="16"/>
          <w:lang w:val="en-US" w:eastAsia="ru-RU"/>
          <w14:ligatures w14:val="none"/>
        </w:rPr>
        <w:t>VALUES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 </w:t>
      </w:r>
    </w:p>
    <w:p w14:paraId="7C922054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(</w:t>
      </w:r>
      <w:r w:rsidRPr="00922DA6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 w:eastAsia="ru-RU"/>
          <w14:ligatures w14:val="none"/>
        </w:rPr>
        <w:t>1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22DA6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 w:eastAsia="ru-RU"/>
          <w14:ligatures w14:val="none"/>
        </w:rPr>
        <w:t>1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'</w:t>
      </w:r>
      <w:proofErr w:type="spellStart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Davron</w:t>
      </w:r>
      <w:proofErr w:type="spellEnd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'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), </w:t>
      </w:r>
    </w:p>
    <w:p w14:paraId="0CEF3BAB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(</w:t>
      </w:r>
      <w:r w:rsidRPr="00922DA6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 w:eastAsia="ru-RU"/>
          <w14:ligatures w14:val="none"/>
        </w:rPr>
        <w:t>2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22DA6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 w:eastAsia="ru-RU"/>
          <w14:ligatures w14:val="none"/>
        </w:rPr>
        <w:t>2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'</w:t>
      </w:r>
      <w:proofErr w:type="spellStart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Adiz</w:t>
      </w:r>
      <w:proofErr w:type="spellEnd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'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), </w:t>
      </w:r>
    </w:p>
    <w:p w14:paraId="50D0BA0E" w14:textId="77777777" w:rsidR="00922DA6" w:rsidRPr="00922DA6" w:rsidRDefault="00922DA6" w:rsidP="00922DA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</w:pP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(</w:t>
      </w:r>
      <w:r w:rsidRPr="00922DA6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 w:eastAsia="ru-RU"/>
          <w14:ligatures w14:val="none"/>
        </w:rPr>
        <w:t>3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22DA6">
        <w:rPr>
          <w:rFonts w:ascii="Consolas" w:eastAsia="Times New Roman" w:hAnsi="Consolas" w:cs="Times New Roman"/>
          <w:color w:val="B5CEA8"/>
          <w:kern w:val="0"/>
          <w:sz w:val="16"/>
          <w:szCs w:val="16"/>
          <w:lang w:val="en-US" w:eastAsia="ru-RU"/>
          <w14:ligatures w14:val="none"/>
        </w:rPr>
        <w:t>3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'</w:t>
      </w:r>
      <w:proofErr w:type="spellStart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Gulam</w:t>
      </w:r>
      <w:proofErr w:type="spellEnd"/>
      <w:r w:rsidRPr="00922DA6">
        <w:rPr>
          <w:rFonts w:ascii="Consolas" w:eastAsia="Times New Roman" w:hAnsi="Consolas" w:cs="Times New Roman"/>
          <w:color w:val="CE9178"/>
          <w:kern w:val="0"/>
          <w:sz w:val="16"/>
          <w:szCs w:val="16"/>
          <w:lang w:val="en-US" w:eastAsia="ru-RU"/>
          <w14:ligatures w14:val="none"/>
        </w:rPr>
        <w:t>'</w:t>
      </w:r>
      <w:r w:rsidRPr="00922DA6">
        <w:rPr>
          <w:rFonts w:ascii="Consolas" w:eastAsia="Times New Roman" w:hAnsi="Consolas" w:cs="Times New Roman"/>
          <w:color w:val="CCCCCC"/>
          <w:kern w:val="0"/>
          <w:sz w:val="16"/>
          <w:szCs w:val="16"/>
          <w:lang w:val="en-US" w:eastAsia="ru-RU"/>
          <w14:ligatures w14:val="none"/>
        </w:rPr>
        <w:t>);</w:t>
      </w:r>
    </w:p>
    <w:p w14:paraId="5414E835" w14:textId="1335F41C" w:rsidR="00922DA6" w:rsidRDefault="00922DA6" w:rsidP="00922DA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922DA6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>2-bosqich:</w:t>
      </w:r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PHP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orqali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ulanish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(PDO </w:t>
      </w:r>
      <w:proofErr w:type="spellStart"/>
      <w:proofErr w:type="gram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usuli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)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Loyiha</w:t>
      </w:r>
      <w:proofErr w:type="spellEnd"/>
      <w:proofErr w:type="gram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uchun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eng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xavfsiz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va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zamonaviy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hisoblangan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PDO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usulini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tanladim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.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Ulanish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jarayonida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xatoliklarni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nazorat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qilish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uchun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try-catch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blokidan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foydalandim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. Bu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ulanishda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xatolik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yuz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berganda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dastur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to'xtab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qolmasdan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,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tushunarli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xato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xabarini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chiqarish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imkonini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berdi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.</w:t>
      </w:r>
    </w:p>
    <w:p w14:paraId="7AC9CF90" w14:textId="77777777" w:rsidR="00922DA6" w:rsidRPr="00922DA6" w:rsidRDefault="00922DA6" w:rsidP="00922DA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</w:pPr>
      <w:r w:rsidRPr="00922DA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 xml:space="preserve">3-bosqich: INNER JOIN </w:t>
      </w:r>
      <w:proofErr w:type="spellStart"/>
      <w:r w:rsidRPr="00922DA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so'rovi</w:t>
      </w:r>
      <w:proofErr w:type="spellEnd"/>
      <w:r w:rsidRPr="00922DA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bilan</w:t>
      </w:r>
      <w:proofErr w:type="spellEnd"/>
      <w:r w:rsidRPr="00922DA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ishlash</w:t>
      </w:r>
      <w:proofErr w:type="spellEnd"/>
    </w:p>
    <w:p w14:paraId="2B2CCF02" w14:textId="77777777" w:rsidR="00922DA6" w:rsidRPr="00922DA6" w:rsidRDefault="00922DA6" w:rsidP="00922DA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Uchta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alohida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jadvaldagi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ma'lumotlarni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yagona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jadval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ko'rinishida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chiqarish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uchun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murakkab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INNER JOIN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so'rovini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yozdim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.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Bunda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rollar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jadvali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asos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qilib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lastRenderedPageBreak/>
        <w:t>olindi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va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u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orqali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aktyorning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ismi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,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filmning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nomi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hamda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o'sha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filmdagi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roli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birlashtirildi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.</w:t>
      </w:r>
    </w:p>
    <w:p w14:paraId="710E57C4" w14:textId="77777777" w:rsidR="00922DA6" w:rsidRPr="00922DA6" w:rsidRDefault="00922DA6" w:rsidP="00922DA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</w:pPr>
      <w:r w:rsidRPr="00922DA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 xml:space="preserve">4-bosqich: </w:t>
      </w:r>
      <w:proofErr w:type="spellStart"/>
      <w:r w:rsidRPr="00922DA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Natijani</w:t>
      </w:r>
      <w:proofErr w:type="spellEnd"/>
      <w:r w:rsidRPr="00922DA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vizuallashtirish</w:t>
      </w:r>
      <w:proofErr w:type="spellEnd"/>
    </w:p>
    <w:p w14:paraId="4E49E473" w14:textId="17E29304" w:rsidR="00922DA6" w:rsidRDefault="00922DA6" w:rsidP="00922DA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Olingan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ma'lumotlarni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foydalanuvchiga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qulay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ko'rinishda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taqdim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etish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uchun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r w:rsidRPr="00922DA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HTML table</w:t>
      </w:r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va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zamonaviy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r w:rsidRPr="00922DA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CSS</w:t>
      </w:r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dizaynidan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foydalandim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.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Natijada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ma'lumotlar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"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Glassmorphism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"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uslubidagi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chiroyli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va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tushunarli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jadvalda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aks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etdi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.</w:t>
      </w:r>
    </w:p>
    <w:p w14:paraId="6A2EC6CF" w14:textId="4EC14578" w:rsidR="00922DA6" w:rsidRDefault="00922DA6" w:rsidP="00922DA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</w:pPr>
      <w:proofErr w:type="spellStart"/>
      <w:r w:rsidRPr="00922DA6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>Natija</w:t>
      </w:r>
      <w:proofErr w:type="spellEnd"/>
      <w:r w:rsidRPr="00922DA6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>:</w:t>
      </w:r>
    </w:p>
    <w:p w14:paraId="6792DD97" w14:textId="56A06C17" w:rsidR="00922DA6" w:rsidRPr="00922DA6" w:rsidRDefault="00922DA6" w:rsidP="00922DA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</w:pPr>
      <w:r w:rsidRPr="00922DA6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drawing>
          <wp:inline distT="0" distB="0" distL="0" distR="0" wp14:anchorId="635F80C6" wp14:editId="27DE51B1">
            <wp:extent cx="4997450" cy="31232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8913" cy="313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FF80" w14:textId="7C6320C9" w:rsidR="00922DA6" w:rsidRPr="00922DA6" w:rsidRDefault="00922DA6" w:rsidP="00922DA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</w:pPr>
      <w:proofErr w:type="spellStart"/>
      <w:r w:rsidRPr="00922DA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Taqqoslash</w:t>
      </w:r>
      <w:proofErr w:type="spellEnd"/>
      <w:r w:rsidRPr="00922DA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va</w:t>
      </w:r>
      <w:proofErr w:type="spellEnd"/>
      <w:r w:rsidRPr="00922DA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Xulosa</w:t>
      </w:r>
      <w:proofErr w:type="spellEnd"/>
    </w:p>
    <w:p w14:paraId="10CF7E4F" w14:textId="77777777" w:rsidR="00922DA6" w:rsidRPr="00922DA6" w:rsidRDefault="00922DA6" w:rsidP="00922DA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Laboratoriya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davomida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MySQLi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va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PDO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usullarini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taqqoslab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,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quyidagi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xulosaga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keldim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:</w:t>
      </w:r>
    </w:p>
    <w:p w14:paraId="032D6802" w14:textId="77777777" w:rsidR="00922DA6" w:rsidRPr="00922DA6" w:rsidRDefault="00922DA6" w:rsidP="00922DA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922DA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PDO</w:t>
      </w:r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usuli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ko'p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turdagi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ma'lumotlar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bazalari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bilan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ishlay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olishi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va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xavfsizlik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darajasi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yuqoriligi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bilan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ajralib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turadi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.</w:t>
      </w:r>
    </w:p>
    <w:p w14:paraId="76A44270" w14:textId="16819121" w:rsidR="00922DA6" w:rsidRPr="00922DA6" w:rsidRDefault="00922DA6" w:rsidP="00922DA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Prepared Statements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texnologiyasi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SQL-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in'eksiya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hujumlaridan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himoyalanishda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juda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samarali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ekanligi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amaliyotda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ko'rildi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.</w:t>
      </w:r>
    </w:p>
    <w:p w14:paraId="11D8F063" w14:textId="4A8ACEDF" w:rsidR="00922DA6" w:rsidRDefault="00922DA6" w:rsidP="00922DA6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proofErr w:type="spellStart"/>
      <w:r w:rsidRPr="00922DA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Xulosa</w:t>
      </w:r>
      <w:proofErr w:type="spellEnd"/>
      <w:r w:rsidRPr="00922DA6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:</w:t>
      </w:r>
    </w:p>
    <w:p w14:paraId="1695ABF7" w14:textId="03A952C5" w:rsidR="00922DA6" w:rsidRPr="00922DA6" w:rsidRDefault="00922DA6" w:rsidP="00922DA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Laboratoriya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ishi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davomida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MySQL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bazasini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loyihalashdan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boshlab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, PHP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orqali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ma'lumotlarni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dinamik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ravishda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chiqarishgacha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bo'lgan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to'liq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siklni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muvaffaqiyatli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yakunladim</w:t>
      </w:r>
      <w:proofErr w:type="spellEnd"/>
      <w:r w:rsidRPr="00922DA6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.</w:t>
      </w:r>
    </w:p>
    <w:p w14:paraId="68196C32" w14:textId="77777777" w:rsidR="00922DA6" w:rsidRPr="00922DA6" w:rsidRDefault="00922DA6" w:rsidP="00922DA6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</w:p>
    <w:p w14:paraId="5024598F" w14:textId="77777777" w:rsidR="00922DA6" w:rsidRPr="00922DA6" w:rsidRDefault="00922DA6" w:rsidP="00922DA6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</w:pPr>
    </w:p>
    <w:p w14:paraId="5D0A7828" w14:textId="77777777" w:rsidR="0087232F" w:rsidRPr="00922DA6" w:rsidRDefault="0087232F" w:rsidP="00922DA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7232F" w:rsidRPr="00922DA6" w:rsidSect="00E43E18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C3280"/>
    <w:multiLevelType w:val="multilevel"/>
    <w:tmpl w:val="4AE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B6FEF"/>
    <w:multiLevelType w:val="multilevel"/>
    <w:tmpl w:val="D434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363C4"/>
    <w:multiLevelType w:val="multilevel"/>
    <w:tmpl w:val="5DDA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B5CB3"/>
    <w:multiLevelType w:val="multilevel"/>
    <w:tmpl w:val="30C6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1198A"/>
    <w:multiLevelType w:val="multilevel"/>
    <w:tmpl w:val="136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B05C9"/>
    <w:multiLevelType w:val="multilevel"/>
    <w:tmpl w:val="1CAC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186DFE"/>
    <w:multiLevelType w:val="multilevel"/>
    <w:tmpl w:val="EC6A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117E6"/>
    <w:multiLevelType w:val="multilevel"/>
    <w:tmpl w:val="18B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82023"/>
    <w:multiLevelType w:val="multilevel"/>
    <w:tmpl w:val="3F7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253D9"/>
    <w:multiLevelType w:val="multilevel"/>
    <w:tmpl w:val="C3F0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C4612"/>
    <w:multiLevelType w:val="multilevel"/>
    <w:tmpl w:val="C1D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61181"/>
    <w:multiLevelType w:val="multilevel"/>
    <w:tmpl w:val="704CA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012E2D"/>
    <w:multiLevelType w:val="multilevel"/>
    <w:tmpl w:val="6B0AF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164563"/>
    <w:multiLevelType w:val="multilevel"/>
    <w:tmpl w:val="711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80765"/>
    <w:multiLevelType w:val="multilevel"/>
    <w:tmpl w:val="98C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F14AF"/>
    <w:multiLevelType w:val="multilevel"/>
    <w:tmpl w:val="8352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0"/>
  </w:num>
  <w:num w:numId="4">
    <w:abstractNumId w:val="3"/>
  </w:num>
  <w:num w:numId="5">
    <w:abstractNumId w:val="4"/>
  </w:num>
  <w:num w:numId="6">
    <w:abstractNumId w:val="13"/>
  </w:num>
  <w:num w:numId="7">
    <w:abstractNumId w:val="7"/>
  </w:num>
  <w:num w:numId="8">
    <w:abstractNumId w:val="14"/>
  </w:num>
  <w:num w:numId="9">
    <w:abstractNumId w:val="0"/>
  </w:num>
  <w:num w:numId="10">
    <w:abstractNumId w:val="15"/>
  </w:num>
  <w:num w:numId="11">
    <w:abstractNumId w:val="1"/>
  </w:num>
  <w:num w:numId="12">
    <w:abstractNumId w:val="6"/>
  </w:num>
  <w:num w:numId="13">
    <w:abstractNumId w:val="9"/>
  </w:num>
  <w:num w:numId="14">
    <w:abstractNumId w:val="11"/>
  </w:num>
  <w:num w:numId="15">
    <w:abstractNumId w:val="12"/>
  </w:num>
  <w:num w:numId="16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A6"/>
    <w:rsid w:val="000713E6"/>
    <w:rsid w:val="00174678"/>
    <w:rsid w:val="003021D1"/>
    <w:rsid w:val="004A2B62"/>
    <w:rsid w:val="00653473"/>
    <w:rsid w:val="006E63A6"/>
    <w:rsid w:val="00776B85"/>
    <w:rsid w:val="00850386"/>
    <w:rsid w:val="0087232F"/>
    <w:rsid w:val="00922DA6"/>
    <w:rsid w:val="00AF684C"/>
    <w:rsid w:val="00B04698"/>
    <w:rsid w:val="00CF2E44"/>
    <w:rsid w:val="00E43E18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4EDD2"/>
  <w15:chartTrackingRefBased/>
  <w15:docId w15:val="{32386FBD-9924-451B-AFA6-45550720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3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3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3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3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3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3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3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3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3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3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63A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F6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22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2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1076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Пользователь</cp:lastModifiedBy>
  <cp:revision>3</cp:revision>
  <dcterms:created xsi:type="dcterms:W3CDTF">2026-03-06T05:46:00Z</dcterms:created>
  <dcterms:modified xsi:type="dcterms:W3CDTF">2026-03-06T06:22:00Z</dcterms:modified>
</cp:coreProperties>
</file>